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00BC" w14:textId="0532D870" w:rsidR="0095799E" w:rsidRPr="00DF1BBF" w:rsidRDefault="00DF1BBF" w:rsidP="009B6693">
      <w:pPr>
        <w:spacing w:after="0" w:line="276" w:lineRule="auto"/>
        <w:rPr>
          <w:rFonts w:ascii="Franklin Gothic Book" w:eastAsia="Calibri" w:hAnsi="Franklin Gothic Book" w:cs="Nirmala UI"/>
          <w:b/>
          <w:bCs/>
          <w:iCs/>
          <w:color w:val="17365D"/>
          <w:sz w:val="56"/>
          <w:szCs w:val="56"/>
        </w:rPr>
      </w:pPr>
      <w:bookmarkStart w:id="0" w:name="_Hlk48328159"/>
      <w:r w:rsidRPr="00DF1BBF">
        <w:rPr>
          <w:rFonts w:ascii="Franklin Gothic Book" w:eastAsia="Calibri" w:hAnsi="Franklin Gothic Book" w:cs="Nirmala UI"/>
          <w:i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4362CD8C" wp14:editId="1BFF1CCD">
            <wp:simplePos x="0" y="0"/>
            <wp:positionH relativeFrom="column">
              <wp:posOffset>9525</wp:posOffset>
            </wp:positionH>
            <wp:positionV relativeFrom="page">
              <wp:align>top</wp:align>
            </wp:positionV>
            <wp:extent cx="1499870" cy="1503680"/>
            <wp:effectExtent l="0" t="0" r="5080" b="1270"/>
            <wp:wrapTopAndBottom/>
            <wp:docPr id="1" name="Picture 1" descr="A picture containing person, indoo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indoor, person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49" t="410" r="1249" b="33732"/>
                    <a:stretch/>
                  </pic:blipFill>
                  <pic:spPr bwMode="auto">
                    <a:xfrm>
                      <a:off x="0" y="0"/>
                      <a:ext cx="1499870" cy="1503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5799E" w:rsidRPr="00DF1BBF">
        <w:rPr>
          <w:rFonts w:ascii="Franklin Gothic Book" w:eastAsia="Calibri" w:hAnsi="Franklin Gothic Book" w:cs="Nirmala UI"/>
          <w:b/>
          <w:bCs/>
          <w:iCs/>
          <w:color w:val="17365D"/>
          <w:sz w:val="56"/>
          <w:szCs w:val="56"/>
        </w:rPr>
        <w:t xml:space="preserve">Kendra Goehring </w:t>
      </w:r>
      <w:r w:rsidR="009B6693" w:rsidRPr="00DF1BBF">
        <w:rPr>
          <w:rFonts w:ascii="Franklin Gothic Book" w:eastAsia="Calibri" w:hAnsi="Franklin Gothic Book" w:cs="Nirmala UI"/>
          <w:b/>
          <w:bCs/>
          <w:iCs/>
          <w:color w:val="17365D"/>
          <w:sz w:val="56"/>
          <w:szCs w:val="56"/>
        </w:rPr>
        <w:tab/>
      </w:r>
      <w:r w:rsidR="009B6693" w:rsidRPr="00DF1BBF">
        <w:rPr>
          <w:rFonts w:ascii="Franklin Gothic Book" w:eastAsia="Calibri" w:hAnsi="Franklin Gothic Book" w:cs="Nirmala UI"/>
          <w:b/>
          <w:bCs/>
          <w:iCs/>
          <w:color w:val="17365D"/>
          <w:sz w:val="56"/>
          <w:szCs w:val="56"/>
        </w:rPr>
        <w:tab/>
      </w:r>
      <w:r w:rsidR="009B6693" w:rsidRPr="00DF1BBF">
        <w:rPr>
          <w:rFonts w:ascii="Franklin Gothic Book" w:eastAsia="Calibri" w:hAnsi="Franklin Gothic Book" w:cs="Nirmala UI"/>
          <w:b/>
          <w:bCs/>
          <w:iCs/>
          <w:color w:val="17365D"/>
          <w:sz w:val="56"/>
          <w:szCs w:val="56"/>
        </w:rPr>
        <w:tab/>
      </w:r>
      <w:r w:rsidR="009B6693" w:rsidRPr="00DF1BBF">
        <w:rPr>
          <w:rFonts w:ascii="Franklin Gothic Book" w:eastAsia="Calibri" w:hAnsi="Franklin Gothic Book" w:cs="Nirmala UI"/>
          <w:b/>
          <w:bCs/>
          <w:iCs/>
          <w:color w:val="17365D"/>
          <w:sz w:val="56"/>
          <w:szCs w:val="56"/>
        </w:rPr>
        <w:tab/>
      </w:r>
      <w:r w:rsidR="009B6693" w:rsidRPr="00DF1BBF">
        <w:rPr>
          <w:rFonts w:ascii="Franklin Gothic Book" w:eastAsia="Calibri" w:hAnsi="Franklin Gothic Book" w:cs="Nirmala UI"/>
          <w:b/>
          <w:bCs/>
          <w:iCs/>
          <w:color w:val="17365D"/>
          <w:sz w:val="56"/>
          <w:szCs w:val="56"/>
        </w:rPr>
        <w:tab/>
      </w:r>
      <w:r w:rsidR="009B6693" w:rsidRPr="00DF1BBF">
        <w:rPr>
          <w:rFonts w:ascii="Franklin Gothic Book" w:eastAsia="Calibri" w:hAnsi="Franklin Gothic Book" w:cs="Nirmala UI"/>
          <w:b/>
          <w:bCs/>
          <w:iCs/>
          <w:color w:val="17365D"/>
          <w:sz w:val="56"/>
          <w:szCs w:val="56"/>
        </w:rPr>
        <w:tab/>
      </w:r>
      <w:r w:rsidR="009B6693" w:rsidRPr="00DF1BBF">
        <w:rPr>
          <w:rFonts w:ascii="Franklin Gothic Book" w:eastAsia="Calibri" w:hAnsi="Franklin Gothic Book" w:cs="Nirmala UI"/>
          <w:b/>
          <w:bCs/>
          <w:iCs/>
          <w:color w:val="17365D"/>
          <w:sz w:val="56"/>
          <w:szCs w:val="56"/>
        </w:rPr>
        <w:tab/>
      </w:r>
      <w:r w:rsidR="009B6693" w:rsidRPr="00DF1BBF">
        <w:rPr>
          <w:rFonts w:ascii="Franklin Gothic Book" w:eastAsia="Calibri" w:hAnsi="Franklin Gothic Book" w:cs="Nirmala UI"/>
          <w:b/>
          <w:bCs/>
          <w:iCs/>
          <w:color w:val="17365D"/>
          <w:sz w:val="56"/>
          <w:szCs w:val="56"/>
        </w:rPr>
        <w:tab/>
      </w:r>
      <w:r w:rsidR="009B6693" w:rsidRPr="00DF1BBF">
        <w:rPr>
          <w:rFonts w:ascii="Franklin Gothic Book" w:eastAsia="Calibri" w:hAnsi="Franklin Gothic Book" w:cs="Nirmala UI"/>
          <w:b/>
          <w:bCs/>
          <w:iCs/>
          <w:color w:val="17365D"/>
          <w:sz w:val="56"/>
          <w:szCs w:val="56"/>
        </w:rPr>
        <w:tab/>
      </w:r>
    </w:p>
    <w:bookmarkEnd w:id="0"/>
    <w:p w14:paraId="7394308B" w14:textId="7A20B2E7" w:rsidR="00641E88" w:rsidRPr="00641E88" w:rsidRDefault="008F1914" w:rsidP="00513150">
      <w:pPr>
        <w:spacing w:after="0" w:line="276" w:lineRule="auto"/>
        <w:rPr>
          <w:rFonts w:ascii="Franklin Gothic Book" w:eastAsia="Calibri" w:hAnsi="Franklin Gothic Book" w:cs="Nirmala UI"/>
          <w:bCs/>
          <w:iCs/>
          <w:color w:val="000000"/>
          <w:sz w:val="20"/>
          <w:szCs w:val="20"/>
        </w:rPr>
      </w:pPr>
      <w:r>
        <w:rPr>
          <w:rFonts w:ascii="Franklin Gothic Book" w:eastAsia="Calibri" w:hAnsi="Franklin Gothic Book" w:cs="Nirmala UI"/>
          <w:bCs/>
          <w:iCs/>
          <w:color w:val="000000"/>
          <w:sz w:val="20"/>
          <w:szCs w:val="20"/>
        </w:rPr>
        <w:t>910-409-2743</w:t>
      </w:r>
      <w:r w:rsidRPr="00F336C4">
        <w:rPr>
          <w:rFonts w:ascii="Franklin Gothic Book" w:eastAsia="Calibri" w:hAnsi="Franklin Gothic Book" w:cs="Nirmala UI"/>
          <w:bCs/>
          <w:iCs/>
          <w:color w:val="000000"/>
          <w:sz w:val="20"/>
          <w:szCs w:val="20"/>
        </w:rPr>
        <w:t>|</w:t>
      </w:r>
      <w:r>
        <w:rPr>
          <w:rFonts w:ascii="Franklin Gothic Book" w:eastAsia="Calibri" w:hAnsi="Franklin Gothic Book" w:cs="Nirmala UI"/>
          <w:bCs/>
          <w:iCs/>
          <w:color w:val="000000"/>
          <w:sz w:val="20"/>
          <w:szCs w:val="20"/>
        </w:rPr>
        <w:t xml:space="preserve">4740 Sweetfern Row #302 Wilmington, NC 28411 </w:t>
      </w:r>
      <w:r w:rsidR="00F25872">
        <w:rPr>
          <w:rFonts w:ascii="Franklin Gothic Book" w:eastAsia="Calibri" w:hAnsi="Franklin Gothic Book" w:cs="Nirmala UI"/>
          <w:bCs/>
          <w:iCs/>
          <w:color w:val="000000"/>
          <w:sz w:val="20"/>
          <w:szCs w:val="20"/>
        </w:rPr>
        <w:t xml:space="preserve">| </w:t>
      </w:r>
      <w:hyperlink r:id="rId9" w:history="1">
        <w:r w:rsidR="00A0459B" w:rsidRPr="00A0459B">
          <w:rPr>
            <w:rStyle w:val="Hyperlink"/>
            <w:rFonts w:ascii="Franklin Gothic Book" w:eastAsia="Calibri" w:hAnsi="Franklin Gothic Book" w:cs="Nirmala UI"/>
            <w:bCs/>
            <w:iCs/>
            <w:sz w:val="20"/>
            <w:szCs w:val="20"/>
          </w:rPr>
          <w:t>IMDb</w:t>
        </w:r>
      </w:hyperlink>
      <w:r w:rsidR="00FB5D1F">
        <w:t xml:space="preserve"> </w:t>
      </w:r>
      <w:r w:rsidR="009B6693">
        <w:rPr>
          <w:rFonts w:ascii="Franklin Gothic Book" w:eastAsia="Calibri" w:hAnsi="Franklin Gothic Book" w:cs="Nirmala UI"/>
          <w:bCs/>
          <w:iCs/>
          <w:color w:val="000000"/>
          <w:sz w:val="20"/>
          <w:szCs w:val="20"/>
        </w:rPr>
        <w:tab/>
      </w:r>
    </w:p>
    <w:p w14:paraId="17173544" w14:textId="77777777" w:rsidR="007625EF" w:rsidRPr="004C1F6C" w:rsidRDefault="007625EF" w:rsidP="00513150">
      <w:pPr>
        <w:pBdr>
          <w:top w:val="single" w:sz="24" w:space="3" w:color="244061"/>
        </w:pBdr>
        <w:tabs>
          <w:tab w:val="left" w:pos="4632"/>
        </w:tabs>
        <w:spacing w:after="0" w:line="276" w:lineRule="auto"/>
        <w:jc w:val="center"/>
        <w:rPr>
          <w:rFonts w:ascii="Franklin Gothic Book" w:eastAsia="Calibri" w:hAnsi="Franklin Gothic Book" w:cs="Nirmala UI"/>
          <w:b/>
          <w:bCs/>
          <w:color w:val="17365D"/>
          <w:sz w:val="8"/>
          <w:szCs w:val="2"/>
          <w:lang w:val="en-IN"/>
        </w:rPr>
      </w:pPr>
    </w:p>
    <w:p w14:paraId="7063336A" w14:textId="1FE316A3" w:rsidR="008F1914" w:rsidRPr="00DF1BBF" w:rsidRDefault="00C92868" w:rsidP="00DF1BBF">
      <w:pPr>
        <w:pBdr>
          <w:top w:val="single" w:sz="24" w:space="3" w:color="244061"/>
        </w:pBdr>
        <w:tabs>
          <w:tab w:val="left" w:pos="4632"/>
        </w:tabs>
        <w:spacing w:after="0" w:line="276" w:lineRule="auto"/>
        <w:jc w:val="center"/>
        <w:rPr>
          <w:rFonts w:ascii="Franklin Gothic Book" w:eastAsia="Calibri" w:hAnsi="Franklin Gothic Book" w:cs="Nirmala UI"/>
          <w:b/>
          <w:bCs/>
          <w:color w:val="17365D"/>
          <w:sz w:val="32"/>
          <w:szCs w:val="32"/>
        </w:rPr>
      </w:pPr>
      <w:r>
        <w:rPr>
          <w:rFonts w:ascii="Franklin Gothic Book" w:eastAsia="Calibri" w:hAnsi="Franklin Gothic Book" w:cs="Nirmala UI"/>
          <w:b/>
          <w:bCs/>
          <w:color w:val="17365D"/>
          <w:sz w:val="32"/>
          <w:szCs w:val="32"/>
        </w:rPr>
        <w:t xml:space="preserve"> Musical Theatre in Acting</w:t>
      </w:r>
      <w:r w:rsidR="00B2266B">
        <w:rPr>
          <w:rFonts w:ascii="Franklin Gothic Book" w:eastAsia="Calibri" w:hAnsi="Franklin Gothic Book" w:cs="Nirmala UI"/>
          <w:b/>
          <w:bCs/>
          <w:color w:val="17365D"/>
          <w:sz w:val="32"/>
          <w:szCs w:val="32"/>
        </w:rPr>
        <w:t>/Acting/Laban Movement</w:t>
      </w:r>
    </w:p>
    <w:p w14:paraId="28B84ED0" w14:textId="77777777" w:rsidR="00FA4277" w:rsidRPr="004C1F6C" w:rsidRDefault="00FA4277" w:rsidP="00513150">
      <w:pPr>
        <w:spacing w:after="0" w:line="276" w:lineRule="auto"/>
        <w:jc w:val="center"/>
        <w:rPr>
          <w:rFonts w:ascii="Franklin Gothic Book" w:eastAsia="Calibri" w:hAnsi="Franklin Gothic Book" w:cs="Nirmala UI"/>
          <w:b/>
          <w:color w:val="2E74B5" w:themeColor="accent1" w:themeShade="BF"/>
          <w:sz w:val="6"/>
          <w:szCs w:val="32"/>
        </w:rPr>
      </w:pPr>
      <w:bookmarkStart w:id="1" w:name="_Hlk48255319"/>
    </w:p>
    <w:bookmarkEnd w:id="1"/>
    <w:p w14:paraId="41B44B38" w14:textId="77777777" w:rsidR="00083B18" w:rsidRPr="00440E2C" w:rsidRDefault="006334D1" w:rsidP="00513150">
      <w:pPr>
        <w:pBdr>
          <w:top w:val="single" w:sz="12" w:space="0" w:color="1F4E79" w:themeColor="accent1" w:themeShade="80"/>
          <w:bottom w:val="single" w:sz="18" w:space="1" w:color="7890AC"/>
        </w:pBdr>
        <w:shd w:val="clear" w:color="auto" w:fill="DEEAF6" w:themeFill="accent1" w:themeFillTint="33"/>
        <w:spacing w:after="0" w:line="276" w:lineRule="auto"/>
        <w:jc w:val="center"/>
        <w:rPr>
          <w:rFonts w:ascii="Franklin Gothic Book" w:hAnsi="Franklin Gothic Book" w:cs="Nirmala UI"/>
          <w:b/>
          <w:bCs/>
          <w:i/>
          <w:iCs/>
          <w:sz w:val="20"/>
          <w:szCs w:val="20"/>
        </w:rPr>
      </w:pPr>
      <w:r w:rsidRPr="006334D1">
        <w:rPr>
          <w:rFonts w:ascii="Franklin Gothic Book" w:hAnsi="Franklin Gothic Book" w:cs="Nirmala UI"/>
          <w:b/>
          <w:bCs/>
          <w:i/>
          <w:iCs/>
          <w:sz w:val="20"/>
          <w:szCs w:val="20"/>
        </w:rPr>
        <w:t>Member of Equity UK</w:t>
      </w:r>
      <w:r w:rsidR="00440E2C">
        <w:rPr>
          <w:rFonts w:ascii="Franklin Gothic Book" w:hAnsi="Franklin Gothic Book" w:cs="Nirmala UI"/>
          <w:b/>
          <w:bCs/>
          <w:i/>
          <w:iCs/>
          <w:sz w:val="20"/>
          <w:szCs w:val="20"/>
        </w:rPr>
        <w:t xml:space="preserve"> </w:t>
      </w:r>
      <w:r w:rsidR="006C483E" w:rsidRPr="005156AB">
        <w:rPr>
          <w:rFonts w:ascii="Franklin Gothic Book" w:hAnsi="Franklin Gothic Book" w:cs="Nirmala UI"/>
          <w:b/>
          <w:bCs/>
          <w:i/>
          <w:sz w:val="20"/>
          <w:szCs w:val="20"/>
        </w:rPr>
        <w:sym w:font="Symbol" w:char="F0A8"/>
      </w:r>
      <w:r w:rsidR="006C483E">
        <w:rPr>
          <w:rFonts w:ascii="Franklin Gothic Book" w:hAnsi="Franklin Gothic Book" w:cs="Nirmala UI"/>
          <w:b/>
          <w:bCs/>
          <w:i/>
          <w:sz w:val="20"/>
          <w:szCs w:val="20"/>
        </w:rPr>
        <w:t xml:space="preserve"> </w:t>
      </w:r>
      <w:r w:rsidR="00D21AB6">
        <w:rPr>
          <w:rFonts w:ascii="Franklin Gothic Book" w:hAnsi="Franklin Gothic Book" w:cs="Nirmala UI"/>
          <w:b/>
          <w:bCs/>
          <w:i/>
          <w:sz w:val="20"/>
          <w:szCs w:val="20"/>
        </w:rPr>
        <w:t xml:space="preserve">SAG Eligible </w:t>
      </w:r>
      <w:r w:rsidR="00D21AB6" w:rsidRPr="005156AB">
        <w:rPr>
          <w:rFonts w:ascii="Franklin Gothic Book" w:hAnsi="Franklin Gothic Book" w:cs="Nirmala UI"/>
          <w:b/>
          <w:bCs/>
          <w:i/>
          <w:sz w:val="20"/>
          <w:szCs w:val="20"/>
        </w:rPr>
        <w:sym w:font="Symbol" w:char="F0A8"/>
      </w:r>
      <w:r w:rsidR="00D21AB6">
        <w:rPr>
          <w:rFonts w:ascii="Franklin Gothic Book" w:hAnsi="Franklin Gothic Book" w:cs="Nirmala UI"/>
          <w:b/>
          <w:bCs/>
          <w:i/>
          <w:sz w:val="20"/>
          <w:szCs w:val="20"/>
        </w:rPr>
        <w:t xml:space="preserve"> </w:t>
      </w:r>
      <w:r w:rsidR="00AB003F">
        <w:rPr>
          <w:rFonts w:ascii="Franklin Gothic Book" w:hAnsi="Franklin Gothic Book" w:cs="Nirmala UI"/>
          <w:b/>
          <w:bCs/>
          <w:i/>
          <w:sz w:val="20"/>
          <w:szCs w:val="20"/>
        </w:rPr>
        <w:t>Wilmington Star News Theatre Awards Winner</w:t>
      </w:r>
    </w:p>
    <w:p w14:paraId="3CB66C06" w14:textId="77777777" w:rsidR="00874E7C" w:rsidRPr="00A86CF4" w:rsidRDefault="00874E7C" w:rsidP="00513150">
      <w:pPr>
        <w:spacing w:after="0" w:line="276" w:lineRule="auto"/>
        <w:jc w:val="both"/>
        <w:rPr>
          <w:rFonts w:ascii="Franklin Gothic Book" w:hAnsi="Franklin Gothic Book" w:cs="Nirmala UI"/>
          <w:sz w:val="10"/>
          <w:szCs w:val="20"/>
        </w:rPr>
      </w:pPr>
    </w:p>
    <w:p w14:paraId="3D5B035D" w14:textId="7929C8D0" w:rsidR="008F1914" w:rsidRDefault="008F1914" w:rsidP="008F1914">
      <w:pPr>
        <w:tabs>
          <w:tab w:val="num" w:pos="720"/>
        </w:tabs>
        <w:spacing w:after="0" w:line="276" w:lineRule="auto"/>
        <w:jc w:val="both"/>
        <w:rPr>
          <w:rFonts w:ascii="Franklin Gothic Book" w:hAnsi="Franklin Gothic Book" w:cstheme="majorHAnsi"/>
          <w:bCs/>
          <w:sz w:val="20"/>
          <w:szCs w:val="20"/>
        </w:rPr>
      </w:pPr>
      <w:r>
        <w:rPr>
          <w:rFonts w:ascii="Franklin Gothic Book" w:hAnsi="Franklin Gothic Book" w:cstheme="majorHAnsi"/>
          <w:sz w:val="20"/>
          <w:szCs w:val="20"/>
        </w:rPr>
        <w:t xml:space="preserve">A passionate, playful, and creative </w:t>
      </w:r>
      <w:r w:rsidRPr="0076654E">
        <w:rPr>
          <w:rFonts w:ascii="Franklin Gothic Book" w:hAnsi="Franklin Gothic Book" w:cstheme="majorHAnsi"/>
          <w:bCs/>
          <w:sz w:val="20"/>
          <w:szCs w:val="20"/>
        </w:rPr>
        <w:t>Meisner</w:t>
      </w:r>
      <w:r w:rsidR="005524C3">
        <w:rPr>
          <w:rFonts w:ascii="Franklin Gothic Book" w:hAnsi="Franklin Gothic Book" w:cstheme="majorHAnsi"/>
          <w:bCs/>
          <w:sz w:val="20"/>
          <w:szCs w:val="20"/>
        </w:rPr>
        <w:t xml:space="preserve"> and Laban</w:t>
      </w:r>
      <w:r w:rsidRPr="0076654E">
        <w:rPr>
          <w:rFonts w:ascii="Franklin Gothic Book" w:hAnsi="Franklin Gothic Book" w:cstheme="majorHAnsi"/>
          <w:bCs/>
          <w:sz w:val="20"/>
          <w:szCs w:val="20"/>
        </w:rPr>
        <w:t xml:space="preserve"> trained</w:t>
      </w:r>
      <w:r>
        <w:rPr>
          <w:rFonts w:ascii="Franklin Gothic Book" w:hAnsi="Franklin Gothic Book" w:cstheme="majorHAnsi"/>
          <w:bCs/>
          <w:sz w:val="20"/>
          <w:szCs w:val="20"/>
        </w:rPr>
        <w:t xml:space="preserve"> </w:t>
      </w:r>
      <w:r w:rsidRPr="000B207B">
        <w:rPr>
          <w:rFonts w:ascii="Franklin Gothic Book" w:hAnsi="Franklin Gothic Book" w:cstheme="majorHAnsi"/>
          <w:b/>
          <w:sz w:val="20"/>
          <w:szCs w:val="20"/>
        </w:rPr>
        <w:t>Theatre</w:t>
      </w:r>
      <w:r>
        <w:rPr>
          <w:rFonts w:ascii="Franklin Gothic Book" w:hAnsi="Franklin Gothic Book" w:cstheme="majorHAnsi"/>
          <w:b/>
          <w:sz w:val="20"/>
          <w:szCs w:val="20"/>
        </w:rPr>
        <w:t xml:space="preserve"> </w:t>
      </w:r>
      <w:r w:rsidRPr="000B207B">
        <w:rPr>
          <w:rFonts w:ascii="Franklin Gothic Book" w:hAnsi="Franklin Gothic Book" w:cstheme="majorHAnsi"/>
          <w:b/>
          <w:bCs/>
          <w:sz w:val="20"/>
          <w:szCs w:val="20"/>
        </w:rPr>
        <w:t>Act</w:t>
      </w:r>
      <w:r>
        <w:rPr>
          <w:rFonts w:ascii="Franklin Gothic Book" w:hAnsi="Franklin Gothic Book" w:cstheme="majorHAnsi"/>
          <w:b/>
          <w:bCs/>
          <w:sz w:val="20"/>
          <w:szCs w:val="20"/>
        </w:rPr>
        <w:t>or, Director,</w:t>
      </w:r>
      <w:r w:rsidRPr="000B207B">
        <w:rPr>
          <w:rFonts w:ascii="Franklin Gothic Book" w:hAnsi="Franklin Gothic Book" w:cstheme="majorHAnsi"/>
          <w:b/>
          <w:bCs/>
          <w:sz w:val="20"/>
          <w:szCs w:val="20"/>
        </w:rPr>
        <w:t xml:space="preserve"> and </w:t>
      </w:r>
      <w:r>
        <w:rPr>
          <w:rFonts w:ascii="Franklin Gothic Book" w:hAnsi="Franklin Gothic Book" w:cstheme="majorHAnsi"/>
          <w:b/>
          <w:bCs/>
          <w:sz w:val="20"/>
          <w:szCs w:val="20"/>
        </w:rPr>
        <w:t xml:space="preserve">Choreographer </w:t>
      </w:r>
      <w:r>
        <w:rPr>
          <w:rFonts w:ascii="Franklin Gothic Book" w:hAnsi="Franklin Gothic Book" w:cstheme="majorHAnsi"/>
          <w:bCs/>
          <w:sz w:val="20"/>
          <w:szCs w:val="20"/>
        </w:rPr>
        <w:t xml:space="preserve">with </w:t>
      </w:r>
      <w:r w:rsidRPr="00245B96">
        <w:rPr>
          <w:rFonts w:ascii="Franklin Gothic Book" w:hAnsi="Franklin Gothic Book" w:cstheme="majorHAnsi"/>
          <w:bCs/>
          <w:sz w:val="20"/>
          <w:szCs w:val="20"/>
        </w:rPr>
        <w:t>musical theatre background</w:t>
      </w:r>
      <w:r>
        <w:rPr>
          <w:rFonts w:ascii="Franklin Gothic Book" w:hAnsi="Franklin Gothic Book" w:cstheme="majorHAnsi"/>
          <w:bCs/>
          <w:sz w:val="20"/>
          <w:szCs w:val="20"/>
        </w:rPr>
        <w:t xml:space="preserve">, </w:t>
      </w:r>
      <w:r w:rsidR="0085520A">
        <w:rPr>
          <w:rFonts w:ascii="Franklin Gothic Book" w:hAnsi="Franklin Gothic Book" w:cstheme="majorHAnsi"/>
          <w:bCs/>
          <w:sz w:val="20"/>
          <w:szCs w:val="20"/>
        </w:rPr>
        <w:t>B</w:t>
      </w:r>
      <w:r>
        <w:rPr>
          <w:rFonts w:ascii="Franklin Gothic Book" w:hAnsi="Franklin Gothic Book" w:cstheme="majorHAnsi"/>
          <w:bCs/>
          <w:sz w:val="20"/>
          <w:szCs w:val="20"/>
        </w:rPr>
        <w:t>ringing along 12</w:t>
      </w:r>
      <w:r w:rsidRPr="00CE49F0">
        <w:rPr>
          <w:rFonts w:ascii="Franklin Gothic Book" w:hAnsi="Franklin Gothic Book" w:cstheme="majorHAnsi"/>
          <w:bCs/>
          <w:sz w:val="20"/>
          <w:szCs w:val="20"/>
        </w:rPr>
        <w:t>+ years</w:t>
      </w:r>
      <w:r w:rsidRPr="00054280">
        <w:rPr>
          <w:rFonts w:ascii="Franklin Gothic Book" w:hAnsi="Franklin Gothic Book" w:cstheme="majorHAnsi"/>
          <w:bCs/>
          <w:sz w:val="20"/>
          <w:szCs w:val="20"/>
        </w:rPr>
        <w:t xml:space="preserve"> of </w:t>
      </w:r>
      <w:r>
        <w:rPr>
          <w:rFonts w:ascii="Franklin Gothic Book" w:hAnsi="Franklin Gothic Book" w:cstheme="majorHAnsi"/>
          <w:bCs/>
          <w:sz w:val="20"/>
          <w:szCs w:val="20"/>
        </w:rPr>
        <w:t xml:space="preserve">experience in the field. Dedicated towards </w:t>
      </w:r>
      <w:r w:rsidRPr="00245B96">
        <w:rPr>
          <w:rFonts w:ascii="Franklin Gothic Book" w:hAnsi="Franklin Gothic Book" w:cstheme="majorHAnsi"/>
          <w:bCs/>
          <w:sz w:val="20"/>
          <w:szCs w:val="20"/>
        </w:rPr>
        <w:t>help</w:t>
      </w:r>
      <w:r>
        <w:rPr>
          <w:rFonts w:ascii="Franklin Gothic Book" w:hAnsi="Franklin Gothic Book" w:cstheme="majorHAnsi"/>
          <w:bCs/>
          <w:sz w:val="20"/>
          <w:szCs w:val="20"/>
        </w:rPr>
        <w:t>ing</w:t>
      </w:r>
      <w:r w:rsidRPr="00245B96">
        <w:rPr>
          <w:rFonts w:ascii="Franklin Gothic Book" w:hAnsi="Franklin Gothic Book" w:cstheme="majorHAnsi"/>
          <w:bCs/>
          <w:sz w:val="20"/>
          <w:szCs w:val="20"/>
        </w:rPr>
        <w:t xml:space="preserve"> train future actors</w:t>
      </w:r>
      <w:r>
        <w:rPr>
          <w:rFonts w:ascii="Franklin Gothic Book" w:hAnsi="Franklin Gothic Book" w:cstheme="majorHAnsi"/>
          <w:bCs/>
          <w:sz w:val="20"/>
          <w:szCs w:val="20"/>
        </w:rPr>
        <w:t xml:space="preserve"> by</w:t>
      </w:r>
      <w:r w:rsidRPr="00245B96">
        <w:rPr>
          <w:rFonts w:ascii="Franklin Gothic Book" w:hAnsi="Franklin Gothic Book" w:cstheme="majorHAnsi"/>
          <w:bCs/>
          <w:sz w:val="20"/>
          <w:szCs w:val="20"/>
        </w:rPr>
        <w:t xml:space="preserve"> </w:t>
      </w:r>
      <w:r w:rsidR="0085520A">
        <w:rPr>
          <w:rFonts w:ascii="Franklin Gothic Book" w:hAnsi="Franklin Gothic Book" w:cstheme="majorHAnsi"/>
          <w:bCs/>
          <w:sz w:val="20"/>
          <w:szCs w:val="20"/>
        </w:rPr>
        <w:t xml:space="preserve">teaching them a wide range of methodologies, and expressive movement; </w:t>
      </w:r>
      <w:r>
        <w:rPr>
          <w:rFonts w:ascii="Franklin Gothic Book" w:hAnsi="Franklin Gothic Book" w:cstheme="majorHAnsi"/>
          <w:bCs/>
          <w:sz w:val="20"/>
          <w:szCs w:val="20"/>
        </w:rPr>
        <w:t>allowing them to hone</w:t>
      </w:r>
      <w:r w:rsidRPr="00245B96">
        <w:rPr>
          <w:rFonts w:ascii="Franklin Gothic Book" w:hAnsi="Franklin Gothic Book" w:cstheme="majorHAnsi"/>
          <w:bCs/>
          <w:sz w:val="20"/>
          <w:szCs w:val="20"/>
        </w:rPr>
        <w:t xml:space="preserve"> their </w:t>
      </w:r>
      <w:r>
        <w:rPr>
          <w:rFonts w:ascii="Franklin Gothic Book" w:hAnsi="Franklin Gothic Book" w:cstheme="majorHAnsi"/>
          <w:bCs/>
          <w:sz w:val="20"/>
          <w:szCs w:val="20"/>
        </w:rPr>
        <w:t>skills by self-exploration whil</w:t>
      </w:r>
      <w:r w:rsidR="0085520A">
        <w:rPr>
          <w:rFonts w:ascii="Franklin Gothic Book" w:hAnsi="Franklin Gothic Book" w:cstheme="majorHAnsi"/>
          <w:bCs/>
          <w:sz w:val="20"/>
          <w:szCs w:val="20"/>
        </w:rPr>
        <w:t>st</w:t>
      </w:r>
      <w:r>
        <w:rPr>
          <w:rFonts w:ascii="Franklin Gothic Book" w:hAnsi="Franklin Gothic Book" w:cstheme="majorHAnsi"/>
          <w:bCs/>
          <w:sz w:val="20"/>
          <w:szCs w:val="20"/>
        </w:rPr>
        <w:t xml:space="preserve"> a</w:t>
      </w:r>
      <w:r w:rsidRPr="00CC2FAF">
        <w:rPr>
          <w:rFonts w:ascii="Franklin Gothic Book" w:hAnsi="Franklin Gothic Book" w:cstheme="majorHAnsi"/>
          <w:bCs/>
          <w:sz w:val="20"/>
          <w:szCs w:val="20"/>
        </w:rPr>
        <w:t>llowing them to connect their mind, body, and spirit</w:t>
      </w:r>
      <w:r>
        <w:rPr>
          <w:rFonts w:ascii="Franklin Gothic Book" w:hAnsi="Franklin Gothic Book" w:cstheme="majorHAnsi"/>
          <w:bCs/>
          <w:sz w:val="20"/>
          <w:szCs w:val="20"/>
        </w:rPr>
        <w:t>. Skillful in guiding and enabling</w:t>
      </w:r>
      <w:r w:rsidRPr="00CC2FAF">
        <w:rPr>
          <w:rFonts w:ascii="Franklin Gothic Book" w:hAnsi="Franklin Gothic Book" w:cstheme="majorHAnsi"/>
          <w:bCs/>
          <w:sz w:val="20"/>
          <w:szCs w:val="20"/>
        </w:rPr>
        <w:t xml:space="preserve"> the actor to discover their authentic self through collaborative practices, improvisational work, </w:t>
      </w:r>
      <w:r w:rsidR="001818A9">
        <w:rPr>
          <w:rFonts w:ascii="Franklin Gothic Book" w:hAnsi="Franklin Gothic Book" w:cstheme="majorHAnsi"/>
          <w:bCs/>
          <w:sz w:val="20"/>
          <w:szCs w:val="20"/>
        </w:rPr>
        <w:t xml:space="preserve">creating a physical language, and </w:t>
      </w:r>
      <w:r w:rsidRPr="00CC2FAF">
        <w:rPr>
          <w:rFonts w:ascii="Franklin Gothic Book" w:hAnsi="Franklin Gothic Book" w:cstheme="majorHAnsi"/>
          <w:bCs/>
          <w:sz w:val="20"/>
          <w:szCs w:val="20"/>
        </w:rPr>
        <w:t>movement exploration</w:t>
      </w:r>
      <w:r>
        <w:rPr>
          <w:rFonts w:ascii="Franklin Gothic Book" w:hAnsi="Franklin Gothic Book" w:cstheme="majorHAnsi"/>
          <w:bCs/>
          <w:sz w:val="20"/>
          <w:szCs w:val="20"/>
        </w:rPr>
        <w:t xml:space="preserve"> along with encouraging them</w:t>
      </w:r>
      <w:r w:rsidRPr="00CC2FAF">
        <w:rPr>
          <w:rFonts w:ascii="Franklin Gothic Book" w:hAnsi="Franklin Gothic Book" w:cstheme="majorHAnsi"/>
          <w:bCs/>
          <w:sz w:val="20"/>
          <w:szCs w:val="20"/>
        </w:rPr>
        <w:t xml:space="preserve"> to find a sense of ease within their working body.</w:t>
      </w:r>
      <w:r>
        <w:rPr>
          <w:rFonts w:ascii="Franklin Gothic Book" w:hAnsi="Franklin Gothic Book" w:cstheme="majorHAnsi"/>
          <w:bCs/>
          <w:sz w:val="20"/>
          <w:szCs w:val="20"/>
        </w:rPr>
        <w:t xml:space="preserve"> Bring</w:t>
      </w:r>
      <w:r w:rsidR="0085520A">
        <w:rPr>
          <w:rFonts w:ascii="Franklin Gothic Book" w:hAnsi="Franklin Gothic Book" w:cstheme="majorHAnsi"/>
          <w:bCs/>
          <w:sz w:val="20"/>
          <w:szCs w:val="20"/>
        </w:rPr>
        <w:t>ing</w:t>
      </w:r>
      <w:r>
        <w:rPr>
          <w:rFonts w:ascii="Franklin Gothic Book" w:hAnsi="Franklin Gothic Book" w:cstheme="majorHAnsi"/>
          <w:bCs/>
          <w:sz w:val="20"/>
          <w:szCs w:val="20"/>
        </w:rPr>
        <w:t xml:space="preserve"> a high energy to the classroom</w:t>
      </w:r>
      <w:r w:rsidR="0085520A">
        <w:rPr>
          <w:rFonts w:ascii="Franklin Gothic Book" w:hAnsi="Franklin Gothic Book" w:cstheme="majorHAnsi"/>
          <w:bCs/>
          <w:sz w:val="20"/>
          <w:szCs w:val="20"/>
        </w:rPr>
        <w:t xml:space="preserve"> </w:t>
      </w:r>
      <w:r w:rsidRPr="00CC2FAF">
        <w:rPr>
          <w:rFonts w:ascii="Franklin Gothic Book" w:hAnsi="Franklin Gothic Book" w:cstheme="majorHAnsi"/>
          <w:bCs/>
          <w:sz w:val="20"/>
          <w:szCs w:val="20"/>
        </w:rPr>
        <w:t xml:space="preserve">and </w:t>
      </w:r>
      <w:r w:rsidR="0085520A">
        <w:rPr>
          <w:rFonts w:ascii="Franklin Gothic Book" w:hAnsi="Franklin Gothic Book" w:cstheme="majorHAnsi"/>
          <w:bCs/>
          <w:sz w:val="20"/>
          <w:szCs w:val="20"/>
        </w:rPr>
        <w:t xml:space="preserve">a </w:t>
      </w:r>
      <w:r w:rsidRPr="00CC2FAF">
        <w:rPr>
          <w:rFonts w:ascii="Franklin Gothic Book" w:hAnsi="Franklin Gothic Book" w:cstheme="majorHAnsi"/>
          <w:bCs/>
          <w:sz w:val="20"/>
          <w:szCs w:val="20"/>
        </w:rPr>
        <w:t>steady handed guidance</w:t>
      </w:r>
      <w:r>
        <w:rPr>
          <w:rFonts w:ascii="Franklin Gothic Book" w:hAnsi="Franklin Gothic Book" w:cstheme="majorHAnsi"/>
          <w:bCs/>
          <w:sz w:val="20"/>
          <w:szCs w:val="20"/>
        </w:rPr>
        <w:t xml:space="preserve"> </w:t>
      </w:r>
      <w:r w:rsidRPr="00CC2FAF">
        <w:rPr>
          <w:rFonts w:ascii="Franklin Gothic Book" w:hAnsi="Franklin Gothic Book" w:cstheme="majorHAnsi"/>
          <w:bCs/>
          <w:sz w:val="20"/>
          <w:szCs w:val="20"/>
        </w:rPr>
        <w:t xml:space="preserve">giving </w:t>
      </w:r>
      <w:r>
        <w:rPr>
          <w:rFonts w:ascii="Franklin Gothic Book" w:hAnsi="Franklin Gothic Book" w:cstheme="majorHAnsi"/>
          <w:bCs/>
          <w:sz w:val="20"/>
          <w:szCs w:val="20"/>
        </w:rPr>
        <w:t>actors</w:t>
      </w:r>
      <w:r w:rsidRPr="00CC2FAF">
        <w:rPr>
          <w:rFonts w:ascii="Franklin Gothic Book" w:hAnsi="Franklin Gothic Book" w:cstheme="majorHAnsi"/>
          <w:bCs/>
          <w:sz w:val="20"/>
          <w:szCs w:val="20"/>
        </w:rPr>
        <w:t xml:space="preserve"> these tools for their personal practice. A </w:t>
      </w:r>
      <w:r>
        <w:rPr>
          <w:rFonts w:ascii="Franklin Gothic Book" w:hAnsi="Franklin Gothic Book" w:cstheme="majorHAnsi"/>
          <w:bCs/>
          <w:sz w:val="20"/>
          <w:szCs w:val="20"/>
        </w:rPr>
        <w:t xml:space="preserve">dynamic teacher and natural team leader </w:t>
      </w:r>
      <w:r w:rsidRPr="0043102D">
        <w:rPr>
          <w:rFonts w:ascii="Franklin Gothic Book" w:hAnsi="Franklin Gothic Book" w:cstheme="majorHAnsi"/>
          <w:bCs/>
          <w:sz w:val="20"/>
          <w:szCs w:val="20"/>
        </w:rPr>
        <w:t>recognized for</w:t>
      </w:r>
      <w:r>
        <w:rPr>
          <w:rFonts w:ascii="Franklin Gothic Book" w:hAnsi="Franklin Gothic Book" w:cstheme="majorHAnsi"/>
          <w:bCs/>
          <w:sz w:val="20"/>
          <w:szCs w:val="20"/>
        </w:rPr>
        <w:t xml:space="preserve"> </w:t>
      </w:r>
      <w:r w:rsidRPr="00BB216B">
        <w:rPr>
          <w:rFonts w:ascii="Franklin Gothic Book" w:hAnsi="Franklin Gothic Book" w:cstheme="majorHAnsi"/>
          <w:bCs/>
          <w:sz w:val="20"/>
          <w:szCs w:val="20"/>
        </w:rPr>
        <w:t xml:space="preserve">outside the box </w:t>
      </w:r>
      <w:r>
        <w:rPr>
          <w:rFonts w:ascii="Franklin Gothic Book" w:hAnsi="Franklin Gothic Book" w:cstheme="majorHAnsi"/>
          <w:bCs/>
          <w:sz w:val="20"/>
          <w:szCs w:val="20"/>
        </w:rPr>
        <w:t>thinking</w:t>
      </w:r>
      <w:r w:rsidRPr="0043102D">
        <w:rPr>
          <w:rFonts w:ascii="Franklin Gothic Book" w:hAnsi="Franklin Gothic Book" w:cstheme="majorHAnsi"/>
          <w:bCs/>
          <w:sz w:val="20"/>
          <w:szCs w:val="20"/>
        </w:rPr>
        <w:t xml:space="preserve">, </w:t>
      </w:r>
      <w:r>
        <w:rPr>
          <w:rFonts w:ascii="Franklin Gothic Book" w:hAnsi="Franklin Gothic Book" w:cstheme="majorHAnsi"/>
          <w:bCs/>
          <w:sz w:val="20"/>
          <w:szCs w:val="20"/>
        </w:rPr>
        <w:t xml:space="preserve">bringing along </w:t>
      </w:r>
      <w:r w:rsidRPr="0043102D">
        <w:rPr>
          <w:rFonts w:ascii="Franklin Gothic Book" w:hAnsi="Franklin Gothic Book" w:cstheme="majorHAnsi"/>
          <w:bCs/>
          <w:sz w:val="20"/>
          <w:szCs w:val="20"/>
        </w:rPr>
        <w:t xml:space="preserve">effective communication </w:t>
      </w:r>
      <w:r>
        <w:rPr>
          <w:rFonts w:ascii="Franklin Gothic Book" w:hAnsi="Franklin Gothic Book" w:cstheme="majorHAnsi"/>
          <w:bCs/>
          <w:sz w:val="20"/>
          <w:szCs w:val="20"/>
        </w:rPr>
        <w:t xml:space="preserve">and cross-functional coordination </w:t>
      </w:r>
      <w:r w:rsidRPr="0043102D">
        <w:rPr>
          <w:rFonts w:ascii="Franklin Gothic Book" w:hAnsi="Franklin Gothic Book" w:cstheme="majorHAnsi"/>
          <w:bCs/>
          <w:sz w:val="20"/>
          <w:szCs w:val="20"/>
        </w:rPr>
        <w:t>skills</w:t>
      </w:r>
      <w:r w:rsidRPr="00A30CE0">
        <w:rPr>
          <w:rFonts w:ascii="Franklin Gothic Book" w:hAnsi="Franklin Gothic Book" w:cstheme="majorHAnsi"/>
          <w:bCs/>
          <w:sz w:val="20"/>
          <w:szCs w:val="20"/>
        </w:rPr>
        <w:t>.</w:t>
      </w:r>
    </w:p>
    <w:p w14:paraId="679CD0D0" w14:textId="77777777" w:rsidR="00C769A8" w:rsidRPr="00AB21E0" w:rsidRDefault="00C769A8" w:rsidP="00513150">
      <w:pPr>
        <w:spacing w:after="0" w:line="276" w:lineRule="auto"/>
        <w:jc w:val="both"/>
        <w:rPr>
          <w:rFonts w:ascii="Franklin Gothic Book" w:hAnsi="Franklin Gothic Book" w:cstheme="majorHAnsi"/>
          <w:i/>
          <w:sz w:val="8"/>
          <w:szCs w:val="20"/>
        </w:rPr>
      </w:pPr>
    </w:p>
    <w:p w14:paraId="0603A717" w14:textId="12216791" w:rsidR="008F1914" w:rsidRDefault="008F1914" w:rsidP="008F1914">
      <w:pPr>
        <w:shd w:val="clear" w:color="auto" w:fill="F2F2F2" w:themeFill="background1" w:themeFillShade="F2"/>
        <w:tabs>
          <w:tab w:val="center" w:pos="5400"/>
          <w:tab w:val="left" w:pos="7322"/>
        </w:tabs>
        <w:spacing w:after="0" w:line="276" w:lineRule="auto"/>
        <w:jc w:val="center"/>
        <w:rPr>
          <w:rFonts w:ascii="Franklin Gothic Book" w:hAnsi="Franklin Gothic Book" w:cs="Nirmala UI"/>
          <w:i/>
          <w:sz w:val="20"/>
          <w:szCs w:val="20"/>
        </w:rPr>
      </w:pPr>
      <w:r w:rsidRPr="005156AB">
        <w:rPr>
          <w:rFonts w:ascii="Franklin Gothic Book" w:hAnsi="Franklin Gothic Book" w:cs="Nirmala UI"/>
          <w:b/>
          <w:i/>
          <w:sz w:val="20"/>
          <w:szCs w:val="20"/>
        </w:rPr>
        <w:t>Skills:</w:t>
      </w:r>
      <w:r w:rsidR="0085520A">
        <w:rPr>
          <w:rFonts w:ascii="Franklin Gothic Book" w:hAnsi="Franklin Gothic Book" w:cs="Nirmala UI"/>
          <w:b/>
          <w:i/>
          <w:sz w:val="20"/>
          <w:szCs w:val="20"/>
        </w:rPr>
        <w:t xml:space="preserve"> </w:t>
      </w:r>
      <w:r w:rsidR="005524C3">
        <w:rPr>
          <w:rFonts w:ascii="Franklin Gothic Book" w:hAnsi="Franklin Gothic Book" w:cs="Nirmala UI"/>
          <w:i/>
          <w:sz w:val="20"/>
          <w:szCs w:val="20"/>
        </w:rPr>
        <w:t>Voice</w:t>
      </w:r>
      <w:r>
        <w:rPr>
          <w:rFonts w:ascii="Franklin Gothic Book" w:hAnsi="Franklin Gothic Book" w:cs="Nirmala UI"/>
          <w:i/>
          <w:sz w:val="20"/>
          <w:szCs w:val="20"/>
        </w:rPr>
        <w:t xml:space="preserve"> | Theatre | Acting | Dancing | Characterization | Musical Acting | Choreography/Movement Direction| Meisner Method | Laban Movement | Curriculum Development | Classroom Management | Creative Thinking | Training/Development </w:t>
      </w:r>
    </w:p>
    <w:p w14:paraId="552DC391" w14:textId="77777777" w:rsidR="008F1914" w:rsidRPr="002D40E6" w:rsidRDefault="008F1914" w:rsidP="008F1914">
      <w:pPr>
        <w:shd w:val="clear" w:color="auto" w:fill="F2F2F2" w:themeFill="background1" w:themeFillShade="F2"/>
        <w:tabs>
          <w:tab w:val="center" w:pos="5400"/>
          <w:tab w:val="left" w:pos="7322"/>
        </w:tabs>
        <w:spacing w:after="0" w:line="276" w:lineRule="auto"/>
        <w:jc w:val="center"/>
        <w:rPr>
          <w:rFonts w:ascii="Franklin Gothic Book" w:hAnsi="Franklin Gothic Book" w:cs="Nirmala UI"/>
          <w:b/>
          <w:bCs/>
          <w:i/>
          <w:iCs/>
          <w:sz w:val="10"/>
          <w:szCs w:val="20"/>
        </w:rPr>
      </w:pPr>
    </w:p>
    <w:p w14:paraId="57B483F1" w14:textId="77777777" w:rsidR="008F1914" w:rsidRPr="00F7018D" w:rsidRDefault="008F1914" w:rsidP="008F1914">
      <w:pPr>
        <w:shd w:val="clear" w:color="auto" w:fill="F2F2F2" w:themeFill="background1" w:themeFillShade="F2"/>
        <w:tabs>
          <w:tab w:val="center" w:pos="5400"/>
          <w:tab w:val="left" w:pos="7322"/>
        </w:tabs>
        <w:spacing w:after="0" w:line="276" w:lineRule="auto"/>
        <w:jc w:val="center"/>
        <w:rPr>
          <w:rFonts w:ascii="Franklin Gothic Book" w:hAnsi="Franklin Gothic Book" w:cs="Nirmala UI"/>
          <w:bCs/>
          <w:i/>
          <w:iCs/>
          <w:sz w:val="20"/>
          <w:szCs w:val="20"/>
        </w:rPr>
      </w:pPr>
      <w:r w:rsidRPr="00F7018D">
        <w:rPr>
          <w:rFonts w:ascii="Franklin Gothic Book" w:hAnsi="Franklin Gothic Book" w:cs="Nirmala UI"/>
          <w:b/>
          <w:bCs/>
          <w:i/>
          <w:iCs/>
          <w:sz w:val="20"/>
          <w:szCs w:val="20"/>
        </w:rPr>
        <w:t>Voice:</w:t>
      </w:r>
      <w:r w:rsidRPr="00F7018D">
        <w:rPr>
          <w:rFonts w:ascii="Franklin Gothic Book" w:hAnsi="Franklin Gothic Book" w:cs="Nirmala UI"/>
          <w:bCs/>
          <w:i/>
          <w:iCs/>
          <w:sz w:val="20"/>
          <w:szCs w:val="20"/>
        </w:rPr>
        <w:t xml:space="preserve"> Classically trained Alto-Soprano; Dolores </w:t>
      </w:r>
      <w:proofErr w:type="spellStart"/>
      <w:r w:rsidRPr="00F7018D">
        <w:rPr>
          <w:rFonts w:ascii="Franklin Gothic Book" w:hAnsi="Franklin Gothic Book" w:cs="Nirmala UI"/>
          <w:bCs/>
          <w:i/>
          <w:iCs/>
          <w:sz w:val="20"/>
          <w:szCs w:val="20"/>
        </w:rPr>
        <w:t>Simonel</w:t>
      </w:r>
      <w:proofErr w:type="spellEnd"/>
    </w:p>
    <w:p w14:paraId="43368E77" w14:textId="77777777" w:rsidR="008F1914" w:rsidRPr="00F7018D" w:rsidRDefault="008F1914" w:rsidP="008F1914">
      <w:pPr>
        <w:shd w:val="clear" w:color="auto" w:fill="F2F2F2" w:themeFill="background1" w:themeFillShade="F2"/>
        <w:tabs>
          <w:tab w:val="center" w:pos="5400"/>
          <w:tab w:val="left" w:pos="7322"/>
        </w:tabs>
        <w:spacing w:after="0" w:line="276" w:lineRule="auto"/>
        <w:jc w:val="center"/>
        <w:rPr>
          <w:rFonts w:ascii="Franklin Gothic Book" w:hAnsi="Franklin Gothic Book" w:cs="Nirmala UI"/>
          <w:bCs/>
          <w:i/>
          <w:iCs/>
          <w:sz w:val="20"/>
          <w:szCs w:val="20"/>
        </w:rPr>
      </w:pPr>
      <w:r w:rsidRPr="00F7018D">
        <w:rPr>
          <w:rFonts w:ascii="Franklin Gothic Book" w:hAnsi="Franklin Gothic Book" w:cs="Nirmala UI"/>
          <w:b/>
          <w:bCs/>
          <w:i/>
          <w:iCs/>
          <w:sz w:val="20"/>
          <w:szCs w:val="20"/>
        </w:rPr>
        <w:t>Acting:</w:t>
      </w:r>
      <w:r w:rsidRPr="00F7018D">
        <w:rPr>
          <w:rFonts w:ascii="Franklin Gothic Book" w:hAnsi="Franklin Gothic Book" w:cs="Nirmala UI"/>
          <w:bCs/>
          <w:i/>
          <w:iCs/>
          <w:sz w:val="20"/>
          <w:szCs w:val="20"/>
        </w:rPr>
        <w:t xml:space="preserve"> Meisner Method; Richard Gang</w:t>
      </w:r>
    </w:p>
    <w:p w14:paraId="1F0443DF" w14:textId="77777777" w:rsidR="008F1914" w:rsidRPr="00F7018D" w:rsidRDefault="008F1914" w:rsidP="008F1914">
      <w:pPr>
        <w:shd w:val="clear" w:color="auto" w:fill="F2F2F2" w:themeFill="background1" w:themeFillShade="F2"/>
        <w:tabs>
          <w:tab w:val="center" w:pos="5400"/>
          <w:tab w:val="left" w:pos="7322"/>
        </w:tabs>
        <w:spacing w:after="0" w:line="276" w:lineRule="auto"/>
        <w:jc w:val="center"/>
        <w:rPr>
          <w:rFonts w:ascii="Franklin Gothic Book" w:hAnsi="Franklin Gothic Book" w:cs="Nirmala UI"/>
          <w:bCs/>
          <w:i/>
          <w:iCs/>
          <w:sz w:val="20"/>
          <w:szCs w:val="20"/>
        </w:rPr>
      </w:pPr>
      <w:r w:rsidRPr="00F7018D">
        <w:rPr>
          <w:rFonts w:ascii="Franklin Gothic Book" w:hAnsi="Franklin Gothic Book" w:cs="Nirmala UI"/>
          <w:b/>
          <w:bCs/>
          <w:i/>
          <w:iCs/>
          <w:sz w:val="20"/>
          <w:szCs w:val="20"/>
        </w:rPr>
        <w:t>Dance:</w:t>
      </w:r>
      <w:r w:rsidRPr="00F7018D">
        <w:rPr>
          <w:rFonts w:ascii="Franklin Gothic Book" w:hAnsi="Franklin Gothic Book" w:cs="Nirmala UI"/>
          <w:bCs/>
          <w:i/>
          <w:iCs/>
          <w:sz w:val="20"/>
          <w:szCs w:val="20"/>
        </w:rPr>
        <w:t xml:space="preserve"> 25 years of training: Ballet, Tap, Jazz, Musical Theatre Dance, and Modern</w:t>
      </w:r>
    </w:p>
    <w:p w14:paraId="01AC9749" w14:textId="77777777" w:rsidR="008F1914" w:rsidRPr="00F7018D" w:rsidRDefault="008F1914" w:rsidP="008F1914">
      <w:pPr>
        <w:shd w:val="clear" w:color="auto" w:fill="F2F2F2" w:themeFill="background1" w:themeFillShade="F2"/>
        <w:tabs>
          <w:tab w:val="center" w:pos="5400"/>
          <w:tab w:val="left" w:pos="7322"/>
        </w:tabs>
        <w:spacing w:after="0" w:line="276" w:lineRule="auto"/>
        <w:jc w:val="center"/>
        <w:rPr>
          <w:rFonts w:ascii="Franklin Gothic Book" w:hAnsi="Franklin Gothic Book" w:cs="Nirmala UI"/>
          <w:bCs/>
          <w:i/>
          <w:iCs/>
          <w:sz w:val="20"/>
          <w:szCs w:val="20"/>
        </w:rPr>
      </w:pPr>
      <w:r w:rsidRPr="00F7018D">
        <w:rPr>
          <w:rFonts w:ascii="Franklin Gothic Book" w:hAnsi="Franklin Gothic Book" w:cs="Nirmala UI"/>
          <w:bCs/>
          <w:i/>
          <w:iCs/>
          <w:sz w:val="20"/>
          <w:szCs w:val="20"/>
        </w:rPr>
        <w:t xml:space="preserve">Nina Wheeler, Gene </w:t>
      </w:r>
      <w:proofErr w:type="spellStart"/>
      <w:r w:rsidRPr="00F7018D">
        <w:rPr>
          <w:rFonts w:ascii="Franklin Gothic Book" w:hAnsi="Franklin Gothic Book" w:cs="Nirmala UI"/>
          <w:bCs/>
          <w:i/>
          <w:iCs/>
          <w:sz w:val="20"/>
          <w:szCs w:val="20"/>
        </w:rPr>
        <w:t>Medle</w:t>
      </w:r>
      <w:r>
        <w:rPr>
          <w:rFonts w:ascii="Franklin Gothic Book" w:hAnsi="Franklin Gothic Book" w:cs="Nirmala UI"/>
          <w:bCs/>
          <w:i/>
          <w:iCs/>
          <w:sz w:val="20"/>
          <w:szCs w:val="20"/>
        </w:rPr>
        <w:t>r</w:t>
      </w:r>
      <w:proofErr w:type="spellEnd"/>
      <w:r w:rsidRPr="00F7018D">
        <w:rPr>
          <w:rFonts w:ascii="Franklin Gothic Book" w:hAnsi="Franklin Gothic Book" w:cs="Nirmala UI"/>
          <w:bCs/>
          <w:i/>
          <w:iCs/>
          <w:sz w:val="20"/>
          <w:szCs w:val="20"/>
        </w:rPr>
        <w:t xml:space="preserve">, Linda Sabo, Rebecca Hutchins, Geoffrey Holder, Brad </w:t>
      </w:r>
      <w:proofErr w:type="spellStart"/>
      <w:r w:rsidRPr="00F7018D">
        <w:rPr>
          <w:rFonts w:ascii="Franklin Gothic Book" w:hAnsi="Franklin Gothic Book" w:cs="Nirmala UI"/>
          <w:bCs/>
          <w:i/>
          <w:iCs/>
          <w:sz w:val="20"/>
          <w:szCs w:val="20"/>
        </w:rPr>
        <w:t>Moranz</w:t>
      </w:r>
      <w:proofErr w:type="spellEnd"/>
      <w:r w:rsidRPr="00F7018D">
        <w:rPr>
          <w:rFonts w:ascii="Franklin Gothic Book" w:hAnsi="Franklin Gothic Book" w:cs="Nirmala UI"/>
          <w:bCs/>
          <w:i/>
          <w:iCs/>
          <w:sz w:val="20"/>
          <w:szCs w:val="20"/>
        </w:rPr>
        <w:t>, Jennifer Hammond-</w:t>
      </w:r>
      <w:proofErr w:type="spellStart"/>
      <w:r w:rsidRPr="00F7018D">
        <w:rPr>
          <w:rFonts w:ascii="Franklin Gothic Book" w:hAnsi="Franklin Gothic Book" w:cs="Nirmala UI"/>
          <w:bCs/>
          <w:i/>
          <w:iCs/>
          <w:sz w:val="20"/>
          <w:szCs w:val="20"/>
        </w:rPr>
        <w:t>Moranz</w:t>
      </w:r>
      <w:proofErr w:type="spellEnd"/>
    </w:p>
    <w:p w14:paraId="553473C1" w14:textId="77777777" w:rsidR="008F4CD5" w:rsidRPr="00AB21E0" w:rsidRDefault="008F4CD5" w:rsidP="00513150">
      <w:pPr>
        <w:spacing w:after="0" w:line="276" w:lineRule="auto"/>
        <w:jc w:val="both"/>
        <w:rPr>
          <w:rFonts w:ascii="Franklin Gothic Book" w:hAnsi="Franklin Gothic Book" w:cs="Nirmala UI"/>
          <w:i/>
          <w:sz w:val="10"/>
          <w:szCs w:val="20"/>
        </w:rPr>
      </w:pPr>
    </w:p>
    <w:p w14:paraId="5849A1B5" w14:textId="240B0D28" w:rsidR="001F688A" w:rsidRPr="005156AB" w:rsidRDefault="007671A1" w:rsidP="00513150">
      <w:pPr>
        <w:pBdr>
          <w:top w:val="single" w:sz="12" w:space="0" w:color="1F4E79" w:themeColor="accent1" w:themeShade="80"/>
          <w:bottom w:val="single" w:sz="18" w:space="1" w:color="7890AC"/>
        </w:pBdr>
        <w:shd w:val="clear" w:color="auto" w:fill="DEEAF6" w:themeFill="accent1" w:themeFillTint="33"/>
        <w:spacing w:after="0" w:line="276" w:lineRule="auto"/>
        <w:jc w:val="center"/>
        <w:rPr>
          <w:rFonts w:ascii="Franklin Gothic Book" w:hAnsi="Franklin Gothic Book" w:cs="Nirmala UI"/>
          <w:b/>
          <w:sz w:val="20"/>
          <w:szCs w:val="20"/>
        </w:rPr>
      </w:pPr>
      <w:r w:rsidRPr="005156AB">
        <w:rPr>
          <w:rFonts w:ascii="Franklin Gothic Book" w:hAnsi="Franklin Gothic Book" w:cs="Nirmala UI"/>
          <w:b/>
          <w:sz w:val="20"/>
          <w:szCs w:val="20"/>
        </w:rPr>
        <w:t>Career History</w:t>
      </w:r>
      <w:r w:rsidR="0033723C">
        <w:rPr>
          <w:rFonts w:ascii="Franklin Gothic Book" w:hAnsi="Franklin Gothic Book" w:cs="Nirmala UI"/>
          <w:b/>
          <w:sz w:val="20"/>
          <w:szCs w:val="20"/>
        </w:rPr>
        <w:t>: Higher Education and Arts Education</w:t>
      </w:r>
    </w:p>
    <w:p w14:paraId="1BCD917F" w14:textId="77777777" w:rsidR="008F1914" w:rsidRPr="0013633B" w:rsidRDefault="008F1914" w:rsidP="008F1914">
      <w:pPr>
        <w:pBdr>
          <w:bottom w:val="single" w:sz="18" w:space="0" w:color="1F3864" w:themeColor="accent5" w:themeShade="80"/>
        </w:pBdr>
        <w:spacing w:after="0" w:line="276" w:lineRule="auto"/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</w:pPr>
      <w:r w:rsidRPr="0013633B"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>Guildford School of Acting</w:t>
      </w:r>
      <w:r w:rsidRPr="0013633B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>, Guildford, England</w:t>
      </w:r>
    </w:p>
    <w:p w14:paraId="38536877" w14:textId="77777777" w:rsidR="008F1914" w:rsidRPr="008F1914" w:rsidRDefault="008F1914" w:rsidP="008F1914">
      <w:pPr>
        <w:shd w:val="clear" w:color="auto" w:fill="F2F2F2" w:themeFill="background1" w:themeFillShade="F2"/>
        <w:spacing w:after="0" w:line="276" w:lineRule="auto"/>
        <w:jc w:val="both"/>
        <w:rPr>
          <w:rFonts w:ascii="Franklin Gothic Book" w:hAnsi="Franklin Gothic Book" w:cstheme="majorHAnsi"/>
          <w:b/>
          <w:bCs/>
          <w:sz w:val="20"/>
          <w:szCs w:val="20"/>
        </w:rPr>
      </w:pPr>
      <w:r>
        <w:rPr>
          <w:rFonts w:ascii="Franklin Gothic Book" w:hAnsi="Franklin Gothic Book" w:cstheme="majorHAnsi"/>
          <w:b/>
          <w:bCs/>
          <w:sz w:val="20"/>
          <w:szCs w:val="20"/>
        </w:rPr>
        <w:t xml:space="preserve">Meisner Method; </w:t>
      </w:r>
      <w:r w:rsidRPr="008F1914">
        <w:rPr>
          <w:rFonts w:ascii="Franklin Gothic Book" w:hAnsi="Franklin Gothic Book" w:cstheme="majorHAnsi"/>
          <w:b/>
          <w:bCs/>
          <w:sz w:val="20"/>
          <w:szCs w:val="20"/>
        </w:rPr>
        <w:t xml:space="preserve">Foundation </w:t>
      </w:r>
      <w:r>
        <w:rPr>
          <w:rFonts w:ascii="Franklin Gothic Book" w:hAnsi="Franklin Gothic Book" w:cstheme="majorHAnsi"/>
          <w:b/>
          <w:bCs/>
          <w:sz w:val="20"/>
          <w:szCs w:val="20"/>
        </w:rPr>
        <w:t xml:space="preserve">Year | Fall </w:t>
      </w:r>
      <w:r w:rsidRPr="008F1914">
        <w:rPr>
          <w:rFonts w:ascii="Franklin Gothic Book" w:hAnsi="Franklin Gothic Book" w:cstheme="majorHAnsi"/>
          <w:b/>
          <w:bCs/>
          <w:sz w:val="20"/>
          <w:szCs w:val="20"/>
        </w:rPr>
        <w:t>2021</w:t>
      </w:r>
    </w:p>
    <w:p w14:paraId="72DB60F6" w14:textId="77777777" w:rsidR="008F1914" w:rsidRPr="008F1914" w:rsidRDefault="008F1914" w:rsidP="008F1914">
      <w:pPr>
        <w:pStyle w:val="ListParagraph"/>
        <w:numPr>
          <w:ilvl w:val="0"/>
          <w:numId w:val="2"/>
        </w:numPr>
        <w:tabs>
          <w:tab w:val="num" w:pos="720"/>
        </w:tabs>
        <w:spacing w:after="0" w:line="276" w:lineRule="auto"/>
        <w:jc w:val="both"/>
        <w:rPr>
          <w:rFonts w:ascii="Franklin Gothic Book" w:hAnsi="Franklin Gothic Book" w:cstheme="majorHAnsi"/>
          <w:bCs/>
          <w:sz w:val="20"/>
          <w:szCs w:val="20"/>
        </w:rPr>
      </w:pPr>
      <w:r w:rsidRPr="008F1914">
        <w:rPr>
          <w:rFonts w:ascii="Franklin Gothic Book" w:hAnsi="Franklin Gothic Book" w:cstheme="majorHAnsi"/>
          <w:bCs/>
          <w:sz w:val="20"/>
          <w:szCs w:val="20"/>
        </w:rPr>
        <w:t xml:space="preserve">Taught Meisner Method classes through scene study: </w:t>
      </w:r>
      <w:r>
        <w:rPr>
          <w:rFonts w:ascii="Franklin Gothic Book" w:hAnsi="Franklin Gothic Book" w:cstheme="majorHAnsi"/>
          <w:bCs/>
          <w:sz w:val="20"/>
          <w:szCs w:val="20"/>
        </w:rPr>
        <w:t>the</w:t>
      </w:r>
      <w:r w:rsidRPr="008F1914">
        <w:rPr>
          <w:rFonts w:ascii="Franklin Gothic Book" w:hAnsi="Franklin Gothic Book" w:cstheme="majorHAnsi"/>
          <w:bCs/>
          <w:sz w:val="20"/>
          <w:szCs w:val="20"/>
        </w:rPr>
        <w:t xml:space="preserve"> study was focused on discovering instinct and the method by</w:t>
      </w:r>
      <w:r>
        <w:rPr>
          <w:rFonts w:ascii="Franklin Gothic Book" w:hAnsi="Franklin Gothic Book" w:cstheme="majorHAnsi"/>
          <w:bCs/>
          <w:sz w:val="20"/>
          <w:szCs w:val="20"/>
        </w:rPr>
        <w:t xml:space="preserve"> </w:t>
      </w:r>
      <w:r w:rsidRPr="008F1914">
        <w:rPr>
          <w:rFonts w:ascii="Franklin Gothic Book" w:hAnsi="Franklin Gothic Book" w:cstheme="majorHAnsi"/>
          <w:bCs/>
          <w:sz w:val="20"/>
          <w:szCs w:val="20"/>
        </w:rPr>
        <w:t>which to enter a scene at a full emotional peak.</w:t>
      </w:r>
      <w:r w:rsidRPr="008F1914">
        <w:rPr>
          <w:rFonts w:ascii="Franklin Gothic Book" w:hAnsi="Franklin Gothic Book" w:cstheme="majorHAnsi"/>
          <w:bCs/>
          <w:sz w:val="20"/>
          <w:szCs w:val="20"/>
        </w:rPr>
        <w:tab/>
      </w:r>
    </w:p>
    <w:p w14:paraId="6523C55C" w14:textId="77777777" w:rsidR="008F1914" w:rsidRPr="008F1914" w:rsidRDefault="008F1914" w:rsidP="008F1914">
      <w:pPr>
        <w:shd w:val="clear" w:color="auto" w:fill="F2F2F2" w:themeFill="background1" w:themeFillShade="F2"/>
        <w:spacing w:after="0" w:line="276" w:lineRule="auto"/>
        <w:jc w:val="both"/>
        <w:rPr>
          <w:rFonts w:ascii="Franklin Gothic Book" w:hAnsi="Franklin Gothic Book" w:cstheme="majorHAnsi"/>
          <w:b/>
          <w:bCs/>
          <w:sz w:val="20"/>
          <w:szCs w:val="20"/>
        </w:rPr>
      </w:pPr>
      <w:r w:rsidRPr="008F1914">
        <w:rPr>
          <w:rFonts w:ascii="Franklin Gothic Book" w:hAnsi="Franklin Gothic Book" w:cstheme="majorHAnsi"/>
          <w:b/>
          <w:bCs/>
          <w:sz w:val="20"/>
          <w:szCs w:val="20"/>
        </w:rPr>
        <w:t>Meisner Method classes (online) Foundation Y</w:t>
      </w:r>
      <w:r>
        <w:rPr>
          <w:rFonts w:ascii="Franklin Gothic Book" w:hAnsi="Franklin Gothic Book" w:cstheme="majorHAnsi"/>
          <w:b/>
          <w:bCs/>
          <w:sz w:val="20"/>
          <w:szCs w:val="20"/>
        </w:rPr>
        <w:t xml:space="preserve">ear | </w:t>
      </w:r>
      <w:r w:rsidRPr="008F1914">
        <w:rPr>
          <w:rFonts w:ascii="Franklin Gothic Book" w:hAnsi="Franklin Gothic Book" w:cstheme="majorHAnsi"/>
          <w:b/>
          <w:bCs/>
          <w:sz w:val="20"/>
          <w:szCs w:val="20"/>
        </w:rPr>
        <w:t>2020-2021</w:t>
      </w:r>
    </w:p>
    <w:p w14:paraId="28574E56" w14:textId="77777777" w:rsidR="008F1914" w:rsidRPr="008F1914" w:rsidRDefault="008F1914" w:rsidP="008F1914">
      <w:pPr>
        <w:pStyle w:val="ListParagraph"/>
        <w:numPr>
          <w:ilvl w:val="0"/>
          <w:numId w:val="2"/>
        </w:numPr>
        <w:tabs>
          <w:tab w:val="num" w:pos="720"/>
        </w:tabs>
        <w:spacing w:after="0" w:line="276" w:lineRule="auto"/>
        <w:jc w:val="both"/>
        <w:rPr>
          <w:rFonts w:ascii="Franklin Gothic Book" w:hAnsi="Franklin Gothic Book" w:cstheme="majorHAnsi"/>
          <w:bCs/>
          <w:sz w:val="20"/>
          <w:szCs w:val="20"/>
        </w:rPr>
      </w:pPr>
      <w:r w:rsidRPr="008F1914">
        <w:rPr>
          <w:rFonts w:ascii="Franklin Gothic Book" w:hAnsi="Franklin Gothic Book" w:cstheme="majorHAnsi"/>
          <w:bCs/>
          <w:sz w:val="20"/>
          <w:szCs w:val="20"/>
        </w:rPr>
        <w:t xml:space="preserve">Taught Meisner Method classes to the Foundation students on zoom for 9 weeks. </w:t>
      </w:r>
    </w:p>
    <w:p w14:paraId="38651302" w14:textId="77777777" w:rsidR="008F1914" w:rsidRPr="008F1914" w:rsidRDefault="008F1914" w:rsidP="008F1914">
      <w:pPr>
        <w:pStyle w:val="ListParagraph"/>
        <w:numPr>
          <w:ilvl w:val="0"/>
          <w:numId w:val="2"/>
        </w:numPr>
        <w:tabs>
          <w:tab w:val="num" w:pos="720"/>
        </w:tabs>
        <w:spacing w:after="0" w:line="276" w:lineRule="auto"/>
        <w:jc w:val="both"/>
        <w:rPr>
          <w:rFonts w:ascii="Franklin Gothic Book" w:hAnsi="Franklin Gothic Book" w:cstheme="majorHAnsi"/>
          <w:bCs/>
          <w:sz w:val="20"/>
          <w:szCs w:val="20"/>
        </w:rPr>
      </w:pPr>
      <w:r w:rsidRPr="008F1914">
        <w:rPr>
          <w:rFonts w:ascii="Franklin Gothic Book" w:hAnsi="Franklin Gothic Book" w:cstheme="majorHAnsi"/>
          <w:bCs/>
          <w:sz w:val="20"/>
          <w:szCs w:val="20"/>
        </w:rPr>
        <w:t xml:space="preserve">Developed the curriculum to fit the nature of zoom </w:t>
      </w:r>
      <w:r>
        <w:rPr>
          <w:rFonts w:ascii="Franklin Gothic Book" w:hAnsi="Franklin Gothic Book" w:cstheme="majorHAnsi"/>
          <w:bCs/>
          <w:sz w:val="20"/>
          <w:szCs w:val="20"/>
        </w:rPr>
        <w:t>as well as</w:t>
      </w:r>
      <w:r w:rsidRPr="008F1914">
        <w:rPr>
          <w:rFonts w:ascii="Franklin Gothic Book" w:hAnsi="Franklin Gothic Book" w:cstheme="majorHAnsi"/>
          <w:bCs/>
          <w:sz w:val="20"/>
          <w:szCs w:val="20"/>
        </w:rPr>
        <w:t xml:space="preserve"> </w:t>
      </w:r>
      <w:r>
        <w:rPr>
          <w:rFonts w:ascii="Franklin Gothic Book" w:hAnsi="Franklin Gothic Book" w:cstheme="majorHAnsi"/>
          <w:bCs/>
          <w:sz w:val="20"/>
          <w:szCs w:val="20"/>
        </w:rPr>
        <w:t>c</w:t>
      </w:r>
      <w:r w:rsidRPr="008F1914">
        <w:rPr>
          <w:rFonts w:ascii="Franklin Gothic Book" w:hAnsi="Franklin Gothic Book" w:cstheme="majorHAnsi"/>
          <w:bCs/>
          <w:sz w:val="20"/>
          <w:szCs w:val="20"/>
        </w:rPr>
        <w:t>reated a safe working space to develop the work.</w:t>
      </w:r>
    </w:p>
    <w:p w14:paraId="1896FE6F" w14:textId="0007121D" w:rsidR="008F1914" w:rsidRPr="008F1914" w:rsidRDefault="008F1914" w:rsidP="008F1914">
      <w:pPr>
        <w:shd w:val="clear" w:color="auto" w:fill="F2F2F2" w:themeFill="background1" w:themeFillShade="F2"/>
        <w:spacing w:after="0" w:line="276" w:lineRule="auto"/>
        <w:jc w:val="both"/>
        <w:rPr>
          <w:rFonts w:ascii="Franklin Gothic Book" w:hAnsi="Franklin Gothic Book" w:cstheme="majorHAnsi"/>
          <w:b/>
          <w:bCs/>
          <w:sz w:val="20"/>
          <w:szCs w:val="20"/>
        </w:rPr>
      </w:pPr>
      <w:r w:rsidRPr="008F1914">
        <w:rPr>
          <w:rFonts w:ascii="Franklin Gothic Book" w:hAnsi="Franklin Gothic Book" w:cstheme="majorHAnsi"/>
          <w:b/>
          <w:bCs/>
          <w:sz w:val="20"/>
          <w:szCs w:val="20"/>
        </w:rPr>
        <w:t>Laban Movement</w:t>
      </w:r>
      <w:r>
        <w:rPr>
          <w:rFonts w:ascii="Franklin Gothic Book" w:hAnsi="Franklin Gothic Book" w:cstheme="majorHAnsi"/>
          <w:b/>
          <w:bCs/>
          <w:sz w:val="20"/>
          <w:szCs w:val="20"/>
        </w:rPr>
        <w:t xml:space="preserve"> | </w:t>
      </w:r>
      <w:r w:rsidRPr="008F1914">
        <w:rPr>
          <w:rFonts w:ascii="Franklin Gothic Book" w:hAnsi="Franklin Gothic Book" w:cstheme="majorHAnsi"/>
          <w:b/>
          <w:bCs/>
          <w:sz w:val="20"/>
          <w:szCs w:val="20"/>
        </w:rPr>
        <w:t>2020-2021</w:t>
      </w:r>
    </w:p>
    <w:p w14:paraId="73AB9F78" w14:textId="77777777" w:rsidR="008F1914" w:rsidRPr="008F1914" w:rsidRDefault="008F1914" w:rsidP="008F1914">
      <w:pPr>
        <w:pStyle w:val="ListParagraph"/>
        <w:numPr>
          <w:ilvl w:val="0"/>
          <w:numId w:val="2"/>
        </w:numPr>
        <w:tabs>
          <w:tab w:val="num" w:pos="720"/>
        </w:tabs>
        <w:spacing w:after="0" w:line="276" w:lineRule="auto"/>
        <w:jc w:val="both"/>
        <w:rPr>
          <w:rFonts w:ascii="Franklin Gothic Book" w:hAnsi="Franklin Gothic Book" w:cstheme="majorHAnsi"/>
          <w:bCs/>
          <w:sz w:val="20"/>
          <w:szCs w:val="20"/>
        </w:rPr>
      </w:pPr>
      <w:r w:rsidRPr="008F1914">
        <w:rPr>
          <w:rFonts w:ascii="Franklin Gothic Book" w:hAnsi="Franklin Gothic Book" w:cstheme="majorHAnsi"/>
          <w:bCs/>
          <w:sz w:val="20"/>
          <w:szCs w:val="20"/>
        </w:rPr>
        <w:t>Assisted the Tutor where needed, online.</w:t>
      </w:r>
    </w:p>
    <w:p w14:paraId="1A11B2CF" w14:textId="77777777" w:rsidR="008F1914" w:rsidRPr="008F1914" w:rsidRDefault="008F1914" w:rsidP="008F1914">
      <w:pPr>
        <w:pStyle w:val="ListParagraph"/>
        <w:numPr>
          <w:ilvl w:val="0"/>
          <w:numId w:val="2"/>
        </w:numPr>
        <w:tabs>
          <w:tab w:val="num" w:pos="720"/>
        </w:tabs>
        <w:spacing w:after="0" w:line="276" w:lineRule="auto"/>
        <w:jc w:val="both"/>
        <w:rPr>
          <w:rFonts w:ascii="Franklin Gothic Book" w:hAnsi="Franklin Gothic Book" w:cstheme="majorHAnsi"/>
          <w:bCs/>
          <w:sz w:val="20"/>
          <w:szCs w:val="20"/>
        </w:rPr>
      </w:pPr>
      <w:r w:rsidRPr="008F1914">
        <w:rPr>
          <w:rFonts w:ascii="Franklin Gothic Book" w:hAnsi="Franklin Gothic Book" w:cstheme="majorHAnsi"/>
          <w:bCs/>
          <w:sz w:val="20"/>
          <w:szCs w:val="20"/>
        </w:rPr>
        <w:t xml:space="preserve">Developed the </w:t>
      </w:r>
      <w:r>
        <w:rPr>
          <w:rFonts w:ascii="Franklin Gothic Book" w:hAnsi="Franklin Gothic Book" w:cstheme="majorHAnsi"/>
          <w:bCs/>
          <w:sz w:val="20"/>
          <w:szCs w:val="20"/>
        </w:rPr>
        <w:t>Actor Limbers and led multiple e</w:t>
      </w:r>
      <w:r w:rsidRPr="008F1914">
        <w:rPr>
          <w:rFonts w:ascii="Franklin Gothic Book" w:hAnsi="Franklin Gothic Book" w:cstheme="majorHAnsi"/>
          <w:bCs/>
          <w:sz w:val="20"/>
          <w:szCs w:val="20"/>
        </w:rPr>
        <w:t>ffort weaves through the course.</w:t>
      </w:r>
    </w:p>
    <w:p w14:paraId="34057E8D" w14:textId="77777777" w:rsidR="008F1914" w:rsidRPr="008F1914" w:rsidRDefault="008F1914" w:rsidP="008F1914">
      <w:pPr>
        <w:pStyle w:val="ListParagraph"/>
        <w:numPr>
          <w:ilvl w:val="0"/>
          <w:numId w:val="2"/>
        </w:numPr>
        <w:tabs>
          <w:tab w:val="num" w:pos="720"/>
        </w:tabs>
        <w:spacing w:after="0" w:line="276" w:lineRule="auto"/>
        <w:jc w:val="both"/>
        <w:rPr>
          <w:rFonts w:ascii="Franklin Gothic Book" w:hAnsi="Franklin Gothic Book" w:cstheme="majorHAnsi"/>
          <w:bCs/>
          <w:sz w:val="20"/>
          <w:szCs w:val="20"/>
        </w:rPr>
      </w:pPr>
      <w:r>
        <w:rPr>
          <w:rFonts w:ascii="Franklin Gothic Book" w:hAnsi="Franklin Gothic Book" w:cstheme="majorHAnsi"/>
          <w:bCs/>
          <w:sz w:val="20"/>
          <w:szCs w:val="20"/>
        </w:rPr>
        <w:t>Received</w:t>
      </w:r>
      <w:r w:rsidRPr="008F1914">
        <w:rPr>
          <w:rFonts w:ascii="Franklin Gothic Book" w:hAnsi="Franklin Gothic Book" w:cstheme="majorHAnsi"/>
          <w:bCs/>
          <w:sz w:val="20"/>
          <w:szCs w:val="20"/>
        </w:rPr>
        <w:t xml:space="preserve"> feedback and took those constructive notes further </w:t>
      </w:r>
      <w:r>
        <w:rPr>
          <w:rFonts w:ascii="Franklin Gothic Book" w:hAnsi="Franklin Gothic Book" w:cstheme="majorHAnsi"/>
          <w:bCs/>
          <w:sz w:val="20"/>
          <w:szCs w:val="20"/>
        </w:rPr>
        <w:t>to hone the</w:t>
      </w:r>
      <w:r w:rsidRPr="008F1914">
        <w:rPr>
          <w:rFonts w:ascii="Franklin Gothic Book" w:hAnsi="Franklin Gothic Book" w:cstheme="majorHAnsi"/>
          <w:bCs/>
          <w:sz w:val="20"/>
          <w:szCs w:val="20"/>
        </w:rPr>
        <w:t xml:space="preserve"> teaching craft.</w:t>
      </w:r>
    </w:p>
    <w:p w14:paraId="51D4A869" w14:textId="77777777" w:rsidR="008F1914" w:rsidRPr="008F1914" w:rsidRDefault="008F1914" w:rsidP="008F1914">
      <w:pPr>
        <w:shd w:val="clear" w:color="auto" w:fill="F2F2F2" w:themeFill="background1" w:themeFillShade="F2"/>
        <w:spacing w:after="0" w:line="276" w:lineRule="auto"/>
        <w:jc w:val="both"/>
        <w:rPr>
          <w:rFonts w:ascii="Franklin Gothic Book" w:hAnsi="Franklin Gothic Book" w:cstheme="majorHAnsi"/>
          <w:b/>
          <w:bCs/>
          <w:sz w:val="20"/>
          <w:szCs w:val="20"/>
        </w:rPr>
      </w:pPr>
      <w:r>
        <w:rPr>
          <w:rFonts w:ascii="Franklin Gothic Book" w:hAnsi="Franklin Gothic Book" w:cstheme="majorHAnsi"/>
          <w:b/>
          <w:bCs/>
          <w:sz w:val="20"/>
          <w:szCs w:val="20"/>
        </w:rPr>
        <w:t xml:space="preserve">Stretch and Strength, </w:t>
      </w:r>
      <w:r w:rsidRPr="008F1914">
        <w:rPr>
          <w:rFonts w:ascii="Franklin Gothic Book" w:hAnsi="Franklin Gothic Book" w:cstheme="majorHAnsi"/>
          <w:b/>
          <w:bCs/>
          <w:sz w:val="20"/>
          <w:szCs w:val="20"/>
        </w:rPr>
        <w:t>BA Actors</w:t>
      </w:r>
      <w:r>
        <w:rPr>
          <w:rFonts w:ascii="Franklin Gothic Book" w:hAnsi="Franklin Gothic Book" w:cstheme="majorHAnsi"/>
          <w:b/>
          <w:bCs/>
          <w:sz w:val="20"/>
          <w:szCs w:val="20"/>
        </w:rPr>
        <w:t xml:space="preserve"> 1</w:t>
      </w:r>
      <w:r w:rsidRPr="008F1914">
        <w:rPr>
          <w:rFonts w:ascii="Franklin Gothic Book" w:hAnsi="Franklin Gothic Book" w:cstheme="majorHAnsi"/>
          <w:b/>
          <w:bCs/>
          <w:sz w:val="20"/>
          <w:szCs w:val="20"/>
          <w:vertAlign w:val="superscript"/>
        </w:rPr>
        <w:t>st</w:t>
      </w:r>
      <w:r>
        <w:rPr>
          <w:rFonts w:ascii="Franklin Gothic Book" w:hAnsi="Franklin Gothic Book" w:cstheme="majorHAnsi"/>
          <w:b/>
          <w:bCs/>
          <w:sz w:val="20"/>
          <w:szCs w:val="20"/>
        </w:rPr>
        <w:t xml:space="preserve"> </w:t>
      </w:r>
      <w:r w:rsidRPr="008F1914">
        <w:rPr>
          <w:rFonts w:ascii="Franklin Gothic Book" w:hAnsi="Franklin Gothic Book" w:cstheme="majorHAnsi"/>
          <w:b/>
          <w:bCs/>
          <w:sz w:val="20"/>
          <w:szCs w:val="20"/>
        </w:rPr>
        <w:t>year</w:t>
      </w:r>
      <w:r w:rsidRPr="008F1914">
        <w:rPr>
          <w:rFonts w:ascii="Franklin Gothic Book" w:hAnsi="Franklin Gothic Book" w:cstheme="majorHAnsi"/>
          <w:b/>
          <w:bCs/>
          <w:sz w:val="20"/>
          <w:szCs w:val="20"/>
        </w:rPr>
        <w:tab/>
      </w:r>
      <w:r>
        <w:rPr>
          <w:rFonts w:ascii="Franklin Gothic Book" w:hAnsi="Franklin Gothic Book" w:cstheme="majorHAnsi"/>
          <w:b/>
          <w:bCs/>
          <w:sz w:val="20"/>
          <w:szCs w:val="20"/>
        </w:rPr>
        <w:t xml:space="preserve"> | 2</w:t>
      </w:r>
      <w:r w:rsidRPr="008F1914">
        <w:rPr>
          <w:rFonts w:ascii="Franklin Gothic Book" w:hAnsi="Franklin Gothic Book" w:cstheme="majorHAnsi"/>
          <w:b/>
          <w:bCs/>
          <w:sz w:val="20"/>
          <w:szCs w:val="20"/>
        </w:rPr>
        <w:t>020-2021</w:t>
      </w:r>
    </w:p>
    <w:p w14:paraId="664D9F08" w14:textId="77777777" w:rsidR="00BE1D6B" w:rsidRPr="00BE1D6B" w:rsidRDefault="00BE1D6B" w:rsidP="00BE1D6B">
      <w:pPr>
        <w:pStyle w:val="ListParagraph"/>
        <w:numPr>
          <w:ilvl w:val="0"/>
          <w:numId w:val="2"/>
        </w:numPr>
        <w:tabs>
          <w:tab w:val="num" w:pos="720"/>
        </w:tabs>
        <w:spacing w:after="0" w:line="276" w:lineRule="auto"/>
        <w:jc w:val="both"/>
        <w:rPr>
          <w:rFonts w:ascii="Franklin Gothic Book" w:hAnsi="Franklin Gothic Book" w:cstheme="majorHAnsi"/>
          <w:bCs/>
          <w:sz w:val="20"/>
          <w:szCs w:val="20"/>
        </w:rPr>
      </w:pPr>
      <w:r w:rsidRPr="00BE1D6B">
        <w:rPr>
          <w:rFonts w:ascii="Franklin Gothic Book" w:hAnsi="Franklin Gothic Book" w:cstheme="majorHAnsi"/>
          <w:bCs/>
          <w:sz w:val="20"/>
          <w:szCs w:val="20"/>
        </w:rPr>
        <w:t xml:space="preserve">Developed a 12-week course based on strengthening the Actor body. </w:t>
      </w:r>
    </w:p>
    <w:p w14:paraId="4ADADC68" w14:textId="77777777" w:rsidR="00BE1D6B" w:rsidRPr="00BE1D6B" w:rsidRDefault="00BE1D6B" w:rsidP="00BE1D6B">
      <w:pPr>
        <w:pStyle w:val="ListParagraph"/>
        <w:numPr>
          <w:ilvl w:val="0"/>
          <w:numId w:val="2"/>
        </w:numPr>
        <w:tabs>
          <w:tab w:val="num" w:pos="720"/>
        </w:tabs>
        <w:spacing w:after="0" w:line="276" w:lineRule="auto"/>
        <w:jc w:val="both"/>
        <w:rPr>
          <w:rFonts w:ascii="Franklin Gothic Book" w:hAnsi="Franklin Gothic Book" w:cstheme="majorHAnsi"/>
          <w:bCs/>
          <w:sz w:val="20"/>
          <w:szCs w:val="20"/>
        </w:rPr>
      </w:pPr>
      <w:r w:rsidRPr="00BE1D6B">
        <w:rPr>
          <w:rFonts w:ascii="Franklin Gothic Book" w:hAnsi="Franklin Gothic Book" w:cstheme="majorHAnsi"/>
          <w:bCs/>
          <w:sz w:val="20"/>
          <w:szCs w:val="20"/>
        </w:rPr>
        <w:t>This was a mandatory extracurricular course the actors took: guided these sessions all online, through zoom</w:t>
      </w:r>
      <w:r>
        <w:rPr>
          <w:rFonts w:ascii="Franklin Gothic Book" w:hAnsi="Franklin Gothic Book" w:cstheme="majorHAnsi"/>
          <w:bCs/>
          <w:sz w:val="20"/>
          <w:szCs w:val="20"/>
        </w:rPr>
        <w:t>.</w:t>
      </w:r>
    </w:p>
    <w:p w14:paraId="49466E34" w14:textId="77777777" w:rsidR="00412994" w:rsidRPr="00412994" w:rsidRDefault="00412994" w:rsidP="00412994">
      <w:pPr>
        <w:shd w:val="clear" w:color="auto" w:fill="F2F2F2" w:themeFill="background1" w:themeFillShade="F2"/>
        <w:spacing w:after="0" w:line="276" w:lineRule="auto"/>
        <w:jc w:val="both"/>
        <w:rPr>
          <w:rFonts w:ascii="Franklin Gothic Book" w:hAnsi="Franklin Gothic Book" w:cstheme="majorHAnsi"/>
          <w:b/>
          <w:bCs/>
          <w:sz w:val="20"/>
          <w:szCs w:val="20"/>
        </w:rPr>
      </w:pPr>
      <w:r w:rsidRPr="00412994">
        <w:rPr>
          <w:rFonts w:ascii="Franklin Gothic Book" w:hAnsi="Franklin Gothic Book" w:cstheme="majorHAnsi"/>
          <w:b/>
          <w:bCs/>
          <w:sz w:val="20"/>
          <w:szCs w:val="20"/>
        </w:rPr>
        <w:t>Actor Limbers</w:t>
      </w:r>
      <w:r>
        <w:rPr>
          <w:rFonts w:ascii="Franklin Gothic Book" w:hAnsi="Franklin Gothic Book" w:cstheme="majorHAnsi"/>
          <w:b/>
          <w:bCs/>
          <w:sz w:val="20"/>
          <w:szCs w:val="20"/>
        </w:rPr>
        <w:t xml:space="preserve"> | 2021</w:t>
      </w:r>
    </w:p>
    <w:p w14:paraId="2DFE945D" w14:textId="77777777" w:rsidR="00412994" w:rsidRDefault="00412994" w:rsidP="00412994">
      <w:pPr>
        <w:pStyle w:val="Default"/>
        <w:numPr>
          <w:ilvl w:val="0"/>
          <w:numId w:val="2"/>
        </w:numPr>
        <w:spacing w:line="276" w:lineRule="auto"/>
        <w:jc w:val="both"/>
        <w:rPr>
          <w:rFonts w:ascii="Franklin Gothic Book" w:eastAsia="Franklin Gothic Book" w:hAnsi="Franklin Gothic Book" w:cs="Franklin Gothic Book"/>
          <w:color w:val="000000" w:themeColor="text1"/>
          <w:sz w:val="20"/>
          <w:szCs w:val="20"/>
        </w:rPr>
      </w:pPr>
      <w:r w:rsidRPr="280CC4DA">
        <w:rPr>
          <w:rFonts w:ascii="Franklin Gothic Book" w:eastAsia="Franklin Gothic Book" w:hAnsi="Franklin Gothic Book" w:cs="Franklin Gothic Book"/>
          <w:color w:val="000000" w:themeColor="text1"/>
          <w:sz w:val="20"/>
          <w:szCs w:val="20"/>
        </w:rPr>
        <w:t>Developed well-crafted actor limbers to engage the master’s students bringing them into their worker body prior to class.</w:t>
      </w:r>
      <w:r>
        <w:tab/>
      </w:r>
    </w:p>
    <w:p w14:paraId="1A8E749A" w14:textId="77777777" w:rsidR="00412994" w:rsidRPr="00412994" w:rsidRDefault="00412994" w:rsidP="00412994">
      <w:pPr>
        <w:shd w:val="clear" w:color="auto" w:fill="F2F2F2" w:themeFill="background1" w:themeFillShade="F2"/>
        <w:spacing w:after="0" w:line="276" w:lineRule="auto"/>
        <w:jc w:val="both"/>
        <w:rPr>
          <w:rFonts w:ascii="Franklin Gothic Book" w:hAnsi="Franklin Gothic Book" w:cstheme="majorHAnsi"/>
          <w:b/>
          <w:bCs/>
          <w:sz w:val="20"/>
          <w:szCs w:val="20"/>
        </w:rPr>
      </w:pPr>
      <w:r w:rsidRPr="00412994">
        <w:rPr>
          <w:rFonts w:ascii="Franklin Gothic Book" w:hAnsi="Franklin Gothic Book" w:cstheme="majorHAnsi"/>
          <w:b/>
          <w:bCs/>
          <w:sz w:val="20"/>
          <w:szCs w:val="20"/>
        </w:rPr>
        <w:t>Assistant Movement Director/Vocal Captain</w:t>
      </w:r>
      <w:r>
        <w:rPr>
          <w:rFonts w:ascii="Franklin Gothic Book" w:hAnsi="Franklin Gothic Book" w:cstheme="majorHAnsi"/>
          <w:b/>
          <w:bCs/>
          <w:sz w:val="20"/>
          <w:szCs w:val="20"/>
        </w:rPr>
        <w:t xml:space="preserve"> | </w:t>
      </w:r>
      <w:r w:rsidRPr="00412994">
        <w:rPr>
          <w:rFonts w:ascii="Franklin Gothic Book" w:hAnsi="Franklin Gothic Book" w:cstheme="majorHAnsi"/>
          <w:b/>
          <w:bCs/>
          <w:sz w:val="20"/>
          <w:szCs w:val="20"/>
        </w:rPr>
        <w:t>2021</w:t>
      </w:r>
    </w:p>
    <w:p w14:paraId="58D2B804" w14:textId="25B10A08" w:rsidR="00412994" w:rsidRPr="00D50425" w:rsidRDefault="00412994" w:rsidP="00412994">
      <w:pPr>
        <w:pStyle w:val="Default"/>
        <w:numPr>
          <w:ilvl w:val="0"/>
          <w:numId w:val="2"/>
        </w:numPr>
        <w:spacing w:line="276" w:lineRule="auto"/>
        <w:jc w:val="both"/>
        <w:rPr>
          <w:rFonts w:ascii="Franklin Gothic Book" w:eastAsia="Franklin Gothic Book" w:hAnsi="Franklin Gothic Book" w:cs="Franklin Gothic Book"/>
          <w:color w:val="000000" w:themeColor="text1"/>
          <w:sz w:val="20"/>
          <w:szCs w:val="20"/>
        </w:rPr>
      </w:pPr>
      <w:r w:rsidRPr="280CC4DA">
        <w:rPr>
          <w:rFonts w:ascii="Franklin Gothic Book" w:eastAsia="Franklin Gothic Book" w:hAnsi="Franklin Gothic Book" w:cs="Franklin Gothic Book"/>
          <w:color w:val="000000" w:themeColor="text1"/>
          <w:sz w:val="20"/>
          <w:szCs w:val="20"/>
        </w:rPr>
        <w:t>Assisting the Movement Director and Vocal Coach on an MA acting project</w:t>
      </w:r>
      <w:r>
        <w:rPr>
          <w:rFonts w:ascii="Franklin Gothic Book" w:eastAsia="Franklin Gothic Book" w:hAnsi="Franklin Gothic Book" w:cs="Franklin Gothic Book"/>
          <w:color w:val="000000" w:themeColor="text1"/>
          <w:sz w:val="20"/>
          <w:szCs w:val="20"/>
        </w:rPr>
        <w:t>.</w:t>
      </w:r>
    </w:p>
    <w:p w14:paraId="26EA5C01" w14:textId="77777777" w:rsidR="00412994" w:rsidRPr="00412994" w:rsidRDefault="004F6117" w:rsidP="00412994">
      <w:pPr>
        <w:pStyle w:val="Default"/>
        <w:numPr>
          <w:ilvl w:val="0"/>
          <w:numId w:val="2"/>
        </w:numPr>
        <w:spacing w:line="276" w:lineRule="auto"/>
        <w:jc w:val="both"/>
        <w:rPr>
          <w:rFonts w:ascii="Franklin Gothic Book" w:eastAsia="Franklin Gothic Book" w:hAnsi="Franklin Gothic Book" w:cs="Franklin Gothic Book"/>
          <w:color w:val="000000" w:themeColor="text1"/>
          <w:sz w:val="20"/>
          <w:szCs w:val="20"/>
        </w:rPr>
      </w:pPr>
      <w:r w:rsidRPr="280CC4DA">
        <w:rPr>
          <w:rFonts w:ascii="Franklin Gothic Book" w:eastAsia="Franklin Gothic Book" w:hAnsi="Franklin Gothic Book" w:cs="Franklin Gothic Book"/>
          <w:color w:val="000000" w:themeColor="text1"/>
          <w:sz w:val="20"/>
          <w:szCs w:val="20"/>
        </w:rPr>
        <w:t xml:space="preserve">Working </w:t>
      </w:r>
      <w:r w:rsidR="00412994" w:rsidRPr="280CC4DA">
        <w:rPr>
          <w:rFonts w:ascii="Franklin Gothic Book" w:eastAsia="Franklin Gothic Book" w:hAnsi="Franklin Gothic Book" w:cs="Franklin Gothic Book"/>
          <w:color w:val="000000" w:themeColor="text1"/>
          <w:sz w:val="20"/>
          <w:szCs w:val="20"/>
        </w:rPr>
        <w:t>alongside the movement director: devising the movement vocabulary of the show</w:t>
      </w:r>
    </w:p>
    <w:p w14:paraId="07D85115" w14:textId="77777777" w:rsidR="00412994" w:rsidRPr="00412994" w:rsidRDefault="00412994" w:rsidP="00412994">
      <w:pPr>
        <w:pStyle w:val="Default"/>
        <w:numPr>
          <w:ilvl w:val="0"/>
          <w:numId w:val="2"/>
        </w:numPr>
        <w:spacing w:line="276" w:lineRule="auto"/>
        <w:jc w:val="both"/>
        <w:rPr>
          <w:rFonts w:ascii="Franklin Gothic Book" w:eastAsia="Franklin Gothic Book" w:hAnsi="Franklin Gothic Book" w:cs="Franklin Gothic Book"/>
          <w:color w:val="000000" w:themeColor="text1"/>
          <w:sz w:val="20"/>
          <w:szCs w:val="20"/>
        </w:rPr>
      </w:pPr>
      <w:r w:rsidRPr="280CC4DA">
        <w:rPr>
          <w:rFonts w:ascii="Franklin Gothic Book" w:eastAsia="Franklin Gothic Book" w:hAnsi="Franklin Gothic Book" w:cs="Franklin Gothic Book"/>
          <w:color w:val="000000" w:themeColor="text1"/>
          <w:sz w:val="20"/>
          <w:szCs w:val="20"/>
        </w:rPr>
        <w:t>Leading actor limbers before rehearsal: connecting the actors mind and body; bringing them into space and engaging their working body.</w:t>
      </w:r>
    </w:p>
    <w:p w14:paraId="59B6A132" w14:textId="77777777" w:rsidR="00D50425" w:rsidRDefault="00412994" w:rsidP="00D50425">
      <w:pPr>
        <w:pStyle w:val="Default"/>
        <w:numPr>
          <w:ilvl w:val="0"/>
          <w:numId w:val="2"/>
        </w:numPr>
        <w:spacing w:line="276" w:lineRule="auto"/>
        <w:jc w:val="both"/>
        <w:rPr>
          <w:rFonts w:ascii="Franklin Gothic Book" w:eastAsia="Franklin Gothic Book" w:hAnsi="Franklin Gothic Book" w:cs="Franklin Gothic Book"/>
          <w:color w:val="000000" w:themeColor="text1"/>
          <w:sz w:val="20"/>
          <w:szCs w:val="20"/>
        </w:rPr>
      </w:pPr>
      <w:r w:rsidRPr="280CC4DA">
        <w:rPr>
          <w:rFonts w:ascii="Franklin Gothic Book" w:eastAsia="Franklin Gothic Book" w:hAnsi="Franklin Gothic Book" w:cs="Franklin Gothic Book"/>
          <w:color w:val="000000" w:themeColor="text1"/>
          <w:sz w:val="20"/>
          <w:szCs w:val="20"/>
        </w:rPr>
        <w:lastRenderedPageBreak/>
        <w:t>Leading vocal warmups as needed and assisting to meet the actor's vocal needs</w:t>
      </w:r>
    </w:p>
    <w:p w14:paraId="15DE2949" w14:textId="7F41788A" w:rsidR="00412994" w:rsidRPr="00D50425" w:rsidRDefault="00412994" w:rsidP="00D50425">
      <w:pPr>
        <w:pStyle w:val="Default"/>
        <w:spacing w:line="276" w:lineRule="auto"/>
        <w:jc w:val="both"/>
        <w:rPr>
          <w:rFonts w:ascii="Franklin Gothic Book" w:eastAsia="Franklin Gothic Book" w:hAnsi="Franklin Gothic Book" w:cs="Franklin Gothic Book"/>
          <w:color w:val="000000" w:themeColor="text1"/>
          <w:sz w:val="20"/>
          <w:szCs w:val="20"/>
        </w:rPr>
      </w:pPr>
      <w:r w:rsidRPr="00D50425">
        <w:rPr>
          <w:rFonts w:ascii="Franklin Gothic Book" w:eastAsia="Franklin Gothic Book" w:hAnsi="Franklin Gothic Book" w:cs="Franklin Gothic Book"/>
          <w:b/>
          <w:color w:val="000000" w:themeColor="text1"/>
          <w:sz w:val="20"/>
          <w:szCs w:val="20"/>
        </w:rPr>
        <w:t>BA Acting Shakespeare project</w:t>
      </w:r>
      <w:r w:rsidR="00D50425">
        <w:rPr>
          <w:rFonts w:ascii="Franklin Gothic Book" w:eastAsia="Franklin Gothic Book" w:hAnsi="Franklin Gothic Book" w:cs="Franklin Gothic Book"/>
          <w:b/>
          <w:color w:val="000000" w:themeColor="text1"/>
          <w:sz w:val="20"/>
          <w:szCs w:val="20"/>
        </w:rPr>
        <w:t xml:space="preserve">: </w:t>
      </w:r>
      <w:r w:rsidR="00D50425" w:rsidRPr="00412994">
        <w:rPr>
          <w:rFonts w:ascii="Franklin Gothic Book" w:eastAsia="Franklin Gothic Book" w:hAnsi="Franklin Gothic Book" w:cs="Franklin Gothic Book"/>
          <w:b/>
          <w:color w:val="000000" w:themeColor="text1"/>
          <w:sz w:val="20"/>
          <w:szCs w:val="20"/>
        </w:rPr>
        <w:t>Verse and Text</w:t>
      </w:r>
    </w:p>
    <w:p w14:paraId="06E28F38" w14:textId="0CB71CE3" w:rsidR="00412994" w:rsidRDefault="004F6117" w:rsidP="00412994">
      <w:pPr>
        <w:pStyle w:val="Default"/>
        <w:numPr>
          <w:ilvl w:val="0"/>
          <w:numId w:val="2"/>
        </w:numPr>
        <w:spacing w:line="276" w:lineRule="auto"/>
        <w:jc w:val="both"/>
        <w:rPr>
          <w:rFonts w:ascii="Franklin Gothic Book" w:eastAsia="Franklin Gothic Book" w:hAnsi="Franklin Gothic Book" w:cs="Franklin Gothic Book"/>
          <w:color w:val="000000" w:themeColor="text1"/>
          <w:sz w:val="20"/>
          <w:szCs w:val="20"/>
        </w:rPr>
      </w:pPr>
      <w:r w:rsidRPr="280CC4DA">
        <w:rPr>
          <w:rFonts w:ascii="Franklin Gothic Book" w:eastAsia="Franklin Gothic Book" w:hAnsi="Franklin Gothic Book" w:cs="Franklin Gothic Book"/>
          <w:color w:val="000000" w:themeColor="text1"/>
          <w:sz w:val="20"/>
          <w:szCs w:val="20"/>
        </w:rPr>
        <w:t xml:space="preserve">Assisting </w:t>
      </w:r>
      <w:r w:rsidR="00412994" w:rsidRPr="280CC4DA">
        <w:rPr>
          <w:rFonts w:ascii="Franklin Gothic Book" w:eastAsia="Franklin Gothic Book" w:hAnsi="Franklin Gothic Book" w:cs="Franklin Gothic Book"/>
          <w:color w:val="000000" w:themeColor="text1"/>
          <w:sz w:val="20"/>
          <w:szCs w:val="20"/>
        </w:rPr>
        <w:t xml:space="preserve">the direction of these pieces by meeting with the actors weekly to help sharpen their text and verse work. </w:t>
      </w:r>
    </w:p>
    <w:p w14:paraId="2155C2B1" w14:textId="12A96534" w:rsidR="00A521A4" w:rsidRDefault="00A521A4" w:rsidP="00A521A4">
      <w:pPr>
        <w:pStyle w:val="Default"/>
        <w:spacing w:line="276" w:lineRule="auto"/>
        <w:jc w:val="both"/>
        <w:rPr>
          <w:rFonts w:ascii="Franklin Gothic Book" w:eastAsia="Franklin Gothic Book" w:hAnsi="Franklin Gothic Book" w:cs="Franklin Gothic Book"/>
          <w:color w:val="000000" w:themeColor="text1"/>
          <w:sz w:val="20"/>
          <w:szCs w:val="20"/>
        </w:rPr>
      </w:pPr>
    </w:p>
    <w:p w14:paraId="079C269B" w14:textId="12EC3B96" w:rsidR="00F648C9" w:rsidRPr="00F648C9" w:rsidRDefault="00F648C9" w:rsidP="00A521A4">
      <w:pPr>
        <w:pStyle w:val="Default"/>
        <w:spacing w:line="276" w:lineRule="auto"/>
        <w:jc w:val="both"/>
        <w:rPr>
          <w:rFonts w:ascii="Franklin Gothic Book" w:eastAsia="Franklin Gothic Book" w:hAnsi="Franklin Gothic Book" w:cs="Franklin Gothic Book"/>
          <w:b/>
          <w:bCs/>
          <w:color w:val="000000" w:themeColor="text1"/>
        </w:rPr>
      </w:pPr>
      <w:r w:rsidRPr="00F648C9">
        <w:rPr>
          <w:rFonts w:ascii="Franklin Gothic Book" w:eastAsia="Franklin Gothic Book" w:hAnsi="Franklin Gothic Book" w:cs="Franklin Gothic Book"/>
          <w:b/>
          <w:bCs/>
          <w:color w:val="000000" w:themeColor="text1"/>
        </w:rPr>
        <w:t>Instructional lesson:</w:t>
      </w:r>
    </w:p>
    <w:p w14:paraId="0BB69388" w14:textId="38A2BDE1" w:rsidR="00F648C9" w:rsidRDefault="00F648C9" w:rsidP="00A521A4">
      <w:pPr>
        <w:pStyle w:val="Default"/>
        <w:spacing w:line="276" w:lineRule="auto"/>
        <w:jc w:val="both"/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</w:pPr>
      <w:r w:rsidRPr="00F648C9">
        <w:rPr>
          <w:rFonts w:ascii="Franklin Gothic Book" w:eastAsia="Franklin Gothic Book" w:hAnsi="Franklin Gothic Book" w:cs="Franklin Gothic Book"/>
          <w:b/>
          <w:bCs/>
          <w:color w:val="000000" w:themeColor="text1"/>
        </w:rPr>
        <w:t>Syracuse University</w:t>
      </w:r>
      <w:r>
        <w:rPr>
          <w:rFonts w:ascii="Franklin Gothic Book" w:eastAsia="Franklin Gothic Book" w:hAnsi="Franklin Gothic Book" w:cs="Franklin Gothic Book"/>
          <w:b/>
          <w:bCs/>
          <w:color w:val="000000" w:themeColor="text1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bCs/>
          <w:color w:val="000000" w:themeColor="text1"/>
        </w:rPr>
        <w:tab/>
      </w:r>
      <w:r>
        <w:rPr>
          <w:rFonts w:ascii="Franklin Gothic Book" w:eastAsia="Franklin Gothic Book" w:hAnsi="Franklin Gothic Book" w:cs="Franklin Gothic Book"/>
          <w:b/>
          <w:bCs/>
          <w:color w:val="000000" w:themeColor="text1"/>
        </w:rPr>
        <w:tab/>
      </w:r>
      <w:r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  <w:t>BFA Musical Theatre</w:t>
      </w:r>
      <w:r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  <w:tab/>
        <w:t>Laban Movement</w:t>
      </w:r>
      <w:r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  <w:tab/>
        <w:t>September 2022</w:t>
      </w:r>
    </w:p>
    <w:p w14:paraId="565B2569" w14:textId="3B694814" w:rsidR="00F648C9" w:rsidRDefault="00F648C9" w:rsidP="00A521A4">
      <w:pPr>
        <w:pStyle w:val="Default"/>
        <w:spacing w:line="276" w:lineRule="auto"/>
        <w:jc w:val="both"/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  <w:t xml:space="preserve">This was an online lesson taught for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  <w:t>Kiira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  <w:t xml:space="preserve"> Carper’s Choreography class.</w:t>
      </w:r>
    </w:p>
    <w:p w14:paraId="50FF0766" w14:textId="62CBAF9E" w:rsidR="00F648C9" w:rsidRDefault="00F648C9" w:rsidP="00A521A4">
      <w:pPr>
        <w:pStyle w:val="Default"/>
        <w:spacing w:line="276" w:lineRule="auto"/>
        <w:jc w:val="both"/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</w:pPr>
    </w:p>
    <w:p w14:paraId="3B1D18E4" w14:textId="1F0B5B25" w:rsidR="00F648C9" w:rsidRDefault="00F648C9" w:rsidP="00A521A4">
      <w:pPr>
        <w:pStyle w:val="Default"/>
        <w:spacing w:line="276" w:lineRule="auto"/>
        <w:jc w:val="both"/>
        <w:rPr>
          <w:rFonts w:ascii="Franklin Gothic Book" w:eastAsia="Franklin Gothic Book" w:hAnsi="Franklin Gothic Book" w:cs="Franklin Gothic Book"/>
          <w:b/>
          <w:bCs/>
          <w:color w:val="000000" w:themeColor="text1"/>
        </w:rPr>
      </w:pPr>
      <w:r>
        <w:rPr>
          <w:rFonts w:ascii="Franklin Gothic Book" w:eastAsia="Franklin Gothic Book" w:hAnsi="Franklin Gothic Book" w:cs="Franklin Gothic Book"/>
          <w:b/>
          <w:bCs/>
          <w:color w:val="000000" w:themeColor="text1"/>
        </w:rPr>
        <w:t>Instructional lesson for Interview:</w:t>
      </w:r>
    </w:p>
    <w:p w14:paraId="11B46526" w14:textId="347EA5E9" w:rsidR="00F648C9" w:rsidRPr="00F648C9" w:rsidRDefault="00F648C9" w:rsidP="00A521A4">
      <w:pPr>
        <w:pStyle w:val="Default"/>
        <w:spacing w:line="276" w:lineRule="auto"/>
        <w:jc w:val="both"/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  <w:t>East Carolina University</w:t>
      </w:r>
      <w:r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  <w:tab/>
        <w:t>BFA Musical Theatre</w:t>
      </w:r>
      <w:r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  <w:tab/>
        <w:t>Acting through Song</w:t>
      </w:r>
      <w:r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  <w:tab/>
        <w:t>August 2022</w:t>
      </w:r>
    </w:p>
    <w:p w14:paraId="611694F7" w14:textId="494661DF" w:rsidR="00A521A4" w:rsidRDefault="00A521A4" w:rsidP="00A521A4">
      <w:pPr>
        <w:pStyle w:val="Default"/>
        <w:spacing w:line="276" w:lineRule="auto"/>
        <w:jc w:val="both"/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  <w:t xml:space="preserve">Penn State University </w:t>
      </w:r>
      <w:r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  <w:tab/>
        <w:t xml:space="preserve">BFA </w:t>
      </w:r>
      <w:proofErr w:type="gramStart"/>
      <w:r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  <w:t xml:space="preserve">Actors  </w:t>
      </w:r>
      <w:r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  <w:tab/>
      </w:r>
      <w:proofErr w:type="gramEnd"/>
      <w:r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  <w:tab/>
        <w:t xml:space="preserve">Laban Movement     </w:t>
      </w:r>
      <w:r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  <w:tab/>
        <w:t>May 2022</w:t>
      </w:r>
    </w:p>
    <w:p w14:paraId="495C35F6" w14:textId="788C57EE" w:rsidR="00A521A4" w:rsidRDefault="00A521A4" w:rsidP="00A521A4">
      <w:pPr>
        <w:pStyle w:val="Default"/>
        <w:spacing w:line="276" w:lineRule="auto"/>
        <w:jc w:val="both"/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  <w:t>Southern Illinois University</w:t>
      </w:r>
      <w:r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  <w:tab/>
        <w:t>BFA Actors and Musical Theatre</w:t>
      </w:r>
      <w:r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  <w:tab/>
        <w:t>Laban Movement</w:t>
      </w:r>
      <w:r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  <w:tab/>
        <w:t>March 2022</w:t>
      </w:r>
      <w:r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  <w:tab/>
        <w:t xml:space="preserve"> </w:t>
      </w:r>
      <w:r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  <w:tab/>
      </w:r>
    </w:p>
    <w:p w14:paraId="3402D146" w14:textId="77777777" w:rsidR="00A521A4" w:rsidRPr="00A521A4" w:rsidRDefault="00A521A4" w:rsidP="00A521A4">
      <w:pPr>
        <w:pStyle w:val="Default"/>
        <w:spacing w:line="276" w:lineRule="auto"/>
        <w:jc w:val="both"/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</w:rPr>
      </w:pPr>
    </w:p>
    <w:p w14:paraId="3C9D0593" w14:textId="57048A2D" w:rsidR="008F1914" w:rsidRDefault="008F1914" w:rsidP="00513150">
      <w:pPr>
        <w:pBdr>
          <w:bottom w:val="single" w:sz="18" w:space="0" w:color="1F3864" w:themeColor="accent5" w:themeShade="80"/>
        </w:pBdr>
        <w:spacing w:after="0" w:line="276" w:lineRule="auto"/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</w:pPr>
    </w:p>
    <w:p w14:paraId="6435C799" w14:textId="5019C61F" w:rsidR="0033723C" w:rsidRDefault="0033723C" w:rsidP="00513150">
      <w:pPr>
        <w:pBdr>
          <w:bottom w:val="single" w:sz="18" w:space="0" w:color="1F3864" w:themeColor="accent5" w:themeShade="80"/>
        </w:pBdr>
        <w:spacing w:after="0" w:line="276" w:lineRule="auto"/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</w:pP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>Arts Education:</w:t>
      </w:r>
    </w:p>
    <w:p w14:paraId="6EEBB503" w14:textId="77777777" w:rsidR="001D1813" w:rsidRPr="00B35CBF" w:rsidRDefault="001D1813" w:rsidP="00513150">
      <w:pPr>
        <w:pBdr>
          <w:bottom w:val="single" w:sz="18" w:space="0" w:color="1F3864" w:themeColor="accent5" w:themeShade="80"/>
        </w:pBdr>
        <w:spacing w:after="0" w:line="276" w:lineRule="auto"/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</w:pP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>GLOW</w:t>
      </w:r>
      <w:r w:rsidRPr="00527B43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 xml:space="preserve">, </w:t>
      </w:r>
      <w:r w:rsidRPr="00527B43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ab/>
        <w:t>Wilmington, NC</w:t>
      </w:r>
      <w:r w:rsidRPr="00527B43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ab/>
      </w:r>
      <w:r w:rsidRPr="00527B43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  <w:t xml:space="preserve">   </w:t>
      </w:r>
      <w:r w:rsidRPr="001D1813">
        <w:rPr>
          <w:rFonts w:ascii="Franklin Gothic Book" w:hAnsi="Franklin Gothic Book"/>
          <w:szCs w:val="24"/>
        </w:rPr>
        <w:t>2016</w:t>
      </w:r>
      <w:r>
        <w:rPr>
          <w:rFonts w:ascii="Franklin Gothic Book" w:hAnsi="Franklin Gothic Book"/>
          <w:szCs w:val="24"/>
        </w:rPr>
        <w:t xml:space="preserve"> – </w:t>
      </w:r>
      <w:r w:rsidRPr="001D1813">
        <w:rPr>
          <w:rFonts w:ascii="Franklin Gothic Book" w:hAnsi="Franklin Gothic Book"/>
          <w:szCs w:val="24"/>
        </w:rPr>
        <w:t>2019</w:t>
      </w:r>
    </w:p>
    <w:p w14:paraId="638C2169" w14:textId="77777777" w:rsidR="001D1813" w:rsidRDefault="001D1813" w:rsidP="00513150">
      <w:pPr>
        <w:pBdr>
          <w:bottom w:val="single" w:sz="18" w:space="0" w:color="1F3864" w:themeColor="accent5" w:themeShade="80"/>
        </w:pBdr>
        <w:spacing w:after="0" w:line="276" w:lineRule="auto"/>
        <w:rPr>
          <w:rFonts w:ascii="Franklin Gothic Book" w:hAnsi="Franklin Gothic Book"/>
          <w:szCs w:val="24"/>
        </w:rPr>
      </w:pP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>Free to be you and me</w:t>
      </w:r>
      <w:r w:rsidRPr="00527B43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 xml:space="preserve">, </w:t>
      </w:r>
      <w:r w:rsidR="009644ED" w:rsidRPr="00527B43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>Wilmington, NC</w:t>
      </w:r>
      <w:r w:rsidRPr="00527B43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 xml:space="preserve"> </w:t>
      </w:r>
      <w:r w:rsidRPr="00527B43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ab/>
      </w:r>
      <w:r w:rsidRPr="00527B43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  <w:t xml:space="preserve">   </w:t>
      </w:r>
      <w:r w:rsidRPr="001D1813">
        <w:rPr>
          <w:rFonts w:ascii="Franklin Gothic Book" w:hAnsi="Franklin Gothic Book"/>
          <w:szCs w:val="24"/>
        </w:rPr>
        <w:t>2014</w:t>
      </w:r>
      <w:r>
        <w:rPr>
          <w:rFonts w:ascii="Franklin Gothic Book" w:hAnsi="Franklin Gothic Book"/>
          <w:szCs w:val="24"/>
        </w:rPr>
        <w:t xml:space="preserve"> – </w:t>
      </w:r>
      <w:r w:rsidRPr="001D1813">
        <w:rPr>
          <w:rFonts w:ascii="Franklin Gothic Book" w:hAnsi="Franklin Gothic Book"/>
          <w:szCs w:val="24"/>
        </w:rPr>
        <w:t>2015</w:t>
      </w:r>
    </w:p>
    <w:p w14:paraId="11EA9396" w14:textId="77777777" w:rsidR="009644ED" w:rsidRPr="00B35CBF" w:rsidRDefault="001D1813" w:rsidP="00513150">
      <w:pPr>
        <w:pBdr>
          <w:bottom w:val="single" w:sz="18" w:space="0" w:color="1F3864" w:themeColor="accent5" w:themeShade="80"/>
        </w:pBdr>
        <w:spacing w:after="0" w:line="276" w:lineRule="auto"/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</w:pP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>DREAMS</w:t>
      </w:r>
      <w:r w:rsidRPr="00527B43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 xml:space="preserve">, </w:t>
      </w:r>
      <w:r w:rsidR="009644ED" w:rsidRPr="00527B43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>Wilmington, NC</w:t>
      </w:r>
      <w:r w:rsidRPr="00527B43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 xml:space="preserve"> </w:t>
      </w:r>
      <w:r w:rsidRPr="00527B43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ab/>
      </w:r>
      <w:r w:rsidRPr="00527B43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  <w:t xml:space="preserve">   </w:t>
      </w:r>
      <w:r w:rsidRPr="001D1813">
        <w:rPr>
          <w:rFonts w:ascii="Franklin Gothic Book" w:hAnsi="Franklin Gothic Book"/>
          <w:szCs w:val="24"/>
        </w:rPr>
        <w:t>2014</w:t>
      </w:r>
      <w:r>
        <w:rPr>
          <w:rFonts w:ascii="Franklin Gothic Book" w:hAnsi="Franklin Gothic Book"/>
          <w:szCs w:val="24"/>
        </w:rPr>
        <w:t xml:space="preserve"> – </w:t>
      </w:r>
      <w:r w:rsidRPr="001D1813">
        <w:rPr>
          <w:rFonts w:ascii="Franklin Gothic Book" w:hAnsi="Franklin Gothic Book"/>
          <w:szCs w:val="24"/>
        </w:rPr>
        <w:t>2015</w:t>
      </w:r>
      <w:r w:rsidRPr="00B35CBF"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</w:p>
    <w:p w14:paraId="6F2C9E2E" w14:textId="77777777" w:rsidR="009644ED" w:rsidRPr="00B35CBF" w:rsidRDefault="001D1813" w:rsidP="00513150">
      <w:pPr>
        <w:pBdr>
          <w:bottom w:val="single" w:sz="18" w:space="0" w:color="1F3864" w:themeColor="accent5" w:themeShade="80"/>
        </w:pBdr>
        <w:spacing w:after="0" w:line="276" w:lineRule="auto"/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</w:pP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>TACT Academy</w:t>
      </w:r>
      <w:r w:rsidRPr="00527B43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 xml:space="preserve">, </w:t>
      </w:r>
      <w:r w:rsidR="009644ED" w:rsidRPr="00527B43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>Wilmington, NC</w:t>
      </w:r>
      <w:r w:rsidRPr="00527B43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 xml:space="preserve"> </w:t>
      </w:r>
      <w:r w:rsidRPr="00527B43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ab/>
      </w:r>
      <w:r w:rsidRPr="00527B43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  <w:t xml:space="preserve">   </w:t>
      </w:r>
      <w:r w:rsidRPr="001D1813">
        <w:rPr>
          <w:rFonts w:ascii="Franklin Gothic Book" w:hAnsi="Franklin Gothic Book"/>
          <w:szCs w:val="24"/>
        </w:rPr>
        <w:t>2012</w:t>
      </w:r>
      <w:r>
        <w:rPr>
          <w:rFonts w:ascii="Franklin Gothic Book" w:hAnsi="Franklin Gothic Book"/>
          <w:szCs w:val="24"/>
        </w:rPr>
        <w:t xml:space="preserve"> – </w:t>
      </w:r>
      <w:r w:rsidRPr="001D1813">
        <w:rPr>
          <w:rFonts w:ascii="Franklin Gothic Book" w:hAnsi="Franklin Gothic Book"/>
          <w:szCs w:val="24"/>
        </w:rPr>
        <w:t>2019</w:t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</w:p>
    <w:p w14:paraId="1DBD4FDC" w14:textId="77777777" w:rsidR="009644ED" w:rsidRPr="00D87DB7" w:rsidRDefault="009644ED" w:rsidP="00513150">
      <w:pPr>
        <w:pBdr>
          <w:bottom w:val="single" w:sz="18" w:space="0" w:color="1F3864" w:themeColor="accent5" w:themeShade="80"/>
        </w:pBdr>
        <w:spacing w:after="0" w:line="276" w:lineRule="auto"/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</w:pPr>
      <w:proofErr w:type="spellStart"/>
      <w:r w:rsidRPr="00D87DB7"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>Danceworks</w:t>
      </w:r>
      <w:proofErr w:type="spellEnd"/>
      <w:r w:rsidR="001D1813" w:rsidRPr="00527B43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 xml:space="preserve">, </w:t>
      </w:r>
      <w:r w:rsidRPr="00527B43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>Wilmington, NC</w:t>
      </w:r>
      <w:r w:rsidR="001D1813" w:rsidRPr="00527B43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 xml:space="preserve"> </w:t>
      </w:r>
      <w:r w:rsidR="00847689" w:rsidRPr="00527B43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ab/>
      </w:r>
      <w:r w:rsidR="00847689" w:rsidRPr="00527B43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ab/>
      </w:r>
      <w:r w:rsidR="00847689"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 w:rsidR="00847689"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 w:rsidR="00847689"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 w:rsidR="00847689"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 w:rsidR="00847689"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 w:rsidR="00847689"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 w:rsidR="00847689"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 w:rsidR="00847689"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  <w:t xml:space="preserve">   </w:t>
      </w:r>
      <w:r w:rsidR="001D1813" w:rsidRPr="001D1813">
        <w:rPr>
          <w:rFonts w:ascii="Franklin Gothic Book" w:hAnsi="Franklin Gothic Book"/>
          <w:szCs w:val="24"/>
        </w:rPr>
        <w:t>2007</w:t>
      </w:r>
      <w:r w:rsidR="001D1813">
        <w:rPr>
          <w:rFonts w:ascii="Franklin Gothic Book" w:hAnsi="Franklin Gothic Book"/>
          <w:szCs w:val="24"/>
        </w:rPr>
        <w:t xml:space="preserve"> – </w:t>
      </w:r>
      <w:r w:rsidR="001D1813" w:rsidRPr="001D1813">
        <w:rPr>
          <w:rFonts w:ascii="Franklin Gothic Book" w:hAnsi="Franklin Gothic Book"/>
          <w:szCs w:val="24"/>
        </w:rPr>
        <w:t>2009</w:t>
      </w:r>
      <w:r w:rsidR="001D1813" w:rsidRPr="001D1813">
        <w:rPr>
          <w:rFonts w:ascii="Franklin Gothic Book" w:hAnsi="Franklin Gothic Book"/>
          <w:szCs w:val="24"/>
        </w:rPr>
        <w:tab/>
      </w:r>
    </w:p>
    <w:p w14:paraId="02AD7C39" w14:textId="77777777" w:rsidR="009644ED" w:rsidRPr="00D87DB7" w:rsidRDefault="001D1813" w:rsidP="00513150">
      <w:pPr>
        <w:pBdr>
          <w:bottom w:val="single" w:sz="18" w:space="0" w:color="1F3864" w:themeColor="accent5" w:themeShade="80"/>
        </w:pBdr>
        <w:spacing w:after="0" w:line="276" w:lineRule="auto"/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</w:pP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>On Broadway Performing Arts</w:t>
      </w:r>
      <w:r w:rsidRPr="00527B43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 xml:space="preserve">, </w:t>
      </w:r>
      <w:r w:rsidR="009644ED" w:rsidRPr="00527B43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>Wilmington, NC</w:t>
      </w:r>
      <w:r w:rsidRPr="00527B43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 xml:space="preserve"> </w:t>
      </w:r>
      <w:r w:rsidR="00391B2A" w:rsidRPr="00527B43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ab/>
      </w:r>
      <w:r w:rsidR="00391B2A" w:rsidRPr="00527B43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ab/>
      </w:r>
      <w:r w:rsidR="00391B2A"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 w:rsidR="00391B2A"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 w:rsidR="00391B2A"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 w:rsidR="00391B2A"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 w:rsidR="00391B2A"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  <w:t xml:space="preserve">   </w:t>
      </w:r>
      <w:r w:rsidRPr="001D1813">
        <w:rPr>
          <w:rFonts w:ascii="Franklin Gothic Book" w:hAnsi="Franklin Gothic Book"/>
          <w:szCs w:val="24"/>
        </w:rPr>
        <w:t>2005</w:t>
      </w:r>
      <w:r>
        <w:rPr>
          <w:rFonts w:ascii="Franklin Gothic Book" w:hAnsi="Franklin Gothic Book"/>
          <w:szCs w:val="24"/>
        </w:rPr>
        <w:t xml:space="preserve"> – </w:t>
      </w:r>
      <w:r w:rsidRPr="001D1813">
        <w:rPr>
          <w:rFonts w:ascii="Franklin Gothic Book" w:hAnsi="Franklin Gothic Book"/>
          <w:szCs w:val="24"/>
        </w:rPr>
        <w:t>2009</w:t>
      </w:r>
      <w:r w:rsidRPr="001D1813">
        <w:rPr>
          <w:rFonts w:ascii="Franklin Gothic Book" w:hAnsi="Franklin Gothic Book"/>
          <w:szCs w:val="24"/>
        </w:rPr>
        <w:tab/>
      </w:r>
    </w:p>
    <w:p w14:paraId="54834D41" w14:textId="77777777" w:rsidR="004F6117" w:rsidRDefault="004F6117" w:rsidP="004F6117">
      <w:pPr>
        <w:pStyle w:val="ListParagraph"/>
        <w:numPr>
          <w:ilvl w:val="0"/>
          <w:numId w:val="2"/>
        </w:numPr>
        <w:tabs>
          <w:tab w:val="num" w:pos="720"/>
        </w:tabs>
        <w:spacing w:after="0" w:line="276" w:lineRule="auto"/>
        <w:jc w:val="both"/>
        <w:rPr>
          <w:rFonts w:ascii="Franklin Gothic Book" w:hAnsi="Franklin Gothic Book" w:cstheme="majorHAnsi"/>
          <w:bCs/>
          <w:sz w:val="20"/>
          <w:szCs w:val="20"/>
        </w:rPr>
      </w:pPr>
      <w:r>
        <w:rPr>
          <w:rFonts w:ascii="Franklin Gothic Book" w:hAnsi="Franklin Gothic Book" w:cstheme="majorHAnsi"/>
          <w:bCs/>
          <w:sz w:val="20"/>
          <w:szCs w:val="20"/>
        </w:rPr>
        <w:t xml:space="preserve">Created </w:t>
      </w:r>
      <w:r w:rsidRPr="00DE7967">
        <w:rPr>
          <w:rFonts w:ascii="Franklin Gothic Book" w:hAnsi="Franklin Gothic Book" w:cstheme="majorHAnsi"/>
          <w:bCs/>
          <w:sz w:val="20"/>
          <w:szCs w:val="20"/>
        </w:rPr>
        <w:t xml:space="preserve">an adaptable space of learning, implementing truthful moments, sitting in those moments, while listening and responding to one another; then reflecting on these to find that connection within. </w:t>
      </w:r>
    </w:p>
    <w:p w14:paraId="4C379972" w14:textId="77777777" w:rsidR="004F6117" w:rsidRPr="00B509BB" w:rsidRDefault="004F6117" w:rsidP="004F6117">
      <w:pPr>
        <w:pStyle w:val="ListParagraph"/>
        <w:numPr>
          <w:ilvl w:val="0"/>
          <w:numId w:val="2"/>
        </w:numPr>
        <w:tabs>
          <w:tab w:val="num" w:pos="720"/>
        </w:tabs>
        <w:spacing w:after="0" w:line="276" w:lineRule="auto"/>
        <w:jc w:val="both"/>
        <w:rPr>
          <w:rFonts w:ascii="Franklin Gothic Book" w:hAnsi="Franklin Gothic Book" w:cstheme="majorHAnsi"/>
          <w:bCs/>
          <w:sz w:val="20"/>
          <w:szCs w:val="20"/>
        </w:rPr>
      </w:pPr>
      <w:r w:rsidRPr="00B509BB">
        <w:rPr>
          <w:rFonts w:ascii="Franklin Gothic Book" w:hAnsi="Franklin Gothic Book" w:cstheme="majorHAnsi"/>
          <w:bCs/>
          <w:sz w:val="20"/>
          <w:szCs w:val="20"/>
        </w:rPr>
        <w:t xml:space="preserve">Stimulated growth, enabling freedom and bravery through the acting choices of students while </w:t>
      </w:r>
      <w:r>
        <w:rPr>
          <w:rFonts w:ascii="Franklin Gothic Book" w:hAnsi="Franklin Gothic Book" w:cstheme="majorHAnsi"/>
          <w:bCs/>
          <w:sz w:val="20"/>
          <w:szCs w:val="20"/>
        </w:rPr>
        <w:t>b</w:t>
      </w:r>
      <w:r w:rsidRPr="00B509BB">
        <w:rPr>
          <w:rFonts w:ascii="Franklin Gothic Book" w:hAnsi="Franklin Gothic Book" w:cstheme="majorHAnsi"/>
          <w:bCs/>
          <w:sz w:val="20"/>
          <w:szCs w:val="20"/>
        </w:rPr>
        <w:t xml:space="preserve">ringing awareness of self and honing skill through crafted and detailed work. </w:t>
      </w:r>
    </w:p>
    <w:p w14:paraId="0C068B4D" w14:textId="77777777" w:rsidR="004F6117" w:rsidRDefault="004F6117" w:rsidP="004F611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Franklin Gothic Book" w:eastAsia="Calibri" w:hAnsi="Franklin Gothic Book" w:cs="Nirmala UI"/>
          <w:sz w:val="20"/>
          <w:szCs w:val="20"/>
        </w:rPr>
      </w:pPr>
      <w:r>
        <w:rPr>
          <w:rFonts w:ascii="Franklin Gothic Book" w:eastAsia="Calibri" w:hAnsi="Franklin Gothic Book" w:cs="Nirmala UI"/>
          <w:sz w:val="20"/>
          <w:szCs w:val="20"/>
        </w:rPr>
        <w:t xml:space="preserve">Maintained training excellence, pioneered creativity, and drove </w:t>
      </w:r>
      <w:r w:rsidRPr="00D936E9">
        <w:rPr>
          <w:rFonts w:ascii="Franklin Gothic Book" w:eastAsia="Calibri" w:hAnsi="Franklin Gothic Book" w:cs="Nirmala UI"/>
          <w:sz w:val="20"/>
          <w:szCs w:val="20"/>
        </w:rPr>
        <w:t xml:space="preserve">change </w:t>
      </w:r>
      <w:r>
        <w:rPr>
          <w:rFonts w:ascii="Franklin Gothic Book" w:eastAsia="Calibri" w:hAnsi="Franklin Gothic Book" w:cs="Nirmala UI"/>
          <w:sz w:val="20"/>
          <w:szCs w:val="20"/>
        </w:rPr>
        <w:t xml:space="preserve">in an </w:t>
      </w:r>
      <w:r w:rsidRPr="00D936E9">
        <w:rPr>
          <w:rFonts w:ascii="Franklin Gothic Book" w:eastAsia="Calibri" w:hAnsi="Franklin Gothic Book" w:cs="Nirmala UI"/>
          <w:sz w:val="20"/>
          <w:szCs w:val="20"/>
        </w:rPr>
        <w:t>inclusive learning and training environment. </w:t>
      </w:r>
    </w:p>
    <w:p w14:paraId="721AB720" w14:textId="77777777" w:rsidR="004F6117" w:rsidRPr="00F2781D" w:rsidRDefault="004F6117" w:rsidP="004F611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Franklin Gothic Book" w:eastAsia="Calibri" w:hAnsi="Franklin Gothic Book" w:cs="Nirmala UI"/>
          <w:sz w:val="20"/>
          <w:szCs w:val="20"/>
        </w:rPr>
      </w:pPr>
      <w:r w:rsidRPr="00BE0063">
        <w:rPr>
          <w:rFonts w:ascii="Franklin Gothic Book" w:eastAsia="Calibri" w:hAnsi="Franklin Gothic Book" w:cs="Nirmala UI"/>
          <w:sz w:val="20"/>
          <w:szCs w:val="20"/>
        </w:rPr>
        <w:t>Taught Musical Comedy and Characters, Acting in Film, Musical Theatre Dance for students from 3-17</w:t>
      </w:r>
      <w:r>
        <w:rPr>
          <w:rFonts w:ascii="Franklin Gothic Book" w:eastAsia="Calibri" w:hAnsi="Franklin Gothic Book" w:cs="Nirmala UI"/>
          <w:sz w:val="20"/>
          <w:szCs w:val="20"/>
        </w:rPr>
        <w:t xml:space="preserve"> years of age along with delivering </w:t>
      </w:r>
      <w:r w:rsidRPr="00F2781D">
        <w:rPr>
          <w:rFonts w:ascii="Franklin Gothic Book" w:eastAsia="Calibri" w:hAnsi="Franklin Gothic Book" w:cs="Nirmala UI"/>
          <w:sz w:val="20"/>
          <w:szCs w:val="20"/>
        </w:rPr>
        <w:t>classes in the style of: Tap, Jazz, and Musical Theatre Dance</w:t>
      </w:r>
      <w:r>
        <w:rPr>
          <w:rFonts w:ascii="Franklin Gothic Book" w:eastAsia="Calibri" w:hAnsi="Franklin Gothic Book" w:cs="Nirmala UI"/>
          <w:sz w:val="20"/>
          <w:szCs w:val="20"/>
        </w:rPr>
        <w:t>.</w:t>
      </w:r>
    </w:p>
    <w:p w14:paraId="05F042A3" w14:textId="77777777" w:rsidR="004F6117" w:rsidRDefault="004F6117" w:rsidP="004F611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Franklin Gothic Book" w:eastAsia="Calibri" w:hAnsi="Franklin Gothic Book" w:cs="Nirmala UI"/>
          <w:sz w:val="20"/>
          <w:szCs w:val="20"/>
        </w:rPr>
      </w:pPr>
      <w:r>
        <w:rPr>
          <w:rFonts w:ascii="Franklin Gothic Book" w:eastAsia="Calibri" w:hAnsi="Franklin Gothic Book" w:cs="Nirmala UI"/>
          <w:sz w:val="20"/>
          <w:szCs w:val="20"/>
        </w:rPr>
        <w:t>Delivered and directed</w:t>
      </w:r>
      <w:r w:rsidRPr="008952E1">
        <w:rPr>
          <w:rFonts w:ascii="Franklin Gothic Book" w:eastAsia="Calibri" w:hAnsi="Franklin Gothic Book" w:cs="Nirmala UI"/>
          <w:sz w:val="20"/>
          <w:szCs w:val="20"/>
        </w:rPr>
        <w:t xml:space="preserve"> actor training classes, projects</w:t>
      </w:r>
      <w:r>
        <w:rPr>
          <w:rFonts w:ascii="Franklin Gothic Book" w:eastAsia="Calibri" w:hAnsi="Franklin Gothic Book" w:cs="Nirmala UI"/>
          <w:sz w:val="20"/>
          <w:szCs w:val="20"/>
        </w:rPr>
        <w:t>,</w:t>
      </w:r>
      <w:r w:rsidRPr="008952E1">
        <w:rPr>
          <w:rFonts w:ascii="Franklin Gothic Book" w:eastAsia="Calibri" w:hAnsi="Franklin Gothic Book" w:cs="Nirmala UI"/>
          <w:sz w:val="20"/>
          <w:szCs w:val="20"/>
        </w:rPr>
        <w:t xml:space="preserve"> and productions across </w:t>
      </w:r>
      <w:r>
        <w:rPr>
          <w:rFonts w:ascii="Franklin Gothic Book" w:eastAsia="Calibri" w:hAnsi="Franklin Gothic Book" w:cs="Nirmala UI"/>
          <w:sz w:val="20"/>
          <w:szCs w:val="20"/>
        </w:rPr>
        <w:t>Acting and Musical Theatre program</w:t>
      </w:r>
      <w:r w:rsidRPr="008952E1">
        <w:rPr>
          <w:rFonts w:ascii="Franklin Gothic Book" w:eastAsia="Calibri" w:hAnsi="Franklin Gothic Book" w:cs="Nirmala UI"/>
          <w:sz w:val="20"/>
          <w:szCs w:val="20"/>
        </w:rPr>
        <w:t>s</w:t>
      </w:r>
      <w:r>
        <w:rPr>
          <w:rFonts w:ascii="Franklin Gothic Book" w:eastAsia="Calibri" w:hAnsi="Franklin Gothic Book" w:cs="Nirmala UI"/>
          <w:sz w:val="20"/>
          <w:szCs w:val="20"/>
        </w:rPr>
        <w:t>.</w:t>
      </w:r>
    </w:p>
    <w:p w14:paraId="6D390C01" w14:textId="77777777" w:rsidR="004F6117" w:rsidRDefault="004F6117" w:rsidP="004F611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Franklin Gothic Book" w:eastAsia="Calibri" w:hAnsi="Franklin Gothic Book" w:cs="Nirmala UI"/>
          <w:sz w:val="20"/>
          <w:szCs w:val="20"/>
        </w:rPr>
      </w:pPr>
      <w:r>
        <w:rPr>
          <w:rFonts w:ascii="Franklin Gothic Book" w:eastAsia="Calibri" w:hAnsi="Franklin Gothic Book" w:cs="Nirmala UI"/>
          <w:sz w:val="20"/>
          <w:szCs w:val="20"/>
        </w:rPr>
        <w:t>Assisted in developing modules and</w:t>
      </w:r>
      <w:r w:rsidRPr="008952E1">
        <w:rPr>
          <w:rFonts w:ascii="Franklin Gothic Book" w:eastAsia="Calibri" w:hAnsi="Franklin Gothic Book" w:cs="Nirmala UI"/>
          <w:sz w:val="20"/>
          <w:szCs w:val="20"/>
        </w:rPr>
        <w:t xml:space="preserve"> recruitment of students at auditions </w:t>
      </w:r>
      <w:r>
        <w:rPr>
          <w:rFonts w:ascii="Franklin Gothic Book" w:eastAsia="Calibri" w:hAnsi="Franklin Gothic Book" w:cs="Nirmala UI"/>
          <w:sz w:val="20"/>
          <w:szCs w:val="20"/>
        </w:rPr>
        <w:t xml:space="preserve">along with </w:t>
      </w:r>
      <w:r w:rsidRPr="008952E1">
        <w:rPr>
          <w:rFonts w:ascii="Franklin Gothic Book" w:eastAsia="Calibri" w:hAnsi="Franklin Gothic Book" w:cs="Nirmala UI"/>
          <w:sz w:val="20"/>
          <w:szCs w:val="20"/>
        </w:rPr>
        <w:t xml:space="preserve">providing guidance, </w:t>
      </w:r>
      <w:proofErr w:type="gramStart"/>
      <w:r w:rsidRPr="008952E1">
        <w:rPr>
          <w:rFonts w:ascii="Franklin Gothic Book" w:eastAsia="Calibri" w:hAnsi="Franklin Gothic Book" w:cs="Nirmala UI"/>
          <w:sz w:val="20"/>
          <w:szCs w:val="20"/>
        </w:rPr>
        <w:t>support</w:t>
      </w:r>
      <w:proofErr w:type="gramEnd"/>
      <w:r w:rsidRPr="008952E1">
        <w:rPr>
          <w:rFonts w:ascii="Franklin Gothic Book" w:eastAsia="Calibri" w:hAnsi="Franklin Gothic Book" w:cs="Nirmala UI"/>
          <w:sz w:val="20"/>
          <w:szCs w:val="20"/>
        </w:rPr>
        <w:t xml:space="preserve"> and pastoral care as a tutor to students.</w:t>
      </w:r>
    </w:p>
    <w:p w14:paraId="408E6352" w14:textId="77777777" w:rsidR="004F6117" w:rsidRPr="00B35CBF" w:rsidRDefault="004F6117" w:rsidP="004F611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Franklin Gothic Book" w:eastAsia="Calibri" w:hAnsi="Franklin Gothic Book" w:cs="Nirmala UI"/>
          <w:sz w:val="20"/>
          <w:szCs w:val="20"/>
        </w:rPr>
      </w:pPr>
      <w:r w:rsidRPr="00B35CBF">
        <w:rPr>
          <w:rFonts w:ascii="Franklin Gothic Book" w:eastAsia="Calibri" w:hAnsi="Franklin Gothic Book" w:cs="Nirmala UI"/>
          <w:sz w:val="20"/>
          <w:szCs w:val="20"/>
        </w:rPr>
        <w:t>Develop</w:t>
      </w:r>
      <w:r>
        <w:rPr>
          <w:rFonts w:ascii="Franklin Gothic Book" w:eastAsia="Calibri" w:hAnsi="Franklin Gothic Book" w:cs="Nirmala UI"/>
          <w:sz w:val="20"/>
          <w:szCs w:val="20"/>
        </w:rPr>
        <w:t xml:space="preserve">ed </w:t>
      </w:r>
      <w:r w:rsidRPr="00B35CBF">
        <w:rPr>
          <w:rFonts w:ascii="Franklin Gothic Book" w:eastAsia="Calibri" w:hAnsi="Franklin Gothic Book" w:cs="Nirmala UI"/>
          <w:sz w:val="20"/>
          <w:szCs w:val="20"/>
        </w:rPr>
        <w:t>curriculum to engage, encourage, and educate students in all areas of performing</w:t>
      </w:r>
      <w:r>
        <w:rPr>
          <w:rFonts w:ascii="Franklin Gothic Book" w:eastAsia="Calibri" w:hAnsi="Franklin Gothic Book" w:cs="Nirmala UI"/>
          <w:sz w:val="20"/>
          <w:szCs w:val="20"/>
        </w:rPr>
        <w:t xml:space="preserve">, </w:t>
      </w:r>
      <w:r w:rsidRPr="00D87DB7">
        <w:rPr>
          <w:rFonts w:ascii="Franklin Gothic Book" w:eastAsia="Calibri" w:hAnsi="Franklin Gothic Book" w:cs="Nirmala UI"/>
          <w:sz w:val="20"/>
          <w:szCs w:val="20"/>
        </w:rPr>
        <w:t>at different skill levels.</w:t>
      </w:r>
    </w:p>
    <w:p w14:paraId="31851C6D" w14:textId="24035658" w:rsidR="004F6117" w:rsidRPr="00784512" w:rsidRDefault="004F6117" w:rsidP="004F611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Franklin Gothic Book" w:eastAsia="Calibri" w:hAnsi="Franklin Gothic Book" w:cs="Nirmala UI"/>
          <w:sz w:val="20"/>
          <w:szCs w:val="20"/>
        </w:rPr>
      </w:pPr>
      <w:r w:rsidRPr="580AE977">
        <w:rPr>
          <w:rFonts w:ascii="Franklin Gothic Book" w:eastAsia="Calibri" w:hAnsi="Franklin Gothic Book" w:cs="Nirmala UI"/>
          <w:sz w:val="20"/>
          <w:szCs w:val="20"/>
        </w:rPr>
        <w:t xml:space="preserve">Guided children with special needs ranging from Down-syndrome to Autism along with </w:t>
      </w:r>
      <w:r w:rsidR="0033723C">
        <w:rPr>
          <w:rFonts w:ascii="Franklin Gothic Book" w:eastAsia="Calibri" w:hAnsi="Franklin Gothic Book" w:cs="Nirmala UI"/>
          <w:sz w:val="20"/>
          <w:szCs w:val="20"/>
        </w:rPr>
        <w:t>neurotypical children</w:t>
      </w:r>
      <w:r w:rsidRPr="580AE977">
        <w:rPr>
          <w:rFonts w:ascii="Franklin Gothic Book" w:eastAsia="Calibri" w:hAnsi="Franklin Gothic Book" w:cs="Nirmala UI"/>
          <w:sz w:val="20"/>
          <w:szCs w:val="20"/>
        </w:rPr>
        <w:t xml:space="preserve"> creating a performance each year for the children to perform.</w:t>
      </w:r>
    </w:p>
    <w:p w14:paraId="5AA0610E" w14:textId="77777777" w:rsidR="004F6117" w:rsidRPr="00B35CBF" w:rsidRDefault="004F6117" w:rsidP="004F611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Franklin Gothic Book" w:eastAsia="Calibri" w:hAnsi="Franklin Gothic Book" w:cs="Nirmala UI"/>
          <w:sz w:val="20"/>
          <w:szCs w:val="20"/>
        </w:rPr>
      </w:pPr>
      <w:r>
        <w:rPr>
          <w:rFonts w:ascii="Franklin Gothic Book" w:eastAsia="Calibri" w:hAnsi="Franklin Gothic Book" w:cs="Nirmala UI"/>
          <w:sz w:val="20"/>
          <w:szCs w:val="20"/>
        </w:rPr>
        <w:t xml:space="preserve">Encouraged </w:t>
      </w:r>
      <w:r w:rsidRPr="00B35CBF">
        <w:rPr>
          <w:rFonts w:ascii="Franklin Gothic Book" w:eastAsia="Calibri" w:hAnsi="Franklin Gothic Book" w:cs="Nirmala UI"/>
          <w:sz w:val="20"/>
          <w:szCs w:val="20"/>
        </w:rPr>
        <w:t>the girls through leadership</w:t>
      </w:r>
      <w:r>
        <w:rPr>
          <w:rFonts w:ascii="Franklin Gothic Book" w:eastAsia="Calibri" w:hAnsi="Franklin Gothic Book" w:cs="Nirmala UI"/>
          <w:sz w:val="20"/>
          <w:szCs w:val="20"/>
        </w:rPr>
        <w:t xml:space="preserve"> and </w:t>
      </w:r>
      <w:r w:rsidRPr="00D87DB7">
        <w:rPr>
          <w:rFonts w:ascii="Franklin Gothic Book" w:eastAsia="Calibri" w:hAnsi="Franklin Gothic Book" w:cs="Nirmala UI"/>
          <w:sz w:val="20"/>
          <w:szCs w:val="20"/>
        </w:rPr>
        <w:t>inclusion</w:t>
      </w:r>
      <w:r>
        <w:rPr>
          <w:rFonts w:ascii="Franklin Gothic Book" w:eastAsia="Calibri" w:hAnsi="Franklin Gothic Book" w:cs="Nirmala UI"/>
          <w:sz w:val="20"/>
          <w:szCs w:val="20"/>
        </w:rPr>
        <w:t xml:space="preserve"> at GLOW</w:t>
      </w:r>
      <w:r w:rsidRPr="00B35CBF">
        <w:rPr>
          <w:rFonts w:ascii="Franklin Gothic Book" w:eastAsia="Calibri" w:hAnsi="Franklin Gothic Book" w:cs="Nirmala UI"/>
          <w:sz w:val="20"/>
          <w:szCs w:val="20"/>
        </w:rPr>
        <w:t>, with the hope that they will all graduate and attend college.</w:t>
      </w:r>
    </w:p>
    <w:p w14:paraId="55B83FA9" w14:textId="77777777" w:rsidR="002F77B1" w:rsidRDefault="002F77B1" w:rsidP="00513150">
      <w:pPr>
        <w:spacing w:after="0" w:line="276" w:lineRule="auto"/>
        <w:rPr>
          <w:rFonts w:ascii="Franklin Gothic Book" w:hAnsi="Franklin Gothic Book"/>
          <w:b/>
          <w:i/>
          <w:szCs w:val="24"/>
          <w:u w:val="single"/>
        </w:rPr>
      </w:pPr>
    </w:p>
    <w:p w14:paraId="186F0D9D" w14:textId="77777777" w:rsidR="009B1343" w:rsidRDefault="00E63E8A" w:rsidP="00513150">
      <w:pPr>
        <w:spacing w:after="0" w:line="276" w:lineRule="auto"/>
        <w:rPr>
          <w:rFonts w:ascii="Franklin Gothic Book" w:hAnsi="Franklin Gothic Book"/>
          <w:b/>
          <w:i/>
          <w:szCs w:val="24"/>
          <w:u w:val="single"/>
        </w:rPr>
      </w:pPr>
      <w:r w:rsidRPr="009B1343">
        <w:rPr>
          <w:rFonts w:ascii="Franklin Gothic Book" w:hAnsi="Franklin Gothic Book"/>
          <w:b/>
          <w:i/>
          <w:szCs w:val="24"/>
          <w:u w:val="single"/>
        </w:rPr>
        <w:t xml:space="preserve">Academic </w:t>
      </w:r>
      <w:r w:rsidR="009B1343" w:rsidRPr="009B1343">
        <w:rPr>
          <w:rFonts w:ascii="Franklin Gothic Book" w:hAnsi="Franklin Gothic Book"/>
          <w:b/>
          <w:i/>
          <w:szCs w:val="24"/>
          <w:u w:val="single"/>
        </w:rPr>
        <w:t>Teaching Jobs</w:t>
      </w:r>
    </w:p>
    <w:p w14:paraId="776A03FE" w14:textId="77777777" w:rsidR="009B1343" w:rsidRPr="00EF4CED" w:rsidRDefault="009B1343" w:rsidP="00513150">
      <w:pPr>
        <w:spacing w:after="0" w:line="276" w:lineRule="auto"/>
        <w:rPr>
          <w:rFonts w:ascii="Franklin Gothic Book" w:hAnsi="Franklin Gothic Book"/>
          <w:b/>
          <w:i/>
          <w:sz w:val="10"/>
          <w:szCs w:val="24"/>
          <w:u w:val="single"/>
        </w:rPr>
      </w:pPr>
    </w:p>
    <w:p w14:paraId="39281DD0" w14:textId="77777777" w:rsidR="00F5406F" w:rsidRPr="001F61E8" w:rsidRDefault="00F5406F" w:rsidP="00513150">
      <w:pPr>
        <w:pBdr>
          <w:bottom w:val="single" w:sz="18" w:space="0" w:color="1F3864" w:themeColor="accent5" w:themeShade="80"/>
        </w:pBdr>
        <w:spacing w:after="0" w:line="276" w:lineRule="auto"/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</w:pP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>Rachel Freeman Elementary</w:t>
      </w:r>
      <w:r w:rsidRPr="00CC697C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 xml:space="preserve">, Wilmington, </w:t>
      </w:r>
      <w:proofErr w:type="gramStart"/>
      <w:r w:rsidRPr="00CC697C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 xml:space="preserve">NC  </w:t>
      </w:r>
      <w:r w:rsidRPr="00CC697C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ab/>
      </w:r>
      <w:proofErr w:type="gramEnd"/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  <w:t xml:space="preserve">   </w:t>
      </w:r>
      <w:r w:rsidRPr="00561B8A">
        <w:rPr>
          <w:rFonts w:ascii="Franklin Gothic Book" w:hAnsi="Franklin Gothic Book"/>
          <w:szCs w:val="24"/>
        </w:rPr>
        <w:t>2015</w:t>
      </w:r>
      <w:r>
        <w:rPr>
          <w:rFonts w:ascii="Franklin Gothic Book" w:hAnsi="Franklin Gothic Book"/>
          <w:szCs w:val="24"/>
        </w:rPr>
        <w:t xml:space="preserve"> – </w:t>
      </w:r>
      <w:r w:rsidRPr="00561B8A">
        <w:rPr>
          <w:rFonts w:ascii="Franklin Gothic Book" w:hAnsi="Franklin Gothic Book"/>
          <w:szCs w:val="24"/>
        </w:rPr>
        <w:t>2016</w:t>
      </w:r>
      <w:r w:rsidRPr="00561B8A">
        <w:rPr>
          <w:rFonts w:ascii="Franklin Gothic Book" w:hAnsi="Franklin Gothic Book"/>
          <w:szCs w:val="24"/>
        </w:rPr>
        <w:tab/>
      </w:r>
    </w:p>
    <w:p w14:paraId="530C75D3" w14:textId="77777777" w:rsidR="00F5406F" w:rsidRPr="001F61E8" w:rsidRDefault="00F5406F" w:rsidP="00513150">
      <w:pPr>
        <w:pBdr>
          <w:bottom w:val="single" w:sz="18" w:space="0" w:color="1F3864" w:themeColor="accent5" w:themeShade="80"/>
        </w:pBdr>
        <w:spacing w:after="0" w:line="276" w:lineRule="auto"/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</w:pPr>
      <w:r w:rsidRPr="001F61E8"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>St. John’s Episcopal Preschool</w:t>
      </w:r>
      <w:r w:rsidRPr="00CC697C">
        <w:rPr>
          <w:rFonts w:ascii="Franklin Gothic Book" w:eastAsia="Calibri" w:hAnsi="Franklin Gothic Book" w:cs="Nirmala UI"/>
          <w:bCs/>
          <w:iCs/>
          <w:smallCaps/>
          <w:color w:val="002060"/>
          <w:spacing w:val="5"/>
          <w:szCs w:val="20"/>
        </w:rPr>
        <w:t>, Wilmington, NC</w:t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  <w:t xml:space="preserve">   </w:t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</w:r>
      <w:r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Cs w:val="20"/>
        </w:rPr>
        <w:tab/>
        <w:t xml:space="preserve">   </w:t>
      </w:r>
      <w:r w:rsidRPr="003A45DA">
        <w:rPr>
          <w:rFonts w:ascii="Franklin Gothic Book" w:hAnsi="Franklin Gothic Book"/>
          <w:szCs w:val="24"/>
        </w:rPr>
        <w:t>2007</w:t>
      </w:r>
      <w:r>
        <w:rPr>
          <w:rFonts w:ascii="Franklin Gothic Book" w:hAnsi="Franklin Gothic Book"/>
          <w:szCs w:val="24"/>
        </w:rPr>
        <w:t xml:space="preserve"> – </w:t>
      </w:r>
      <w:r w:rsidRPr="003A45DA">
        <w:rPr>
          <w:rFonts w:ascii="Franklin Gothic Book" w:hAnsi="Franklin Gothic Book"/>
          <w:szCs w:val="24"/>
        </w:rPr>
        <w:t>2015</w:t>
      </w:r>
      <w:r w:rsidRPr="003A45DA">
        <w:rPr>
          <w:rFonts w:ascii="Franklin Gothic Book" w:hAnsi="Franklin Gothic Book"/>
          <w:szCs w:val="24"/>
        </w:rPr>
        <w:tab/>
      </w:r>
    </w:p>
    <w:p w14:paraId="20110183" w14:textId="093DB71F" w:rsidR="00E63E8A" w:rsidRPr="009D4CB1" w:rsidRDefault="00F5406F" w:rsidP="0051315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Franklin Gothic Book" w:eastAsia="Calibri" w:hAnsi="Franklin Gothic Book" w:cs="Nirmala UI"/>
          <w:sz w:val="20"/>
          <w:szCs w:val="20"/>
        </w:rPr>
      </w:pPr>
      <w:r w:rsidRPr="009D4CB1">
        <w:rPr>
          <w:rFonts w:ascii="Franklin Gothic Book" w:eastAsia="Calibri" w:hAnsi="Franklin Gothic Book" w:cs="Nirmala UI"/>
          <w:sz w:val="20"/>
          <w:szCs w:val="20"/>
        </w:rPr>
        <w:t xml:space="preserve">Worked as </w:t>
      </w:r>
      <w:r w:rsidR="00E63E8A" w:rsidRPr="009D4CB1">
        <w:rPr>
          <w:rFonts w:ascii="Franklin Gothic Book" w:eastAsia="Calibri" w:hAnsi="Franklin Gothic Book" w:cs="Nirmala UI"/>
          <w:sz w:val="20"/>
          <w:szCs w:val="20"/>
        </w:rPr>
        <w:t xml:space="preserve">Second </w:t>
      </w:r>
      <w:r w:rsidRPr="009D4CB1">
        <w:rPr>
          <w:rFonts w:ascii="Franklin Gothic Book" w:eastAsia="Calibri" w:hAnsi="Franklin Gothic Book" w:cs="Nirmala UI"/>
          <w:sz w:val="20"/>
          <w:szCs w:val="20"/>
        </w:rPr>
        <w:t xml:space="preserve">Grade </w:t>
      </w:r>
      <w:r w:rsidR="00E63E8A" w:rsidRPr="009D4CB1">
        <w:rPr>
          <w:rFonts w:ascii="Franklin Gothic Book" w:eastAsia="Calibri" w:hAnsi="Franklin Gothic Book" w:cs="Nirmala UI"/>
          <w:sz w:val="20"/>
          <w:szCs w:val="20"/>
        </w:rPr>
        <w:t>Teacher’s Assistant</w:t>
      </w:r>
      <w:r w:rsidR="009D4CB1" w:rsidRPr="009D4CB1">
        <w:rPr>
          <w:rFonts w:ascii="Franklin Gothic Book" w:eastAsia="Calibri" w:hAnsi="Franklin Gothic Book" w:cs="Nirmala UI"/>
          <w:sz w:val="20"/>
          <w:szCs w:val="20"/>
        </w:rPr>
        <w:t xml:space="preserve"> and </w:t>
      </w:r>
      <w:r w:rsidR="0033723C">
        <w:rPr>
          <w:rFonts w:ascii="Franklin Gothic Book" w:eastAsia="Calibri" w:hAnsi="Franklin Gothic Book" w:cs="Nirmala UI"/>
          <w:sz w:val="20"/>
          <w:szCs w:val="20"/>
        </w:rPr>
        <w:t xml:space="preserve">in Preschool </w:t>
      </w:r>
      <w:r w:rsidR="00E63E8A" w:rsidRPr="009D4CB1">
        <w:rPr>
          <w:rFonts w:ascii="Franklin Gothic Book" w:eastAsia="Calibri" w:hAnsi="Franklin Gothic Book" w:cs="Nirmala UI"/>
          <w:sz w:val="20"/>
          <w:szCs w:val="20"/>
        </w:rPr>
        <w:t xml:space="preserve">taught children </w:t>
      </w:r>
      <w:r w:rsidR="009D4CB1">
        <w:rPr>
          <w:rFonts w:ascii="Franklin Gothic Book" w:eastAsia="Calibri" w:hAnsi="Franklin Gothic Book" w:cs="Nirmala UI"/>
          <w:sz w:val="20"/>
          <w:szCs w:val="20"/>
        </w:rPr>
        <w:t xml:space="preserve">from </w:t>
      </w:r>
      <w:r w:rsidR="00E63E8A" w:rsidRPr="009D4CB1">
        <w:rPr>
          <w:rFonts w:ascii="Franklin Gothic Book" w:eastAsia="Calibri" w:hAnsi="Franklin Gothic Book" w:cs="Nirmala UI"/>
          <w:sz w:val="20"/>
          <w:szCs w:val="20"/>
        </w:rPr>
        <w:t>two-five years of age.</w:t>
      </w:r>
    </w:p>
    <w:p w14:paraId="4773BA9B" w14:textId="77777777" w:rsidR="00E63E8A" w:rsidRDefault="009D4CB1" w:rsidP="0051315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Franklin Gothic Book" w:eastAsia="Calibri" w:hAnsi="Franklin Gothic Book" w:cs="Nirmala UI"/>
          <w:sz w:val="20"/>
          <w:szCs w:val="20"/>
        </w:rPr>
      </w:pPr>
      <w:r w:rsidRPr="001B6F8A">
        <w:rPr>
          <w:rFonts w:ascii="Franklin Gothic Book" w:eastAsia="Calibri" w:hAnsi="Franklin Gothic Book" w:cs="Nirmala UI"/>
          <w:sz w:val="20"/>
          <w:szCs w:val="20"/>
        </w:rPr>
        <w:t xml:space="preserve">Developed </w:t>
      </w:r>
      <w:r w:rsidR="00E63E8A" w:rsidRPr="001B6F8A">
        <w:rPr>
          <w:rFonts w:ascii="Franklin Gothic Book" w:eastAsia="Calibri" w:hAnsi="Franklin Gothic Book" w:cs="Nirmala UI"/>
          <w:sz w:val="20"/>
          <w:szCs w:val="20"/>
        </w:rPr>
        <w:t>curriculum for the</w:t>
      </w:r>
      <w:r>
        <w:rPr>
          <w:rFonts w:ascii="Franklin Gothic Book" w:eastAsia="Calibri" w:hAnsi="Franklin Gothic Book" w:cs="Nirmala UI"/>
          <w:sz w:val="20"/>
          <w:szCs w:val="20"/>
        </w:rPr>
        <w:t xml:space="preserve"> academic</w:t>
      </w:r>
      <w:r w:rsidR="00E63E8A" w:rsidRPr="001B6F8A">
        <w:rPr>
          <w:rFonts w:ascii="Franklin Gothic Book" w:eastAsia="Calibri" w:hAnsi="Franklin Gothic Book" w:cs="Nirmala UI"/>
          <w:sz w:val="20"/>
          <w:szCs w:val="20"/>
        </w:rPr>
        <w:t xml:space="preserve"> year and </w:t>
      </w:r>
      <w:r w:rsidR="009B0D1F">
        <w:rPr>
          <w:rFonts w:ascii="Franklin Gothic Book" w:eastAsia="Calibri" w:hAnsi="Franklin Gothic Book" w:cs="Nirmala UI"/>
          <w:sz w:val="20"/>
          <w:szCs w:val="20"/>
        </w:rPr>
        <w:t xml:space="preserve">planned </w:t>
      </w:r>
      <w:r w:rsidR="00E63E8A" w:rsidRPr="001B6F8A">
        <w:rPr>
          <w:rFonts w:ascii="Franklin Gothic Book" w:eastAsia="Calibri" w:hAnsi="Franklin Gothic Book" w:cs="Nirmala UI"/>
          <w:sz w:val="20"/>
          <w:szCs w:val="20"/>
        </w:rPr>
        <w:t>classroom layout.</w:t>
      </w:r>
    </w:p>
    <w:p w14:paraId="3DCAB91B" w14:textId="77777777" w:rsidR="00AF2BA4" w:rsidRPr="001B6F8A" w:rsidRDefault="00AF2BA4" w:rsidP="0051315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Franklin Gothic Book" w:eastAsia="Calibri" w:hAnsi="Franklin Gothic Book" w:cs="Nirmala UI"/>
          <w:sz w:val="20"/>
          <w:szCs w:val="20"/>
        </w:rPr>
      </w:pPr>
      <w:r>
        <w:rPr>
          <w:rFonts w:ascii="Franklin Gothic Book" w:eastAsia="Calibri" w:hAnsi="Franklin Gothic Book" w:cs="Nirmala UI"/>
          <w:sz w:val="20"/>
          <w:szCs w:val="20"/>
        </w:rPr>
        <w:t>Me</w:t>
      </w:r>
      <w:r w:rsidRPr="00AF2BA4">
        <w:rPr>
          <w:rFonts w:ascii="Franklin Gothic Book" w:eastAsia="Calibri" w:hAnsi="Franklin Gothic Book" w:cs="Nirmala UI"/>
          <w:sz w:val="20"/>
          <w:szCs w:val="20"/>
        </w:rPr>
        <w:t>t the dif</w:t>
      </w:r>
      <w:r w:rsidR="0036018D">
        <w:rPr>
          <w:rFonts w:ascii="Franklin Gothic Book" w:eastAsia="Calibri" w:hAnsi="Franklin Gothic Book" w:cs="Nirmala UI"/>
          <w:sz w:val="20"/>
          <w:szCs w:val="20"/>
        </w:rPr>
        <w:t>ferentiated needs of students as well as</w:t>
      </w:r>
      <w:r w:rsidRPr="00AF2BA4">
        <w:rPr>
          <w:rFonts w:ascii="Franklin Gothic Book" w:eastAsia="Calibri" w:hAnsi="Franklin Gothic Book" w:cs="Nirmala UI"/>
          <w:sz w:val="20"/>
          <w:szCs w:val="20"/>
        </w:rPr>
        <w:t xml:space="preserve"> establish</w:t>
      </w:r>
      <w:r w:rsidR="0036018D">
        <w:rPr>
          <w:rFonts w:ascii="Franklin Gothic Book" w:eastAsia="Calibri" w:hAnsi="Franklin Gothic Book" w:cs="Nirmala UI"/>
          <w:sz w:val="20"/>
          <w:szCs w:val="20"/>
        </w:rPr>
        <w:t>ed</w:t>
      </w:r>
      <w:r w:rsidRPr="00AF2BA4">
        <w:rPr>
          <w:rFonts w:ascii="Franklin Gothic Book" w:eastAsia="Calibri" w:hAnsi="Franklin Gothic Book" w:cs="Nirmala UI"/>
          <w:sz w:val="20"/>
          <w:szCs w:val="20"/>
        </w:rPr>
        <w:t xml:space="preserve"> and maintain</w:t>
      </w:r>
      <w:r w:rsidR="0036018D">
        <w:rPr>
          <w:rFonts w:ascii="Franklin Gothic Book" w:eastAsia="Calibri" w:hAnsi="Franklin Gothic Book" w:cs="Nirmala UI"/>
          <w:sz w:val="20"/>
          <w:szCs w:val="20"/>
        </w:rPr>
        <w:t>ed</w:t>
      </w:r>
      <w:r w:rsidRPr="00AF2BA4">
        <w:rPr>
          <w:rFonts w:ascii="Franklin Gothic Book" w:eastAsia="Calibri" w:hAnsi="Franklin Gothic Book" w:cs="Nirmala UI"/>
          <w:sz w:val="20"/>
          <w:szCs w:val="20"/>
        </w:rPr>
        <w:t xml:space="preserve"> standards of student behavior needed to achieve a functional learning atmosphere in the classroom.</w:t>
      </w:r>
    </w:p>
    <w:p w14:paraId="252C10C2" w14:textId="77777777" w:rsidR="00E63E8A" w:rsidRDefault="00E63E8A" w:rsidP="00513150">
      <w:pPr>
        <w:spacing w:after="0" w:line="276" w:lineRule="auto"/>
        <w:rPr>
          <w:rFonts w:ascii="Franklin Gothic Book" w:hAnsi="Franklin Gothic Book"/>
          <w:b/>
          <w:bCs/>
          <w:i/>
          <w:sz w:val="20"/>
          <w:szCs w:val="20"/>
          <w:u w:val="single"/>
        </w:rPr>
      </w:pPr>
    </w:p>
    <w:p w14:paraId="268BB50D" w14:textId="77777777" w:rsidR="00BD6589" w:rsidRPr="001D3C72" w:rsidRDefault="00BD6589" w:rsidP="00513150">
      <w:pPr>
        <w:spacing w:after="0" w:line="276" w:lineRule="auto"/>
        <w:rPr>
          <w:rFonts w:ascii="Franklin Gothic Book" w:hAnsi="Franklin Gothic Book"/>
          <w:bCs/>
          <w:i/>
          <w:sz w:val="20"/>
          <w:szCs w:val="20"/>
          <w:u w:val="single"/>
        </w:rPr>
      </w:pPr>
      <w:r w:rsidRPr="001D3C72">
        <w:rPr>
          <w:rFonts w:ascii="Franklin Gothic Book" w:hAnsi="Franklin Gothic Book"/>
          <w:bCs/>
          <w:i/>
          <w:sz w:val="20"/>
          <w:szCs w:val="20"/>
          <w:u w:val="single"/>
        </w:rPr>
        <w:t>Cruise</w:t>
      </w:r>
    </w:p>
    <w:p w14:paraId="58AD6DA4" w14:textId="77777777" w:rsidR="00BD6589" w:rsidRPr="00182BF2" w:rsidRDefault="00BD6589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BD6589">
        <w:rPr>
          <w:rFonts w:ascii="Franklin Gothic Book" w:hAnsi="Franklin Gothic Book"/>
          <w:b/>
          <w:bCs/>
          <w:sz w:val="20"/>
          <w:szCs w:val="20"/>
        </w:rPr>
        <w:t>Kennedy Entertainment</w:t>
      </w:r>
      <w:r>
        <w:rPr>
          <w:rFonts w:ascii="Franklin Gothic Book" w:hAnsi="Franklin Gothic Book"/>
          <w:bCs/>
          <w:sz w:val="20"/>
          <w:szCs w:val="20"/>
        </w:rPr>
        <w:t xml:space="preserve">; </w:t>
      </w:r>
      <w:r w:rsidRPr="00182BF2">
        <w:rPr>
          <w:rFonts w:ascii="Franklin Gothic Book" w:hAnsi="Franklin Gothic Book"/>
          <w:bCs/>
          <w:sz w:val="20"/>
          <w:szCs w:val="20"/>
        </w:rPr>
        <w:t>Palm Beach Princess</w:t>
      </w:r>
      <w:r>
        <w:rPr>
          <w:rFonts w:ascii="Franklin Gothic Book" w:hAnsi="Franklin Gothic Book"/>
          <w:bCs/>
          <w:sz w:val="20"/>
          <w:szCs w:val="20"/>
        </w:rPr>
        <w:t xml:space="preserve">, </w:t>
      </w:r>
      <w:r w:rsidRPr="00182BF2">
        <w:rPr>
          <w:rFonts w:ascii="Franklin Gothic Book" w:hAnsi="Franklin Gothic Book"/>
          <w:bCs/>
          <w:sz w:val="20"/>
          <w:szCs w:val="20"/>
        </w:rPr>
        <w:t>Palm Beach, FL</w:t>
      </w:r>
    </w:p>
    <w:p w14:paraId="10541615" w14:textId="77777777" w:rsidR="00BD6589" w:rsidRPr="00BD6589" w:rsidRDefault="00BD6589" w:rsidP="00513150">
      <w:pPr>
        <w:spacing w:after="0" w:line="276" w:lineRule="auto"/>
        <w:rPr>
          <w:rFonts w:ascii="Franklin Gothic Book" w:hAnsi="Franklin Gothic Book"/>
          <w:b/>
          <w:bCs/>
          <w:i/>
          <w:sz w:val="10"/>
          <w:szCs w:val="20"/>
          <w:u w:val="single"/>
        </w:rPr>
      </w:pPr>
    </w:p>
    <w:p w14:paraId="04DFCD85" w14:textId="77777777" w:rsidR="00CD084E" w:rsidRPr="001D3C72" w:rsidRDefault="00CD084E" w:rsidP="00513150">
      <w:pPr>
        <w:spacing w:after="0" w:line="276" w:lineRule="auto"/>
        <w:rPr>
          <w:rFonts w:ascii="Franklin Gothic Book" w:hAnsi="Franklin Gothic Book"/>
          <w:bCs/>
          <w:i/>
          <w:sz w:val="20"/>
          <w:szCs w:val="20"/>
        </w:rPr>
      </w:pPr>
      <w:r w:rsidRPr="001D3C72">
        <w:rPr>
          <w:rFonts w:ascii="Franklin Gothic Book" w:hAnsi="Franklin Gothic Book"/>
          <w:bCs/>
          <w:i/>
          <w:sz w:val="20"/>
          <w:szCs w:val="20"/>
          <w:u w:val="single"/>
        </w:rPr>
        <w:t>Fil</w:t>
      </w:r>
      <w:r w:rsidR="00EA0F68" w:rsidRPr="001D3C72">
        <w:rPr>
          <w:rFonts w:ascii="Franklin Gothic Book" w:hAnsi="Franklin Gothic Book"/>
          <w:bCs/>
          <w:i/>
          <w:sz w:val="20"/>
          <w:szCs w:val="20"/>
          <w:u w:val="single"/>
        </w:rPr>
        <w:t>ms</w:t>
      </w:r>
    </w:p>
    <w:p w14:paraId="18DC0909" w14:textId="77777777" w:rsidR="00CD084E" w:rsidRPr="00182BF2" w:rsidRDefault="00302A53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F6014D">
        <w:rPr>
          <w:rFonts w:ascii="Franklin Gothic Book" w:hAnsi="Franklin Gothic Book"/>
          <w:b/>
          <w:bCs/>
          <w:sz w:val="20"/>
          <w:szCs w:val="20"/>
        </w:rPr>
        <w:t>Parental Guidance (</w:t>
      </w:r>
      <w:r w:rsidR="009936F0" w:rsidRPr="00F6014D">
        <w:rPr>
          <w:rFonts w:ascii="Franklin Gothic Book" w:hAnsi="Franklin Gothic Book"/>
          <w:b/>
          <w:bCs/>
          <w:sz w:val="20"/>
          <w:szCs w:val="20"/>
        </w:rPr>
        <w:t>Supporting</w:t>
      </w:r>
      <w:r w:rsidRPr="00F6014D">
        <w:rPr>
          <w:rFonts w:ascii="Franklin Gothic Book" w:hAnsi="Franklin Gothic Book"/>
          <w:b/>
          <w:bCs/>
          <w:sz w:val="20"/>
          <w:szCs w:val="20"/>
        </w:rPr>
        <w:t>)</w:t>
      </w:r>
      <w:r>
        <w:rPr>
          <w:rFonts w:ascii="Franklin Gothic Book" w:hAnsi="Franklin Gothic Book"/>
          <w:bCs/>
          <w:sz w:val="20"/>
          <w:szCs w:val="20"/>
        </w:rPr>
        <w:t xml:space="preserve"> 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 xml:space="preserve">Peter </w:t>
      </w:r>
      <w:proofErr w:type="spellStart"/>
      <w:r w:rsidR="00CD084E" w:rsidRPr="00182BF2">
        <w:rPr>
          <w:rFonts w:ascii="Franklin Gothic Book" w:hAnsi="Franklin Gothic Book"/>
          <w:bCs/>
          <w:sz w:val="20"/>
          <w:szCs w:val="20"/>
        </w:rPr>
        <w:t>Chernin</w:t>
      </w:r>
      <w:proofErr w:type="spellEnd"/>
      <w:r w:rsidR="00CD084E" w:rsidRPr="00182BF2">
        <w:rPr>
          <w:rFonts w:ascii="Franklin Gothic Book" w:hAnsi="Franklin Gothic Book"/>
          <w:bCs/>
          <w:sz w:val="20"/>
          <w:szCs w:val="20"/>
        </w:rPr>
        <w:t>, Billy Crystal</w:t>
      </w:r>
      <w:r>
        <w:rPr>
          <w:rFonts w:ascii="Franklin Gothic Book" w:hAnsi="Franklin Gothic Book"/>
          <w:bCs/>
          <w:sz w:val="20"/>
          <w:szCs w:val="20"/>
        </w:rPr>
        <w:t xml:space="preserve"> | </w:t>
      </w:r>
      <w:r w:rsidRPr="00182BF2">
        <w:rPr>
          <w:rFonts w:ascii="Franklin Gothic Book" w:hAnsi="Franklin Gothic Book"/>
          <w:bCs/>
          <w:sz w:val="20"/>
          <w:szCs w:val="20"/>
        </w:rPr>
        <w:t>Producers</w:t>
      </w:r>
      <w:r>
        <w:rPr>
          <w:rFonts w:ascii="Franklin Gothic Book" w:hAnsi="Franklin Gothic Book"/>
          <w:bCs/>
          <w:sz w:val="20"/>
          <w:szCs w:val="20"/>
        </w:rPr>
        <w:t xml:space="preserve">: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Kev</w:t>
      </w:r>
      <w:r>
        <w:rPr>
          <w:rFonts w:ascii="Franklin Gothic Book" w:hAnsi="Franklin Gothic Book"/>
          <w:bCs/>
          <w:sz w:val="20"/>
          <w:szCs w:val="20"/>
        </w:rPr>
        <w:t xml:space="preserve">in Halloran, Samantha Sprecher | </w:t>
      </w:r>
      <w:r w:rsidRPr="00182BF2">
        <w:rPr>
          <w:rFonts w:ascii="Franklin Gothic Book" w:hAnsi="Franklin Gothic Book"/>
          <w:bCs/>
          <w:sz w:val="20"/>
          <w:szCs w:val="20"/>
        </w:rPr>
        <w:t>Director</w:t>
      </w:r>
      <w:r>
        <w:rPr>
          <w:rFonts w:ascii="Franklin Gothic Book" w:hAnsi="Franklin Gothic Book"/>
          <w:bCs/>
          <w:sz w:val="20"/>
          <w:szCs w:val="20"/>
        </w:rPr>
        <w:t>:</w:t>
      </w:r>
      <w:r w:rsidRPr="00182BF2">
        <w:rPr>
          <w:rFonts w:ascii="Franklin Gothic Book" w:hAnsi="Franklin Gothic Book"/>
          <w:bCs/>
          <w:sz w:val="20"/>
          <w:szCs w:val="20"/>
        </w:rPr>
        <w:t xml:space="preserve">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 xml:space="preserve">Andy </w:t>
      </w:r>
      <w:proofErr w:type="spellStart"/>
      <w:r w:rsidR="00CD084E" w:rsidRPr="00182BF2">
        <w:rPr>
          <w:rFonts w:ascii="Franklin Gothic Book" w:hAnsi="Franklin Gothic Book"/>
          <w:bCs/>
          <w:sz w:val="20"/>
          <w:szCs w:val="20"/>
        </w:rPr>
        <w:t>Fickman</w:t>
      </w:r>
      <w:proofErr w:type="spellEnd"/>
    </w:p>
    <w:p w14:paraId="4C536E11" w14:textId="77777777" w:rsidR="00CD084E" w:rsidRPr="00182BF2" w:rsidRDefault="00CD084E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713C1C">
        <w:rPr>
          <w:rFonts w:ascii="Franklin Gothic Book" w:hAnsi="Franklin Gothic Book"/>
          <w:b/>
          <w:bCs/>
          <w:sz w:val="20"/>
          <w:szCs w:val="20"/>
        </w:rPr>
        <w:t>Goo</w:t>
      </w:r>
      <w:r w:rsidR="00713C1C" w:rsidRPr="00713C1C">
        <w:rPr>
          <w:rFonts w:ascii="Franklin Gothic Book" w:hAnsi="Franklin Gothic Book"/>
          <w:b/>
          <w:bCs/>
          <w:sz w:val="20"/>
          <w:szCs w:val="20"/>
        </w:rPr>
        <w:t xml:space="preserve">d </w:t>
      </w:r>
      <w:proofErr w:type="spellStart"/>
      <w:r w:rsidR="00713C1C" w:rsidRPr="00713C1C">
        <w:rPr>
          <w:rFonts w:ascii="Franklin Gothic Book" w:hAnsi="Franklin Gothic Book"/>
          <w:b/>
          <w:bCs/>
          <w:sz w:val="20"/>
          <w:szCs w:val="20"/>
        </w:rPr>
        <w:t>Ol</w:t>
      </w:r>
      <w:proofErr w:type="spellEnd"/>
      <w:r w:rsidR="00713C1C" w:rsidRPr="00713C1C">
        <w:rPr>
          <w:rFonts w:ascii="Franklin Gothic Book" w:hAnsi="Franklin Gothic Book"/>
          <w:b/>
          <w:bCs/>
          <w:sz w:val="20"/>
          <w:szCs w:val="20"/>
        </w:rPr>
        <w:t>’ Girls (Lead)</w:t>
      </w:r>
      <w:r w:rsidR="00713C1C">
        <w:rPr>
          <w:rFonts w:ascii="Franklin Gothic Book" w:hAnsi="Franklin Gothic Book"/>
          <w:bCs/>
          <w:sz w:val="20"/>
          <w:szCs w:val="20"/>
        </w:rPr>
        <w:t xml:space="preserve"> | </w:t>
      </w:r>
      <w:r w:rsidR="00713C1C" w:rsidRPr="00182BF2">
        <w:rPr>
          <w:rFonts w:ascii="Franklin Gothic Book" w:hAnsi="Franklin Gothic Book"/>
          <w:bCs/>
          <w:sz w:val="20"/>
          <w:szCs w:val="20"/>
        </w:rPr>
        <w:t xml:space="preserve">Producers </w:t>
      </w:r>
      <w:r w:rsidR="00713C1C">
        <w:rPr>
          <w:rFonts w:ascii="Franklin Gothic Book" w:hAnsi="Franklin Gothic Book"/>
          <w:bCs/>
          <w:sz w:val="20"/>
          <w:szCs w:val="20"/>
        </w:rPr>
        <w:t>PBS and Minnow Media</w:t>
      </w:r>
      <w:r w:rsidR="001C4D74">
        <w:rPr>
          <w:rFonts w:ascii="Franklin Gothic Book" w:hAnsi="Franklin Gothic Book"/>
          <w:bCs/>
          <w:sz w:val="20"/>
          <w:szCs w:val="20"/>
        </w:rPr>
        <w:t xml:space="preserve"> | </w:t>
      </w:r>
      <w:r w:rsidR="001C4D74" w:rsidRPr="00182BF2">
        <w:rPr>
          <w:rFonts w:ascii="Franklin Gothic Book" w:hAnsi="Franklin Gothic Book"/>
          <w:bCs/>
          <w:sz w:val="20"/>
          <w:szCs w:val="20"/>
        </w:rPr>
        <w:t>Director</w:t>
      </w:r>
      <w:r w:rsidR="001C4D74">
        <w:rPr>
          <w:rFonts w:ascii="Franklin Gothic Book" w:hAnsi="Franklin Gothic Book"/>
          <w:bCs/>
          <w:sz w:val="20"/>
          <w:szCs w:val="20"/>
        </w:rPr>
        <w:t>: Bo Thorpe</w:t>
      </w:r>
    </w:p>
    <w:p w14:paraId="37B26D2D" w14:textId="77777777" w:rsidR="005C4597" w:rsidRDefault="005C4597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5C4597">
        <w:rPr>
          <w:rFonts w:ascii="Franklin Gothic Book" w:hAnsi="Franklin Gothic Book"/>
          <w:b/>
          <w:bCs/>
          <w:sz w:val="20"/>
          <w:szCs w:val="20"/>
        </w:rPr>
        <w:lastRenderedPageBreak/>
        <w:t>Finding Home (Supporting)</w:t>
      </w:r>
      <w:r>
        <w:rPr>
          <w:rFonts w:ascii="Franklin Gothic Book" w:hAnsi="Franklin Gothic Book"/>
          <w:bCs/>
          <w:sz w:val="20"/>
          <w:szCs w:val="20"/>
        </w:rPr>
        <w:t xml:space="preserve"> 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 xml:space="preserve">Independent </w:t>
      </w:r>
      <w:r w:rsidRPr="00182BF2">
        <w:rPr>
          <w:rFonts w:ascii="Franklin Gothic Book" w:hAnsi="Franklin Gothic Book"/>
          <w:bCs/>
          <w:sz w:val="20"/>
          <w:szCs w:val="20"/>
        </w:rPr>
        <w:t>Film</w:t>
      </w:r>
      <w:r>
        <w:rPr>
          <w:rFonts w:ascii="Franklin Gothic Book" w:hAnsi="Franklin Gothic Book"/>
          <w:bCs/>
          <w:sz w:val="20"/>
          <w:szCs w:val="20"/>
        </w:rPr>
        <w:t xml:space="preserve"> 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Dock Street Productions</w:t>
      </w:r>
    </w:p>
    <w:p w14:paraId="53131982" w14:textId="77777777" w:rsidR="005C4597" w:rsidRPr="009645A3" w:rsidRDefault="005C4597" w:rsidP="00513150">
      <w:pPr>
        <w:spacing w:after="0" w:line="276" w:lineRule="auto"/>
        <w:rPr>
          <w:rFonts w:ascii="Franklin Gothic Book" w:hAnsi="Franklin Gothic Book"/>
          <w:bCs/>
          <w:sz w:val="12"/>
          <w:szCs w:val="20"/>
        </w:rPr>
      </w:pPr>
    </w:p>
    <w:p w14:paraId="1EC678FB" w14:textId="77777777" w:rsidR="00CD084E" w:rsidRPr="001D3C72" w:rsidRDefault="00CD084E" w:rsidP="00513150">
      <w:pPr>
        <w:spacing w:after="0" w:line="276" w:lineRule="auto"/>
        <w:rPr>
          <w:rFonts w:ascii="Franklin Gothic Book" w:hAnsi="Franklin Gothic Book"/>
          <w:bCs/>
          <w:i/>
          <w:sz w:val="20"/>
          <w:szCs w:val="20"/>
        </w:rPr>
      </w:pPr>
      <w:r w:rsidRPr="001D3C72">
        <w:rPr>
          <w:rFonts w:ascii="Franklin Gothic Book" w:hAnsi="Franklin Gothic Book"/>
          <w:bCs/>
          <w:i/>
          <w:sz w:val="20"/>
          <w:szCs w:val="20"/>
          <w:u w:val="single"/>
        </w:rPr>
        <w:t>Television</w:t>
      </w:r>
    </w:p>
    <w:p w14:paraId="3F1BE61D" w14:textId="77777777" w:rsidR="00CD084E" w:rsidRPr="00182BF2" w:rsidRDefault="005C4597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5C4597">
        <w:rPr>
          <w:rFonts w:ascii="Franklin Gothic Book" w:hAnsi="Franklin Gothic Book"/>
          <w:b/>
          <w:bCs/>
          <w:sz w:val="20"/>
          <w:szCs w:val="20"/>
        </w:rPr>
        <w:t>Banshee (Supporting)</w:t>
      </w:r>
      <w:r>
        <w:rPr>
          <w:rFonts w:ascii="Franklin Gothic Book" w:hAnsi="Franklin Gothic Book"/>
          <w:bCs/>
          <w:sz w:val="20"/>
          <w:szCs w:val="20"/>
        </w:rPr>
        <w:t xml:space="preserve"> 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Cinemax</w:t>
      </w:r>
    </w:p>
    <w:p w14:paraId="2C57B177" w14:textId="77777777" w:rsidR="00CD084E" w:rsidRPr="009645A3" w:rsidRDefault="00CD084E" w:rsidP="00513150">
      <w:pPr>
        <w:spacing w:after="0" w:line="276" w:lineRule="auto"/>
        <w:rPr>
          <w:rFonts w:ascii="Franklin Gothic Book" w:hAnsi="Franklin Gothic Book"/>
          <w:bCs/>
          <w:sz w:val="12"/>
          <w:szCs w:val="20"/>
        </w:rPr>
      </w:pPr>
    </w:p>
    <w:p w14:paraId="3B3FEE49" w14:textId="77777777" w:rsidR="00CD084E" w:rsidRPr="001D3C72" w:rsidRDefault="00CD084E" w:rsidP="00513150">
      <w:pPr>
        <w:spacing w:after="0" w:line="276" w:lineRule="auto"/>
        <w:rPr>
          <w:rFonts w:ascii="Franklin Gothic Book" w:hAnsi="Franklin Gothic Book"/>
          <w:bCs/>
          <w:i/>
          <w:sz w:val="20"/>
          <w:szCs w:val="20"/>
          <w:u w:val="single"/>
        </w:rPr>
      </w:pPr>
      <w:r w:rsidRPr="001D3C72">
        <w:rPr>
          <w:rFonts w:ascii="Franklin Gothic Book" w:hAnsi="Franklin Gothic Book"/>
          <w:bCs/>
          <w:i/>
          <w:sz w:val="20"/>
          <w:szCs w:val="20"/>
          <w:u w:val="single"/>
        </w:rPr>
        <w:t>Industrials</w:t>
      </w:r>
    </w:p>
    <w:p w14:paraId="1EA52802" w14:textId="77777777" w:rsidR="00CD084E" w:rsidRPr="00182BF2" w:rsidRDefault="00CD084E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5C4597">
        <w:rPr>
          <w:rFonts w:ascii="Franklin Gothic Book" w:hAnsi="Franklin Gothic Book"/>
          <w:b/>
          <w:bCs/>
          <w:sz w:val="20"/>
          <w:szCs w:val="20"/>
        </w:rPr>
        <w:t>HRET/PSIP Cord Prolapse</w:t>
      </w:r>
      <w:r w:rsidR="005C4597" w:rsidRPr="005C4597">
        <w:rPr>
          <w:rFonts w:ascii="Franklin Gothic Book" w:hAnsi="Franklin Gothic Book"/>
          <w:b/>
          <w:bCs/>
          <w:sz w:val="20"/>
          <w:szCs w:val="20"/>
        </w:rPr>
        <w:t>; Medical Educational Video (Lead)</w:t>
      </w:r>
      <w:r w:rsidR="005C4597">
        <w:rPr>
          <w:rFonts w:ascii="Franklin Gothic Book" w:hAnsi="Franklin Gothic Book"/>
          <w:bCs/>
          <w:sz w:val="20"/>
          <w:szCs w:val="20"/>
        </w:rPr>
        <w:t xml:space="preserve"> | </w:t>
      </w:r>
      <w:r w:rsidRPr="00182BF2">
        <w:rPr>
          <w:rFonts w:ascii="Franklin Gothic Book" w:hAnsi="Franklin Gothic Book"/>
          <w:bCs/>
          <w:sz w:val="20"/>
          <w:szCs w:val="20"/>
        </w:rPr>
        <w:t>Contrast Creative: Producer/Director</w:t>
      </w:r>
    </w:p>
    <w:p w14:paraId="40FCA520" w14:textId="77777777" w:rsidR="009645A3" w:rsidRPr="00D00E92" w:rsidRDefault="009645A3" w:rsidP="00513150">
      <w:pPr>
        <w:spacing w:after="0" w:line="276" w:lineRule="auto"/>
        <w:rPr>
          <w:rFonts w:ascii="Franklin Gothic Book" w:hAnsi="Franklin Gothic Book"/>
          <w:bCs/>
          <w:sz w:val="16"/>
          <w:szCs w:val="20"/>
          <w:u w:val="single"/>
        </w:rPr>
      </w:pPr>
    </w:p>
    <w:p w14:paraId="2A718B74" w14:textId="60FF9C68" w:rsidR="00F648C9" w:rsidRPr="00F648C9" w:rsidRDefault="00CD084E" w:rsidP="00513150">
      <w:pPr>
        <w:spacing w:after="0" w:line="276" w:lineRule="auto"/>
        <w:rPr>
          <w:rFonts w:ascii="Franklin Gothic Book" w:hAnsi="Franklin Gothic Book"/>
          <w:bCs/>
          <w:i/>
          <w:sz w:val="20"/>
          <w:szCs w:val="20"/>
          <w:u w:val="single"/>
        </w:rPr>
      </w:pPr>
      <w:r w:rsidRPr="001D3C72">
        <w:rPr>
          <w:rFonts w:ascii="Franklin Gothic Book" w:hAnsi="Franklin Gothic Book"/>
          <w:bCs/>
          <w:i/>
          <w:sz w:val="20"/>
          <w:szCs w:val="20"/>
          <w:u w:val="single"/>
        </w:rPr>
        <w:t>Theatre</w:t>
      </w:r>
    </w:p>
    <w:p w14:paraId="35A18B80" w14:textId="18B31D23" w:rsidR="00F648C9" w:rsidRPr="001D3C72" w:rsidRDefault="00F648C9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  <w:sectPr w:rsidR="00F648C9" w:rsidRPr="001D3C72" w:rsidSect="005560F9">
          <w:headerReference w:type="default" r:id="rId10"/>
          <w:footerReference w:type="first" r:id="rId11"/>
          <w:type w:val="continuous"/>
          <w:pgSz w:w="12240" w:h="15840"/>
          <w:pgMar w:top="536" w:right="720" w:bottom="900" w:left="720" w:header="180" w:footer="1" w:gutter="0"/>
          <w:cols w:space="720"/>
          <w:titlePg/>
          <w:docGrid w:linePitch="360"/>
        </w:sectPr>
      </w:pPr>
    </w:p>
    <w:p w14:paraId="117172E3" w14:textId="77777777" w:rsidR="00CD084E" w:rsidRPr="00182BF2" w:rsidRDefault="00002885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6D2FBD">
        <w:rPr>
          <w:rFonts w:ascii="Franklin Gothic Book" w:hAnsi="Franklin Gothic Book"/>
          <w:b/>
          <w:bCs/>
          <w:sz w:val="20"/>
          <w:szCs w:val="20"/>
        </w:rPr>
        <w:t>Babe the Sheep Pig (Babe)</w:t>
      </w:r>
      <w:r>
        <w:rPr>
          <w:rFonts w:ascii="Franklin Gothic Book" w:hAnsi="Franklin Gothic Book"/>
          <w:bCs/>
          <w:sz w:val="20"/>
          <w:szCs w:val="20"/>
        </w:rPr>
        <w:t xml:space="preserve"> 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GSA dir. Chloe France</w:t>
      </w:r>
      <w:r w:rsidR="00CD3A2D">
        <w:rPr>
          <w:rFonts w:ascii="Franklin Gothic Book" w:hAnsi="Franklin Gothic Book"/>
          <w:bCs/>
          <w:sz w:val="20"/>
          <w:szCs w:val="20"/>
        </w:rPr>
        <w:tab/>
      </w:r>
    </w:p>
    <w:p w14:paraId="48512995" w14:textId="77777777" w:rsidR="00CD084E" w:rsidRPr="00182BF2" w:rsidRDefault="00002885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Three Sisters (Olga/</w:t>
      </w:r>
      <w:proofErr w:type="spellStart"/>
      <w:r w:rsidRPr="009A2771">
        <w:rPr>
          <w:rFonts w:ascii="Franklin Gothic Book" w:hAnsi="Franklin Gothic Book"/>
          <w:b/>
          <w:bCs/>
          <w:sz w:val="20"/>
          <w:szCs w:val="20"/>
        </w:rPr>
        <w:t>Kulygin</w:t>
      </w:r>
      <w:proofErr w:type="spellEnd"/>
      <w:r w:rsidRPr="009A2771">
        <w:rPr>
          <w:rFonts w:ascii="Franklin Gothic Book" w:hAnsi="Franklin Gothic Book"/>
          <w:b/>
          <w:bCs/>
          <w:sz w:val="20"/>
          <w:szCs w:val="20"/>
        </w:rPr>
        <w:t>)</w:t>
      </w:r>
      <w:r>
        <w:rPr>
          <w:rFonts w:ascii="Franklin Gothic Book" w:hAnsi="Franklin Gothic Book"/>
          <w:bCs/>
          <w:sz w:val="20"/>
          <w:szCs w:val="20"/>
        </w:rPr>
        <w:t xml:space="preserve"> 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 xml:space="preserve">GSA dir. Darrell </w:t>
      </w:r>
      <w:proofErr w:type="spellStart"/>
      <w:r w:rsidR="00CD084E" w:rsidRPr="00182BF2">
        <w:rPr>
          <w:rFonts w:ascii="Franklin Gothic Book" w:hAnsi="Franklin Gothic Book"/>
          <w:bCs/>
          <w:sz w:val="20"/>
          <w:szCs w:val="20"/>
        </w:rPr>
        <w:t>Brockis</w:t>
      </w:r>
      <w:proofErr w:type="spellEnd"/>
    </w:p>
    <w:p w14:paraId="6CB51F07" w14:textId="77777777" w:rsidR="00CD084E" w:rsidRPr="00182BF2" w:rsidRDefault="00002885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Romeo and Juliet (</w:t>
      </w:r>
      <w:r w:rsidR="007338D8" w:rsidRPr="009A2771">
        <w:rPr>
          <w:rFonts w:ascii="Franklin Gothic Book" w:hAnsi="Franklin Gothic Book"/>
          <w:b/>
          <w:bCs/>
          <w:sz w:val="20"/>
          <w:szCs w:val="20"/>
        </w:rPr>
        <w:t>Lady Capulet</w:t>
      </w:r>
      <w:r w:rsidRPr="009A2771">
        <w:rPr>
          <w:rFonts w:ascii="Franklin Gothic Book" w:hAnsi="Franklin Gothic Book"/>
          <w:b/>
          <w:bCs/>
          <w:sz w:val="20"/>
          <w:szCs w:val="20"/>
        </w:rPr>
        <w:t>)</w:t>
      </w:r>
      <w:r w:rsidR="007338D8">
        <w:rPr>
          <w:rFonts w:ascii="Franklin Gothic Book" w:hAnsi="Franklin Gothic Book"/>
          <w:bCs/>
          <w:sz w:val="20"/>
          <w:szCs w:val="20"/>
        </w:rPr>
        <w:t xml:space="preserve"> </w:t>
      </w:r>
      <w:r>
        <w:rPr>
          <w:rFonts w:ascii="Franklin Gothic Book" w:hAnsi="Franklin Gothic Book"/>
          <w:bCs/>
          <w:sz w:val="20"/>
          <w:szCs w:val="20"/>
        </w:rPr>
        <w:t xml:space="preserve">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 xml:space="preserve">GSA dir. Katarzyna </w:t>
      </w:r>
      <w:proofErr w:type="spellStart"/>
      <w:r w:rsidR="00CD084E" w:rsidRPr="00182BF2">
        <w:rPr>
          <w:rFonts w:ascii="Franklin Gothic Book" w:hAnsi="Franklin Gothic Book"/>
          <w:bCs/>
          <w:sz w:val="20"/>
          <w:szCs w:val="20"/>
        </w:rPr>
        <w:t>Deszcz</w:t>
      </w:r>
      <w:proofErr w:type="spellEnd"/>
    </w:p>
    <w:p w14:paraId="7B7450F1" w14:textId="77777777" w:rsidR="00CD084E" w:rsidRPr="00182BF2" w:rsidRDefault="007338D8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Twelfth Night; scene (Olivia)</w:t>
      </w:r>
      <w:r>
        <w:rPr>
          <w:rFonts w:ascii="Franklin Gothic Book" w:hAnsi="Franklin Gothic Book"/>
          <w:bCs/>
          <w:sz w:val="20"/>
          <w:szCs w:val="20"/>
        </w:rPr>
        <w:t xml:space="preserve"> 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GSA dir. Jaq Bessell</w:t>
      </w:r>
    </w:p>
    <w:p w14:paraId="38522211" w14:textId="77777777" w:rsidR="00CD084E" w:rsidRPr="00182BF2" w:rsidRDefault="00CD084E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The Notebook: The Musical</w:t>
      </w:r>
      <w:r w:rsidR="007338D8" w:rsidRPr="009A2771">
        <w:rPr>
          <w:rFonts w:ascii="Franklin Gothic Book" w:hAnsi="Franklin Gothic Book"/>
          <w:b/>
          <w:bCs/>
          <w:sz w:val="20"/>
          <w:szCs w:val="20"/>
        </w:rPr>
        <w:t xml:space="preserve"> (Allie)</w:t>
      </w:r>
      <w:r w:rsidR="007338D8">
        <w:rPr>
          <w:rFonts w:ascii="Franklin Gothic Book" w:hAnsi="Franklin Gothic Book"/>
          <w:bCs/>
          <w:sz w:val="20"/>
          <w:szCs w:val="20"/>
        </w:rPr>
        <w:t xml:space="preserve"> | </w:t>
      </w:r>
      <w:r w:rsidRPr="00182BF2">
        <w:rPr>
          <w:rFonts w:ascii="Franklin Gothic Book" w:hAnsi="Franklin Gothic Book"/>
          <w:bCs/>
          <w:sz w:val="20"/>
          <w:szCs w:val="20"/>
        </w:rPr>
        <w:t xml:space="preserve">Bethany Joy </w:t>
      </w:r>
      <w:proofErr w:type="spellStart"/>
      <w:r w:rsidRPr="00182BF2">
        <w:rPr>
          <w:rFonts w:ascii="Franklin Gothic Book" w:hAnsi="Franklin Gothic Book"/>
          <w:bCs/>
          <w:sz w:val="20"/>
          <w:szCs w:val="20"/>
        </w:rPr>
        <w:t>Galeotti</w:t>
      </w:r>
      <w:proofErr w:type="spellEnd"/>
      <w:r w:rsidRPr="00182BF2">
        <w:rPr>
          <w:rFonts w:ascii="Franklin Gothic Book" w:hAnsi="Franklin Gothic Book"/>
          <w:bCs/>
          <w:sz w:val="20"/>
          <w:szCs w:val="20"/>
        </w:rPr>
        <w:t xml:space="preserve"> and Ron </w:t>
      </w:r>
      <w:proofErr w:type="spellStart"/>
      <w:r w:rsidRPr="00182BF2">
        <w:rPr>
          <w:rFonts w:ascii="Franklin Gothic Book" w:hAnsi="Franklin Gothic Book"/>
          <w:bCs/>
          <w:sz w:val="20"/>
          <w:szCs w:val="20"/>
        </w:rPr>
        <w:t>Aniello</w:t>
      </w:r>
      <w:proofErr w:type="spellEnd"/>
      <w:r w:rsidRPr="00182BF2">
        <w:rPr>
          <w:rFonts w:ascii="Franklin Gothic Book" w:hAnsi="Franklin Gothic Book"/>
          <w:bCs/>
          <w:sz w:val="20"/>
          <w:szCs w:val="20"/>
        </w:rPr>
        <w:t>, Wilmington, NC</w:t>
      </w:r>
    </w:p>
    <w:p w14:paraId="41F1AB09" w14:textId="77777777" w:rsidR="00CD084E" w:rsidRPr="00182BF2" w:rsidRDefault="007338D8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Ragtime</w:t>
      </w:r>
      <w:r w:rsidRPr="009A2771">
        <w:rPr>
          <w:rFonts w:ascii="Franklin Gothic Book" w:hAnsi="Franklin Gothic Book"/>
          <w:b/>
          <w:bCs/>
          <w:sz w:val="20"/>
          <w:szCs w:val="20"/>
        </w:rPr>
        <w:tab/>
        <w:t xml:space="preserve"> (</w:t>
      </w:r>
      <w:r w:rsidR="00CD084E" w:rsidRPr="009A2771">
        <w:rPr>
          <w:rFonts w:ascii="Franklin Gothic Book" w:hAnsi="Franklin Gothic Book"/>
          <w:b/>
          <w:bCs/>
          <w:sz w:val="20"/>
          <w:szCs w:val="20"/>
        </w:rPr>
        <w:t>Ensemble</w:t>
      </w:r>
      <w:r w:rsidRPr="009A2771">
        <w:rPr>
          <w:rFonts w:ascii="Franklin Gothic Book" w:hAnsi="Franklin Gothic Book"/>
          <w:b/>
          <w:bCs/>
          <w:sz w:val="20"/>
          <w:szCs w:val="20"/>
        </w:rPr>
        <w:t>)</w:t>
      </w:r>
      <w:r>
        <w:rPr>
          <w:rFonts w:ascii="Franklin Gothic Book" w:hAnsi="Franklin Gothic Book"/>
          <w:bCs/>
          <w:sz w:val="20"/>
          <w:szCs w:val="20"/>
        </w:rPr>
        <w:t xml:space="preserve"> 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North Carolina Theatre, Raleigh, NC</w:t>
      </w:r>
    </w:p>
    <w:p w14:paraId="6F3B4F55" w14:textId="77777777" w:rsidR="00CD084E" w:rsidRPr="00182BF2" w:rsidRDefault="007338D8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 xml:space="preserve">Good </w:t>
      </w:r>
      <w:proofErr w:type="spellStart"/>
      <w:r w:rsidRPr="009A2771">
        <w:rPr>
          <w:rFonts w:ascii="Franklin Gothic Book" w:hAnsi="Franklin Gothic Book"/>
          <w:b/>
          <w:bCs/>
          <w:sz w:val="20"/>
          <w:szCs w:val="20"/>
        </w:rPr>
        <w:t>Ol</w:t>
      </w:r>
      <w:proofErr w:type="spellEnd"/>
      <w:r w:rsidRPr="009A2771">
        <w:rPr>
          <w:rFonts w:ascii="Franklin Gothic Book" w:hAnsi="Franklin Gothic Book"/>
          <w:b/>
          <w:bCs/>
          <w:sz w:val="20"/>
          <w:szCs w:val="20"/>
        </w:rPr>
        <w:t>’ Girls (Kendra)</w:t>
      </w:r>
      <w:r>
        <w:rPr>
          <w:rFonts w:ascii="Franklin Gothic Book" w:hAnsi="Franklin Gothic Book"/>
          <w:bCs/>
          <w:sz w:val="20"/>
          <w:szCs w:val="20"/>
        </w:rPr>
        <w:t xml:space="preserve"> 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Cape Fear Regional Theatre, Fayetteville, NC</w:t>
      </w:r>
    </w:p>
    <w:p w14:paraId="515F72A1" w14:textId="77777777" w:rsidR="00CD084E" w:rsidRPr="00182BF2" w:rsidRDefault="007338D8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Steel Magnolias (Shelby)</w:t>
      </w:r>
      <w:r>
        <w:rPr>
          <w:rFonts w:ascii="Franklin Gothic Book" w:hAnsi="Franklin Gothic Book"/>
          <w:bCs/>
          <w:sz w:val="20"/>
          <w:szCs w:val="20"/>
        </w:rPr>
        <w:t xml:space="preserve"> 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Cape Fear Regional Theatre, Fayetteville, NC</w:t>
      </w:r>
    </w:p>
    <w:p w14:paraId="73B5E78E" w14:textId="0207F385" w:rsidR="00F648C9" w:rsidRPr="00F648C9" w:rsidRDefault="007338D8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Smokey Joe’s Café (</w:t>
      </w:r>
      <w:r w:rsidR="00CD084E" w:rsidRPr="009A2771">
        <w:rPr>
          <w:rFonts w:ascii="Franklin Gothic Book" w:hAnsi="Franklin Gothic Book"/>
          <w:b/>
          <w:bCs/>
          <w:sz w:val="20"/>
          <w:szCs w:val="20"/>
        </w:rPr>
        <w:t>Patti</w:t>
      </w:r>
      <w:r w:rsidRPr="009A2771">
        <w:rPr>
          <w:rFonts w:ascii="Franklin Gothic Book" w:hAnsi="Franklin Gothic Book"/>
          <w:b/>
          <w:bCs/>
          <w:sz w:val="20"/>
          <w:szCs w:val="20"/>
        </w:rPr>
        <w:t>)</w:t>
      </w:r>
      <w:r>
        <w:rPr>
          <w:rFonts w:ascii="Franklin Gothic Book" w:hAnsi="Franklin Gothic Book"/>
          <w:bCs/>
          <w:sz w:val="20"/>
          <w:szCs w:val="20"/>
        </w:rPr>
        <w:t xml:space="preserve"> 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Temple Theatre, Sanford, NC</w:t>
      </w:r>
    </w:p>
    <w:p w14:paraId="5D8AFE84" w14:textId="346EE6E0" w:rsidR="00CD084E" w:rsidRPr="00182BF2" w:rsidRDefault="008A1D56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 xml:space="preserve">Raney (Raney) </w:t>
      </w:r>
      <w:r>
        <w:rPr>
          <w:rFonts w:ascii="Franklin Gothic Book" w:hAnsi="Franklin Gothic Book"/>
          <w:bCs/>
          <w:sz w:val="20"/>
          <w:szCs w:val="20"/>
        </w:rPr>
        <w:t xml:space="preserve">| </w:t>
      </w:r>
      <w:proofErr w:type="spellStart"/>
      <w:r w:rsidR="00CD084E" w:rsidRPr="00182BF2">
        <w:rPr>
          <w:rFonts w:ascii="Franklin Gothic Book" w:hAnsi="Franklin Gothic Book"/>
          <w:bCs/>
          <w:sz w:val="20"/>
          <w:szCs w:val="20"/>
        </w:rPr>
        <w:t>TheatreNow</w:t>
      </w:r>
      <w:proofErr w:type="spellEnd"/>
      <w:r w:rsidR="00CD084E" w:rsidRPr="00182BF2">
        <w:rPr>
          <w:rFonts w:ascii="Franklin Gothic Book" w:hAnsi="Franklin Gothic Book"/>
          <w:bCs/>
          <w:sz w:val="20"/>
          <w:szCs w:val="20"/>
        </w:rPr>
        <w:t>, Wilmington, NC</w:t>
      </w:r>
    </w:p>
    <w:p w14:paraId="3852E4CC" w14:textId="77777777" w:rsidR="00CD084E" w:rsidRPr="00182BF2" w:rsidRDefault="008A1D56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Mamma Mia (</w:t>
      </w:r>
      <w:r w:rsidR="00CD084E" w:rsidRPr="009A2771">
        <w:rPr>
          <w:rFonts w:ascii="Franklin Gothic Book" w:hAnsi="Franklin Gothic Book"/>
          <w:b/>
          <w:bCs/>
          <w:sz w:val="20"/>
          <w:szCs w:val="20"/>
        </w:rPr>
        <w:t>Donna Sheridan</w:t>
      </w:r>
      <w:r w:rsidRPr="009A2771">
        <w:rPr>
          <w:rFonts w:ascii="Franklin Gothic Book" w:hAnsi="Franklin Gothic Book"/>
          <w:b/>
          <w:bCs/>
          <w:sz w:val="20"/>
          <w:szCs w:val="20"/>
        </w:rPr>
        <w:t>)</w:t>
      </w:r>
      <w:r>
        <w:rPr>
          <w:rFonts w:ascii="Franklin Gothic Book" w:hAnsi="Franklin Gothic Book"/>
          <w:bCs/>
          <w:sz w:val="20"/>
          <w:szCs w:val="20"/>
        </w:rPr>
        <w:t xml:space="preserve"> 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Opera House Theatre Company, Wilmington, NC</w:t>
      </w:r>
    </w:p>
    <w:p w14:paraId="5F202D97" w14:textId="77777777" w:rsidR="00CD084E" w:rsidRPr="00182BF2" w:rsidRDefault="00CD084E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Violet</w:t>
      </w:r>
      <w:r w:rsidR="008A1D56" w:rsidRPr="009A2771">
        <w:rPr>
          <w:rFonts w:ascii="Franklin Gothic Book" w:hAnsi="Franklin Gothic Book"/>
          <w:b/>
          <w:bCs/>
          <w:sz w:val="20"/>
          <w:szCs w:val="20"/>
        </w:rPr>
        <w:t xml:space="preserve"> (</w:t>
      </w:r>
      <w:r w:rsidR="009A2771">
        <w:rPr>
          <w:rFonts w:ascii="Franklin Gothic Book" w:hAnsi="Franklin Gothic Book"/>
          <w:b/>
          <w:bCs/>
          <w:sz w:val="20"/>
          <w:szCs w:val="20"/>
        </w:rPr>
        <w:t>Violet Karl</w:t>
      </w:r>
      <w:r w:rsidR="008A1D56" w:rsidRPr="009A2771">
        <w:rPr>
          <w:rFonts w:ascii="Franklin Gothic Book" w:hAnsi="Franklin Gothic Book"/>
          <w:b/>
          <w:bCs/>
          <w:sz w:val="20"/>
          <w:szCs w:val="20"/>
        </w:rPr>
        <w:t>)</w:t>
      </w:r>
      <w:r w:rsidR="008A1D56">
        <w:rPr>
          <w:rFonts w:ascii="Franklin Gothic Book" w:hAnsi="Franklin Gothic Book"/>
          <w:bCs/>
          <w:sz w:val="20"/>
          <w:szCs w:val="20"/>
        </w:rPr>
        <w:t xml:space="preserve"> | </w:t>
      </w:r>
      <w:r w:rsidRPr="00182BF2">
        <w:rPr>
          <w:rFonts w:ascii="Franklin Gothic Book" w:hAnsi="Franklin Gothic Book"/>
          <w:bCs/>
          <w:sz w:val="20"/>
          <w:szCs w:val="20"/>
        </w:rPr>
        <w:t>Opera House Theatre Company, Wilmington, NC</w:t>
      </w:r>
    </w:p>
    <w:p w14:paraId="7081DEA2" w14:textId="77777777" w:rsidR="00CD084E" w:rsidRPr="00182BF2" w:rsidRDefault="00CD084E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South Pacific</w:t>
      </w:r>
      <w:r w:rsidR="008A1D56" w:rsidRPr="009A2771">
        <w:rPr>
          <w:rFonts w:ascii="Franklin Gothic Book" w:hAnsi="Franklin Gothic Book"/>
          <w:b/>
          <w:bCs/>
          <w:sz w:val="20"/>
          <w:szCs w:val="20"/>
        </w:rPr>
        <w:t xml:space="preserve"> (Nellie </w:t>
      </w:r>
      <w:proofErr w:type="spellStart"/>
      <w:r w:rsidR="008A1D56" w:rsidRPr="009A2771">
        <w:rPr>
          <w:rFonts w:ascii="Franklin Gothic Book" w:hAnsi="Franklin Gothic Book"/>
          <w:b/>
          <w:bCs/>
          <w:sz w:val="20"/>
          <w:szCs w:val="20"/>
        </w:rPr>
        <w:t>Forbush</w:t>
      </w:r>
      <w:proofErr w:type="spellEnd"/>
      <w:r w:rsidR="008A1D56" w:rsidRPr="009A2771">
        <w:rPr>
          <w:rFonts w:ascii="Franklin Gothic Book" w:hAnsi="Franklin Gothic Book"/>
          <w:b/>
          <w:bCs/>
          <w:sz w:val="20"/>
          <w:szCs w:val="20"/>
        </w:rPr>
        <w:t>)</w:t>
      </w:r>
      <w:r w:rsidR="008A1D56">
        <w:rPr>
          <w:rFonts w:ascii="Franklin Gothic Book" w:hAnsi="Franklin Gothic Book"/>
          <w:bCs/>
          <w:sz w:val="20"/>
          <w:szCs w:val="20"/>
        </w:rPr>
        <w:t xml:space="preserve"> | </w:t>
      </w:r>
      <w:r w:rsidRPr="00182BF2">
        <w:rPr>
          <w:rFonts w:ascii="Franklin Gothic Book" w:hAnsi="Franklin Gothic Book"/>
          <w:bCs/>
          <w:sz w:val="20"/>
          <w:szCs w:val="20"/>
        </w:rPr>
        <w:t>Opera House Theatre Company, Wilmington, NC</w:t>
      </w:r>
    </w:p>
    <w:p w14:paraId="4146D274" w14:textId="77777777" w:rsidR="00CD084E" w:rsidRPr="00182BF2" w:rsidRDefault="008A1D56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Chicago (Roxie Hart)</w:t>
      </w:r>
      <w:r>
        <w:rPr>
          <w:rFonts w:ascii="Franklin Gothic Book" w:hAnsi="Franklin Gothic Book"/>
          <w:bCs/>
          <w:sz w:val="20"/>
          <w:szCs w:val="20"/>
        </w:rPr>
        <w:t xml:space="preserve"> 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Opera House Theatre Company, Wilmington, NC</w:t>
      </w:r>
    </w:p>
    <w:p w14:paraId="550491AB" w14:textId="77777777" w:rsidR="00CD084E" w:rsidRPr="00182BF2" w:rsidRDefault="00CD084E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Evita</w:t>
      </w:r>
      <w:r w:rsidR="008A1D56" w:rsidRPr="009A2771">
        <w:rPr>
          <w:rFonts w:ascii="Franklin Gothic Book" w:hAnsi="Franklin Gothic Book"/>
          <w:b/>
          <w:bCs/>
          <w:sz w:val="20"/>
          <w:szCs w:val="20"/>
        </w:rPr>
        <w:t xml:space="preserve"> (</w:t>
      </w:r>
      <w:r w:rsidRPr="009A2771">
        <w:rPr>
          <w:rFonts w:ascii="Franklin Gothic Book" w:hAnsi="Franklin Gothic Book"/>
          <w:b/>
          <w:bCs/>
          <w:sz w:val="20"/>
          <w:szCs w:val="20"/>
        </w:rPr>
        <w:t>Eva Peron</w:t>
      </w:r>
      <w:r w:rsidR="008A1D56" w:rsidRPr="009A2771">
        <w:rPr>
          <w:rFonts w:ascii="Franklin Gothic Book" w:hAnsi="Franklin Gothic Book"/>
          <w:b/>
          <w:bCs/>
          <w:sz w:val="20"/>
          <w:szCs w:val="20"/>
        </w:rPr>
        <w:t>)</w:t>
      </w:r>
      <w:r w:rsidR="008A1D56">
        <w:rPr>
          <w:rFonts w:ascii="Franklin Gothic Book" w:hAnsi="Franklin Gothic Book"/>
          <w:bCs/>
          <w:sz w:val="20"/>
          <w:szCs w:val="20"/>
        </w:rPr>
        <w:t xml:space="preserve"> | </w:t>
      </w:r>
      <w:r w:rsidRPr="00182BF2">
        <w:rPr>
          <w:rFonts w:ascii="Franklin Gothic Book" w:hAnsi="Franklin Gothic Book"/>
          <w:bCs/>
          <w:sz w:val="20"/>
          <w:szCs w:val="20"/>
        </w:rPr>
        <w:t>Opera House Theatre Company, Wilmington, NC</w:t>
      </w:r>
    </w:p>
    <w:p w14:paraId="2B552BAF" w14:textId="77777777" w:rsidR="00CD084E" w:rsidRPr="00182BF2" w:rsidRDefault="008A1D56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 xml:space="preserve">Crazy For You (Polly) </w:t>
      </w:r>
      <w:r>
        <w:rPr>
          <w:rFonts w:ascii="Franklin Gothic Book" w:hAnsi="Franklin Gothic Book"/>
          <w:bCs/>
          <w:sz w:val="20"/>
          <w:szCs w:val="20"/>
        </w:rPr>
        <w:t xml:space="preserve">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Opera House Theatre Company, Wilmington, NC</w:t>
      </w:r>
    </w:p>
    <w:p w14:paraId="7D7994E3" w14:textId="77777777" w:rsidR="00CD084E" w:rsidRPr="00182BF2" w:rsidRDefault="008A1D56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Carousel (Julie Jordan)</w:t>
      </w:r>
      <w:r>
        <w:rPr>
          <w:rFonts w:ascii="Franklin Gothic Book" w:hAnsi="Franklin Gothic Book"/>
          <w:bCs/>
          <w:sz w:val="20"/>
          <w:szCs w:val="20"/>
        </w:rPr>
        <w:t xml:space="preserve"> 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Opera House Theatre Company, Wilmington, NC</w:t>
      </w:r>
    </w:p>
    <w:p w14:paraId="3C51D122" w14:textId="77777777" w:rsidR="00CD084E" w:rsidRPr="00182BF2" w:rsidRDefault="008A1D56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Into the Woods (Cinderella)</w:t>
      </w:r>
      <w:r>
        <w:rPr>
          <w:rFonts w:ascii="Franklin Gothic Book" w:hAnsi="Franklin Gothic Book"/>
          <w:bCs/>
          <w:sz w:val="20"/>
          <w:szCs w:val="20"/>
        </w:rPr>
        <w:t xml:space="preserve"> 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Opera House Theatre Company, Wilmington, NC</w:t>
      </w:r>
    </w:p>
    <w:p w14:paraId="29D0EB2E" w14:textId="77777777" w:rsidR="00CD084E" w:rsidRPr="00182BF2" w:rsidRDefault="004610F6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City of Angels (</w:t>
      </w:r>
      <w:r w:rsidR="00CD084E" w:rsidRPr="009A2771">
        <w:rPr>
          <w:rFonts w:ascii="Franklin Gothic Book" w:hAnsi="Franklin Gothic Book"/>
          <w:b/>
          <w:bCs/>
          <w:sz w:val="20"/>
          <w:szCs w:val="20"/>
        </w:rPr>
        <w:t>Gabby/</w:t>
      </w:r>
      <w:r w:rsidRPr="009A2771">
        <w:rPr>
          <w:rFonts w:ascii="Franklin Gothic Book" w:hAnsi="Franklin Gothic Book"/>
          <w:b/>
          <w:bCs/>
          <w:sz w:val="20"/>
          <w:szCs w:val="20"/>
        </w:rPr>
        <w:t>Bobbi)</w:t>
      </w:r>
      <w:r>
        <w:rPr>
          <w:rFonts w:ascii="Franklin Gothic Book" w:hAnsi="Franklin Gothic Book"/>
          <w:bCs/>
          <w:sz w:val="20"/>
          <w:szCs w:val="20"/>
        </w:rPr>
        <w:t xml:space="preserve"> 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Opera House Theatre Company, Wilmington, NC</w:t>
      </w:r>
    </w:p>
    <w:p w14:paraId="4EDB17C8" w14:textId="77777777" w:rsidR="00CD084E" w:rsidRPr="00182BF2" w:rsidRDefault="004610F6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 xml:space="preserve">Jesus Christ Superstar (Mary Magdalene) </w:t>
      </w:r>
      <w:r>
        <w:rPr>
          <w:rFonts w:ascii="Franklin Gothic Book" w:hAnsi="Franklin Gothic Book"/>
          <w:bCs/>
          <w:sz w:val="20"/>
          <w:szCs w:val="20"/>
        </w:rPr>
        <w:t xml:space="preserve">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Opera House Theatre Company, Wilmington, NC</w:t>
      </w:r>
    </w:p>
    <w:p w14:paraId="462C25DA" w14:textId="77777777" w:rsidR="00CD084E" w:rsidRPr="00182BF2" w:rsidRDefault="004610F6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Kiss Me Kate (</w:t>
      </w:r>
      <w:r w:rsidR="00CD084E" w:rsidRPr="009A2771">
        <w:rPr>
          <w:rFonts w:ascii="Franklin Gothic Book" w:hAnsi="Franklin Gothic Book"/>
          <w:b/>
          <w:bCs/>
          <w:sz w:val="20"/>
          <w:szCs w:val="20"/>
        </w:rPr>
        <w:t xml:space="preserve">Lilli </w:t>
      </w:r>
      <w:proofErr w:type="spellStart"/>
      <w:r w:rsidR="00CD084E" w:rsidRPr="009A2771">
        <w:rPr>
          <w:rFonts w:ascii="Franklin Gothic Book" w:hAnsi="Franklin Gothic Book"/>
          <w:b/>
          <w:bCs/>
          <w:sz w:val="20"/>
          <w:szCs w:val="20"/>
        </w:rPr>
        <w:t>Vanessi</w:t>
      </w:r>
      <w:proofErr w:type="spellEnd"/>
      <w:r w:rsidR="00CD084E" w:rsidRPr="009A2771">
        <w:rPr>
          <w:rFonts w:ascii="Franklin Gothic Book" w:hAnsi="Franklin Gothic Book"/>
          <w:b/>
          <w:bCs/>
          <w:sz w:val="20"/>
          <w:szCs w:val="20"/>
        </w:rPr>
        <w:t>/Katharine</w:t>
      </w:r>
      <w:r w:rsidRPr="009A2771">
        <w:rPr>
          <w:rFonts w:ascii="Franklin Gothic Book" w:hAnsi="Franklin Gothic Book"/>
          <w:b/>
          <w:bCs/>
          <w:sz w:val="20"/>
          <w:szCs w:val="20"/>
        </w:rPr>
        <w:t>)</w:t>
      </w:r>
      <w:r>
        <w:rPr>
          <w:rFonts w:ascii="Franklin Gothic Book" w:hAnsi="Franklin Gothic Book"/>
          <w:bCs/>
          <w:sz w:val="20"/>
          <w:szCs w:val="20"/>
        </w:rPr>
        <w:t xml:space="preserve"> 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Opera House Theatre Company, Wilmington, NC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ab/>
      </w:r>
    </w:p>
    <w:p w14:paraId="26B50000" w14:textId="77777777" w:rsidR="00CD084E" w:rsidRPr="00182BF2" w:rsidRDefault="004610F6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 xml:space="preserve">On the Town (Claire </w:t>
      </w:r>
      <w:proofErr w:type="spellStart"/>
      <w:r w:rsidRPr="009A2771">
        <w:rPr>
          <w:rFonts w:ascii="Franklin Gothic Book" w:hAnsi="Franklin Gothic Book"/>
          <w:b/>
          <w:bCs/>
          <w:sz w:val="20"/>
          <w:szCs w:val="20"/>
        </w:rPr>
        <w:t>DeLoone</w:t>
      </w:r>
      <w:proofErr w:type="spellEnd"/>
      <w:r w:rsidRPr="009A2771">
        <w:rPr>
          <w:rFonts w:ascii="Franklin Gothic Book" w:hAnsi="Franklin Gothic Book"/>
          <w:b/>
          <w:bCs/>
          <w:sz w:val="20"/>
          <w:szCs w:val="20"/>
        </w:rPr>
        <w:t>)</w:t>
      </w:r>
      <w:r>
        <w:rPr>
          <w:rFonts w:ascii="Franklin Gothic Book" w:hAnsi="Franklin Gothic Book"/>
          <w:bCs/>
          <w:sz w:val="20"/>
          <w:szCs w:val="20"/>
        </w:rPr>
        <w:t xml:space="preserve"> 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Opera House Theatre Company, Wilmington, NC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ab/>
      </w:r>
      <w:r w:rsidR="00CD084E" w:rsidRPr="00182BF2">
        <w:rPr>
          <w:rFonts w:ascii="Franklin Gothic Book" w:hAnsi="Franklin Gothic Book"/>
          <w:bCs/>
          <w:sz w:val="20"/>
          <w:szCs w:val="20"/>
        </w:rPr>
        <w:tab/>
      </w:r>
    </w:p>
    <w:p w14:paraId="08CDD7BF" w14:textId="77777777" w:rsidR="00CD084E" w:rsidRPr="00182BF2" w:rsidRDefault="004610F6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Oklahoma (</w:t>
      </w:r>
      <w:proofErr w:type="spellStart"/>
      <w:r w:rsidRPr="009A2771">
        <w:rPr>
          <w:rFonts w:ascii="Franklin Gothic Book" w:hAnsi="Franklin Gothic Book"/>
          <w:b/>
          <w:bCs/>
          <w:sz w:val="20"/>
          <w:szCs w:val="20"/>
        </w:rPr>
        <w:t>Laurey</w:t>
      </w:r>
      <w:proofErr w:type="spellEnd"/>
      <w:r w:rsidRPr="009A2771">
        <w:rPr>
          <w:rFonts w:ascii="Franklin Gothic Book" w:hAnsi="Franklin Gothic Book"/>
          <w:b/>
          <w:bCs/>
          <w:sz w:val="20"/>
          <w:szCs w:val="20"/>
        </w:rPr>
        <w:t>)</w:t>
      </w:r>
      <w:r>
        <w:rPr>
          <w:rFonts w:ascii="Franklin Gothic Book" w:hAnsi="Franklin Gothic Book"/>
          <w:bCs/>
          <w:sz w:val="20"/>
          <w:szCs w:val="20"/>
        </w:rPr>
        <w:t xml:space="preserve"> 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Opera House Theatre Company, Wilmington, NC</w:t>
      </w:r>
    </w:p>
    <w:p w14:paraId="5BDA6266" w14:textId="77777777" w:rsidR="00CD084E" w:rsidRPr="00182BF2" w:rsidRDefault="00CD084E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The King and</w:t>
      </w:r>
      <w:r w:rsidR="004610F6" w:rsidRPr="009A2771">
        <w:rPr>
          <w:rFonts w:ascii="Franklin Gothic Book" w:hAnsi="Franklin Gothic Book"/>
          <w:b/>
          <w:bCs/>
          <w:sz w:val="20"/>
          <w:szCs w:val="20"/>
        </w:rPr>
        <w:t xml:space="preserve"> I (Anna)</w:t>
      </w:r>
      <w:r w:rsidR="004610F6">
        <w:rPr>
          <w:rFonts w:ascii="Franklin Gothic Book" w:hAnsi="Franklin Gothic Book"/>
          <w:bCs/>
          <w:sz w:val="20"/>
          <w:szCs w:val="20"/>
        </w:rPr>
        <w:t xml:space="preserve"> | </w:t>
      </w:r>
      <w:r w:rsidRPr="00182BF2">
        <w:rPr>
          <w:rFonts w:ascii="Franklin Gothic Book" w:hAnsi="Franklin Gothic Book"/>
          <w:bCs/>
          <w:sz w:val="20"/>
          <w:szCs w:val="20"/>
        </w:rPr>
        <w:t>Opera House Theatre Company, Wilmington, NC</w:t>
      </w:r>
    </w:p>
    <w:p w14:paraId="63FDBCBE" w14:textId="77777777" w:rsidR="00CD084E" w:rsidRPr="00182BF2" w:rsidRDefault="00CD084E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Thoroughly Modern Millie</w:t>
      </w:r>
      <w:r w:rsidRPr="009A2771">
        <w:rPr>
          <w:rFonts w:ascii="Franklin Gothic Book" w:hAnsi="Franklin Gothic Book"/>
          <w:b/>
          <w:bCs/>
          <w:sz w:val="20"/>
          <w:szCs w:val="20"/>
        </w:rPr>
        <w:tab/>
      </w:r>
      <w:r w:rsidR="004610F6" w:rsidRPr="009A2771">
        <w:rPr>
          <w:rFonts w:ascii="Franklin Gothic Book" w:hAnsi="Franklin Gothic Book"/>
          <w:b/>
          <w:bCs/>
          <w:sz w:val="20"/>
          <w:szCs w:val="20"/>
        </w:rPr>
        <w:t xml:space="preserve"> (</w:t>
      </w:r>
      <w:r w:rsidRPr="009A2771">
        <w:rPr>
          <w:rFonts w:ascii="Franklin Gothic Book" w:hAnsi="Franklin Gothic Book"/>
          <w:b/>
          <w:bCs/>
          <w:sz w:val="20"/>
          <w:szCs w:val="20"/>
        </w:rPr>
        <w:t>M</w:t>
      </w:r>
      <w:r w:rsidR="004610F6" w:rsidRPr="009A2771">
        <w:rPr>
          <w:rFonts w:ascii="Franklin Gothic Book" w:hAnsi="Franklin Gothic Book"/>
          <w:b/>
          <w:bCs/>
          <w:sz w:val="20"/>
          <w:szCs w:val="20"/>
        </w:rPr>
        <w:t xml:space="preserve">illie) </w:t>
      </w:r>
      <w:r w:rsidR="004610F6">
        <w:rPr>
          <w:rFonts w:ascii="Franklin Gothic Book" w:hAnsi="Franklin Gothic Book"/>
          <w:bCs/>
          <w:sz w:val="20"/>
          <w:szCs w:val="20"/>
        </w:rPr>
        <w:t xml:space="preserve">| </w:t>
      </w:r>
      <w:r w:rsidRPr="00182BF2">
        <w:rPr>
          <w:rFonts w:ascii="Franklin Gothic Book" w:hAnsi="Franklin Gothic Book"/>
          <w:bCs/>
          <w:sz w:val="20"/>
          <w:szCs w:val="20"/>
        </w:rPr>
        <w:t>Opera House Theatre Company, Wilmington, NC</w:t>
      </w:r>
    </w:p>
    <w:p w14:paraId="183EAF20" w14:textId="77777777" w:rsidR="00CD084E" w:rsidRPr="00182BF2" w:rsidRDefault="004610F6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Peter Pan (Peter)</w:t>
      </w:r>
      <w:r>
        <w:rPr>
          <w:rFonts w:ascii="Franklin Gothic Book" w:hAnsi="Franklin Gothic Book"/>
          <w:bCs/>
          <w:sz w:val="20"/>
          <w:szCs w:val="20"/>
        </w:rPr>
        <w:t xml:space="preserve"> 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Opera House Theatre Company, Wilmington, NC</w:t>
      </w:r>
    </w:p>
    <w:p w14:paraId="37D119E5" w14:textId="77777777" w:rsidR="00CD084E" w:rsidRPr="00182BF2" w:rsidRDefault="00CD084E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Sweet Charity</w:t>
      </w:r>
      <w:r w:rsidR="000F2356" w:rsidRPr="009A2771">
        <w:rPr>
          <w:rFonts w:ascii="Franklin Gothic Book" w:hAnsi="Franklin Gothic Book"/>
          <w:b/>
          <w:bCs/>
          <w:sz w:val="20"/>
          <w:szCs w:val="20"/>
        </w:rPr>
        <w:t xml:space="preserve"> (Charity) </w:t>
      </w:r>
      <w:r w:rsidR="000F2356">
        <w:rPr>
          <w:rFonts w:ascii="Franklin Gothic Book" w:hAnsi="Franklin Gothic Book"/>
          <w:bCs/>
          <w:sz w:val="20"/>
          <w:szCs w:val="20"/>
        </w:rPr>
        <w:t xml:space="preserve">| </w:t>
      </w:r>
      <w:r w:rsidRPr="00182BF2">
        <w:rPr>
          <w:rFonts w:ascii="Franklin Gothic Book" w:hAnsi="Franklin Gothic Book"/>
          <w:bCs/>
          <w:sz w:val="20"/>
          <w:szCs w:val="20"/>
        </w:rPr>
        <w:t>Opera House Theatre Company, Wilmington, NC</w:t>
      </w:r>
    </w:p>
    <w:p w14:paraId="6BDB33AA" w14:textId="77777777" w:rsidR="00CD084E" w:rsidRPr="00182BF2" w:rsidRDefault="000F2356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A Chorus Line (</w:t>
      </w:r>
      <w:r w:rsidR="00CD084E" w:rsidRPr="009A2771">
        <w:rPr>
          <w:rFonts w:ascii="Franklin Gothic Book" w:hAnsi="Franklin Gothic Book"/>
          <w:b/>
          <w:bCs/>
          <w:sz w:val="20"/>
          <w:szCs w:val="20"/>
        </w:rPr>
        <w:t>Diana Morales</w:t>
      </w:r>
      <w:r w:rsidRPr="009A2771">
        <w:rPr>
          <w:rFonts w:ascii="Franklin Gothic Book" w:hAnsi="Franklin Gothic Book"/>
          <w:b/>
          <w:bCs/>
          <w:sz w:val="20"/>
          <w:szCs w:val="20"/>
        </w:rPr>
        <w:t>)</w:t>
      </w:r>
      <w:r>
        <w:rPr>
          <w:rFonts w:ascii="Franklin Gothic Book" w:hAnsi="Franklin Gothic Book"/>
          <w:bCs/>
          <w:sz w:val="20"/>
          <w:szCs w:val="20"/>
        </w:rPr>
        <w:t xml:space="preserve"> 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Opera House Theatre Company, Wilmington, NC</w:t>
      </w:r>
    </w:p>
    <w:p w14:paraId="5359F9EA" w14:textId="77777777" w:rsidR="00CD084E" w:rsidRPr="00182BF2" w:rsidRDefault="000F2356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Smokey Joe’s Café (</w:t>
      </w:r>
      <w:proofErr w:type="spellStart"/>
      <w:r w:rsidR="00CD084E" w:rsidRPr="009A2771">
        <w:rPr>
          <w:rFonts w:ascii="Franklin Gothic Book" w:hAnsi="Franklin Gothic Book"/>
          <w:b/>
          <w:bCs/>
          <w:sz w:val="20"/>
          <w:szCs w:val="20"/>
        </w:rPr>
        <w:t>DeLee</w:t>
      </w:r>
      <w:proofErr w:type="spellEnd"/>
      <w:r w:rsidRPr="009A2771">
        <w:rPr>
          <w:rFonts w:ascii="Franklin Gothic Book" w:hAnsi="Franklin Gothic Book"/>
          <w:b/>
          <w:bCs/>
          <w:sz w:val="20"/>
          <w:szCs w:val="20"/>
        </w:rPr>
        <w:t>)</w:t>
      </w:r>
      <w:r>
        <w:rPr>
          <w:rFonts w:ascii="Franklin Gothic Book" w:hAnsi="Franklin Gothic Book"/>
          <w:bCs/>
          <w:sz w:val="20"/>
          <w:szCs w:val="20"/>
        </w:rPr>
        <w:t xml:space="preserve"> 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Opera House Theatre Company, Wilmington, NC</w:t>
      </w:r>
    </w:p>
    <w:p w14:paraId="3DD57B45" w14:textId="77777777" w:rsidR="00CD084E" w:rsidRPr="00182BF2" w:rsidRDefault="000F2356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 xml:space="preserve">Legally Blonde (Serena) </w:t>
      </w:r>
      <w:r>
        <w:rPr>
          <w:rFonts w:ascii="Franklin Gothic Book" w:hAnsi="Franklin Gothic Book"/>
          <w:bCs/>
          <w:sz w:val="20"/>
          <w:szCs w:val="20"/>
        </w:rPr>
        <w:t xml:space="preserve">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Opera House Theatre Company, Wilmington, NC</w:t>
      </w:r>
    </w:p>
    <w:p w14:paraId="41E6EA2C" w14:textId="77777777" w:rsidR="00CD084E" w:rsidRPr="00182BF2" w:rsidRDefault="000F2356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A Little Night Music (</w:t>
      </w:r>
      <w:r w:rsidR="00CD084E" w:rsidRPr="009A2771">
        <w:rPr>
          <w:rFonts w:ascii="Franklin Gothic Book" w:hAnsi="Franklin Gothic Book"/>
          <w:b/>
          <w:bCs/>
          <w:sz w:val="20"/>
          <w:szCs w:val="20"/>
        </w:rPr>
        <w:t>P</w:t>
      </w:r>
      <w:r w:rsidRPr="009A2771">
        <w:rPr>
          <w:rFonts w:ascii="Franklin Gothic Book" w:hAnsi="Franklin Gothic Book"/>
          <w:b/>
          <w:bCs/>
          <w:sz w:val="20"/>
          <w:szCs w:val="20"/>
        </w:rPr>
        <w:t xml:space="preserve">etra) </w:t>
      </w:r>
      <w:r>
        <w:rPr>
          <w:rFonts w:ascii="Franklin Gothic Book" w:hAnsi="Franklin Gothic Book"/>
          <w:bCs/>
          <w:sz w:val="20"/>
          <w:szCs w:val="20"/>
        </w:rPr>
        <w:t xml:space="preserve">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Opera House Theatre Company, Wilmington, NC</w:t>
      </w:r>
    </w:p>
    <w:p w14:paraId="52B2673C" w14:textId="77777777" w:rsidR="00CD084E" w:rsidRPr="00182BF2" w:rsidRDefault="000F2356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Gypsy (June)</w:t>
      </w:r>
      <w:r>
        <w:rPr>
          <w:rFonts w:ascii="Franklin Gothic Book" w:hAnsi="Franklin Gothic Book"/>
          <w:bCs/>
          <w:sz w:val="20"/>
          <w:szCs w:val="20"/>
        </w:rPr>
        <w:t xml:space="preserve"> 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Opera House Theatre Company, Wilmington, NC</w:t>
      </w:r>
    </w:p>
    <w:p w14:paraId="212F4D0E" w14:textId="77777777" w:rsidR="00CD084E" w:rsidRPr="00182BF2" w:rsidRDefault="000F2356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 xml:space="preserve">Joseph and the Amazing…(Narrator) </w:t>
      </w:r>
      <w:r>
        <w:rPr>
          <w:rFonts w:ascii="Franklin Gothic Book" w:hAnsi="Franklin Gothic Book"/>
          <w:bCs/>
          <w:sz w:val="20"/>
          <w:szCs w:val="20"/>
        </w:rPr>
        <w:t xml:space="preserve">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Opera House Theatre Company, Wilmington, NC</w:t>
      </w:r>
    </w:p>
    <w:p w14:paraId="2EABC6E9" w14:textId="77777777" w:rsidR="00CD084E" w:rsidRPr="00182BF2" w:rsidRDefault="00CD084E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 xml:space="preserve">The Lieutenant of </w:t>
      </w:r>
      <w:r w:rsidR="000F2356" w:rsidRPr="009A2771">
        <w:rPr>
          <w:rFonts w:ascii="Franklin Gothic Book" w:hAnsi="Franklin Gothic Book"/>
          <w:b/>
          <w:bCs/>
          <w:sz w:val="20"/>
          <w:szCs w:val="20"/>
        </w:rPr>
        <w:t>Inishmore (Mairead)</w:t>
      </w:r>
      <w:r w:rsidR="000F2356">
        <w:rPr>
          <w:rFonts w:ascii="Franklin Gothic Book" w:hAnsi="Franklin Gothic Book"/>
          <w:bCs/>
          <w:sz w:val="20"/>
          <w:szCs w:val="20"/>
        </w:rPr>
        <w:t xml:space="preserve"> | </w:t>
      </w:r>
      <w:r w:rsidRPr="00182BF2">
        <w:rPr>
          <w:rFonts w:ascii="Franklin Gothic Book" w:hAnsi="Franklin Gothic Book"/>
          <w:bCs/>
          <w:sz w:val="20"/>
          <w:szCs w:val="20"/>
        </w:rPr>
        <w:t>City Stage, Wilmington, NC</w:t>
      </w:r>
    </w:p>
    <w:p w14:paraId="0EFAB4A9" w14:textId="77777777" w:rsidR="00CD084E" w:rsidRPr="00182BF2" w:rsidRDefault="000F2356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Debbie Does Dallas (Debbie)</w:t>
      </w:r>
      <w:r>
        <w:rPr>
          <w:rFonts w:ascii="Franklin Gothic Book" w:hAnsi="Franklin Gothic Book"/>
          <w:bCs/>
          <w:sz w:val="20"/>
          <w:szCs w:val="20"/>
        </w:rPr>
        <w:t xml:space="preserve"> 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City Stage, Wilmington, NC</w:t>
      </w:r>
    </w:p>
    <w:p w14:paraId="42F16CF8" w14:textId="77777777" w:rsidR="00CD084E" w:rsidRPr="00182BF2" w:rsidRDefault="00CD084E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Great American Trailer Park</w:t>
      </w:r>
      <w:r w:rsidR="000F2356" w:rsidRPr="009A2771">
        <w:rPr>
          <w:rFonts w:ascii="Franklin Gothic Book" w:hAnsi="Franklin Gothic Book"/>
          <w:b/>
          <w:bCs/>
          <w:sz w:val="20"/>
          <w:szCs w:val="20"/>
        </w:rPr>
        <w:t xml:space="preserve"> Musical (Jeannie)</w:t>
      </w:r>
      <w:r w:rsidR="000F2356">
        <w:rPr>
          <w:rFonts w:ascii="Franklin Gothic Book" w:hAnsi="Franklin Gothic Book"/>
          <w:bCs/>
          <w:sz w:val="20"/>
          <w:szCs w:val="20"/>
        </w:rPr>
        <w:t xml:space="preserve"> | </w:t>
      </w:r>
      <w:r w:rsidRPr="00182BF2">
        <w:rPr>
          <w:rFonts w:ascii="Franklin Gothic Book" w:hAnsi="Franklin Gothic Book"/>
          <w:bCs/>
          <w:sz w:val="20"/>
          <w:szCs w:val="20"/>
        </w:rPr>
        <w:t>City Stage, Wilmington, NC</w:t>
      </w:r>
    </w:p>
    <w:p w14:paraId="42EE3B10" w14:textId="77777777" w:rsidR="00CD084E" w:rsidRPr="00182BF2" w:rsidRDefault="000F2356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 xml:space="preserve">The </w:t>
      </w:r>
      <w:proofErr w:type="spellStart"/>
      <w:r w:rsidRPr="009A2771">
        <w:rPr>
          <w:rFonts w:ascii="Franklin Gothic Book" w:hAnsi="Franklin Gothic Book"/>
          <w:b/>
          <w:bCs/>
          <w:sz w:val="20"/>
          <w:szCs w:val="20"/>
        </w:rPr>
        <w:t>Threepenny</w:t>
      </w:r>
      <w:proofErr w:type="spellEnd"/>
      <w:r w:rsidRPr="009A2771">
        <w:rPr>
          <w:rFonts w:ascii="Franklin Gothic Book" w:hAnsi="Franklin Gothic Book"/>
          <w:b/>
          <w:bCs/>
          <w:sz w:val="20"/>
          <w:szCs w:val="20"/>
        </w:rPr>
        <w:t xml:space="preserve"> Opera (</w:t>
      </w:r>
      <w:r w:rsidR="00CD084E" w:rsidRPr="009A2771">
        <w:rPr>
          <w:rFonts w:ascii="Franklin Gothic Book" w:hAnsi="Franklin Gothic Book"/>
          <w:b/>
          <w:bCs/>
          <w:sz w:val="20"/>
          <w:szCs w:val="20"/>
        </w:rPr>
        <w:t>Lucy Brown</w:t>
      </w:r>
      <w:r w:rsidRPr="009A2771">
        <w:rPr>
          <w:rFonts w:ascii="Franklin Gothic Book" w:hAnsi="Franklin Gothic Book"/>
          <w:b/>
          <w:bCs/>
          <w:sz w:val="20"/>
          <w:szCs w:val="20"/>
        </w:rPr>
        <w:t>)</w:t>
      </w:r>
      <w:r>
        <w:rPr>
          <w:rFonts w:ascii="Franklin Gothic Book" w:hAnsi="Franklin Gothic Book"/>
          <w:bCs/>
          <w:sz w:val="20"/>
          <w:szCs w:val="20"/>
        </w:rPr>
        <w:t xml:space="preserve"> 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City Stage, Wilmington, NC</w:t>
      </w:r>
    </w:p>
    <w:p w14:paraId="485CADE7" w14:textId="77777777" w:rsidR="00CD084E" w:rsidRPr="00182BF2" w:rsidRDefault="00CD084E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 xml:space="preserve">Rocky Horror </w:t>
      </w:r>
      <w:r w:rsidR="000F2356" w:rsidRPr="009A2771">
        <w:rPr>
          <w:rFonts w:ascii="Franklin Gothic Book" w:hAnsi="Franklin Gothic Book"/>
          <w:b/>
          <w:bCs/>
          <w:sz w:val="20"/>
          <w:szCs w:val="20"/>
        </w:rPr>
        <w:t>Show (Columbia)</w:t>
      </w:r>
      <w:r w:rsidR="000F2356">
        <w:rPr>
          <w:rFonts w:ascii="Franklin Gothic Book" w:hAnsi="Franklin Gothic Book"/>
          <w:bCs/>
          <w:sz w:val="20"/>
          <w:szCs w:val="20"/>
        </w:rPr>
        <w:t xml:space="preserve"> | </w:t>
      </w:r>
      <w:r w:rsidRPr="00182BF2">
        <w:rPr>
          <w:rFonts w:ascii="Franklin Gothic Book" w:hAnsi="Franklin Gothic Book"/>
          <w:bCs/>
          <w:sz w:val="20"/>
          <w:szCs w:val="20"/>
        </w:rPr>
        <w:t>City Stage, Wilmington, NC</w:t>
      </w:r>
    </w:p>
    <w:p w14:paraId="26884FA3" w14:textId="77777777" w:rsidR="00CD084E" w:rsidRPr="00182BF2" w:rsidRDefault="000F2356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Beauty and The Beast (</w:t>
      </w:r>
      <w:r w:rsidR="00CD084E" w:rsidRPr="009A2771">
        <w:rPr>
          <w:rFonts w:ascii="Franklin Gothic Book" w:hAnsi="Franklin Gothic Book"/>
          <w:b/>
          <w:bCs/>
          <w:sz w:val="20"/>
          <w:szCs w:val="20"/>
        </w:rPr>
        <w:t>Belle</w:t>
      </w:r>
      <w:r w:rsidRPr="009A2771">
        <w:rPr>
          <w:rFonts w:ascii="Franklin Gothic Book" w:hAnsi="Franklin Gothic Book"/>
          <w:b/>
          <w:bCs/>
          <w:sz w:val="20"/>
          <w:szCs w:val="20"/>
        </w:rPr>
        <w:t>)</w:t>
      </w:r>
      <w:r>
        <w:rPr>
          <w:rFonts w:ascii="Franklin Gothic Book" w:hAnsi="Franklin Gothic Book"/>
          <w:bCs/>
          <w:sz w:val="20"/>
          <w:szCs w:val="20"/>
        </w:rPr>
        <w:t xml:space="preserve"> 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Thalian Association, Wilmington, NC</w:t>
      </w:r>
    </w:p>
    <w:p w14:paraId="5663D616" w14:textId="77777777" w:rsidR="00CD084E" w:rsidRPr="00182BF2" w:rsidRDefault="000F2356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The Little Mermaid: Concert (</w:t>
      </w:r>
      <w:r w:rsidR="00CD084E" w:rsidRPr="009A2771">
        <w:rPr>
          <w:rFonts w:ascii="Franklin Gothic Book" w:hAnsi="Franklin Gothic Book"/>
          <w:b/>
          <w:bCs/>
          <w:sz w:val="20"/>
          <w:szCs w:val="20"/>
        </w:rPr>
        <w:t>Ursula</w:t>
      </w:r>
      <w:r w:rsidRPr="009A2771">
        <w:rPr>
          <w:rFonts w:ascii="Franklin Gothic Book" w:hAnsi="Franklin Gothic Book"/>
          <w:b/>
          <w:bCs/>
          <w:sz w:val="20"/>
          <w:szCs w:val="20"/>
        </w:rPr>
        <w:t>)</w:t>
      </w:r>
      <w:r>
        <w:rPr>
          <w:rFonts w:ascii="Franklin Gothic Book" w:hAnsi="Franklin Gothic Book"/>
          <w:bCs/>
          <w:sz w:val="20"/>
          <w:szCs w:val="20"/>
        </w:rPr>
        <w:t xml:space="preserve"> 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Thalian Association, Wilmington, NC</w:t>
      </w:r>
    </w:p>
    <w:p w14:paraId="4F18FAD5" w14:textId="77777777" w:rsidR="00CD084E" w:rsidRPr="00182BF2" w:rsidRDefault="00CD084E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Songs for</w:t>
      </w:r>
      <w:r w:rsidR="000F2356" w:rsidRPr="009A2771">
        <w:rPr>
          <w:rFonts w:ascii="Franklin Gothic Book" w:hAnsi="Franklin Gothic Book"/>
          <w:b/>
          <w:bCs/>
          <w:sz w:val="20"/>
          <w:szCs w:val="20"/>
        </w:rPr>
        <w:t xml:space="preserve"> A New World (Woman 1)</w:t>
      </w:r>
      <w:r w:rsidR="000F2356">
        <w:rPr>
          <w:rFonts w:ascii="Franklin Gothic Book" w:hAnsi="Franklin Gothic Book"/>
          <w:bCs/>
          <w:sz w:val="20"/>
          <w:szCs w:val="20"/>
        </w:rPr>
        <w:t xml:space="preserve"> | </w:t>
      </w:r>
      <w:proofErr w:type="spellStart"/>
      <w:r w:rsidRPr="00182BF2">
        <w:rPr>
          <w:rFonts w:ascii="Franklin Gothic Book" w:hAnsi="Franklin Gothic Book"/>
          <w:bCs/>
          <w:sz w:val="20"/>
          <w:szCs w:val="20"/>
        </w:rPr>
        <w:t>TriUs</w:t>
      </w:r>
      <w:proofErr w:type="spellEnd"/>
      <w:r w:rsidRPr="00182BF2">
        <w:rPr>
          <w:rFonts w:ascii="Franklin Gothic Book" w:hAnsi="Franklin Gothic Book"/>
          <w:bCs/>
          <w:sz w:val="20"/>
          <w:szCs w:val="20"/>
        </w:rPr>
        <w:t xml:space="preserve"> Productions, Wilmington, NC</w:t>
      </w:r>
    </w:p>
    <w:p w14:paraId="0C5BAC5A" w14:textId="77777777" w:rsidR="00CD084E" w:rsidRPr="00182BF2" w:rsidRDefault="00CD084E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 xml:space="preserve">Smokey Joes </w:t>
      </w:r>
      <w:r w:rsidR="000F2356" w:rsidRPr="009A2771">
        <w:rPr>
          <w:rFonts w:ascii="Franklin Gothic Book" w:hAnsi="Franklin Gothic Book"/>
          <w:b/>
          <w:bCs/>
          <w:sz w:val="20"/>
          <w:szCs w:val="20"/>
        </w:rPr>
        <w:t>Café (Patti)</w:t>
      </w:r>
      <w:r w:rsidR="000F2356">
        <w:rPr>
          <w:rFonts w:ascii="Franklin Gothic Book" w:hAnsi="Franklin Gothic Book"/>
          <w:bCs/>
          <w:sz w:val="20"/>
          <w:szCs w:val="20"/>
        </w:rPr>
        <w:t xml:space="preserve"> | </w:t>
      </w:r>
      <w:r w:rsidRPr="00182BF2">
        <w:rPr>
          <w:rFonts w:ascii="Franklin Gothic Book" w:hAnsi="Franklin Gothic Book"/>
          <w:bCs/>
          <w:sz w:val="20"/>
          <w:szCs w:val="20"/>
        </w:rPr>
        <w:t>Heritage Repertory, Charlottesville, VA</w:t>
      </w:r>
    </w:p>
    <w:p w14:paraId="33EFAC8C" w14:textId="77777777" w:rsidR="00CD084E" w:rsidRPr="00182BF2" w:rsidRDefault="00CD084E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You’re A Good Man Charlie Brown</w:t>
      </w:r>
      <w:r w:rsidR="000F2356" w:rsidRPr="009A2771">
        <w:rPr>
          <w:rFonts w:ascii="Franklin Gothic Book" w:hAnsi="Franklin Gothic Book"/>
          <w:b/>
          <w:bCs/>
          <w:sz w:val="20"/>
          <w:szCs w:val="20"/>
        </w:rPr>
        <w:t xml:space="preserve"> (Sally) </w:t>
      </w:r>
      <w:r w:rsidR="000F2356">
        <w:rPr>
          <w:rFonts w:ascii="Franklin Gothic Book" w:hAnsi="Franklin Gothic Book"/>
          <w:bCs/>
          <w:sz w:val="20"/>
          <w:szCs w:val="20"/>
        </w:rPr>
        <w:t xml:space="preserve">| </w:t>
      </w:r>
      <w:r w:rsidRPr="00182BF2">
        <w:rPr>
          <w:rFonts w:ascii="Franklin Gothic Book" w:hAnsi="Franklin Gothic Book"/>
          <w:bCs/>
          <w:sz w:val="20"/>
          <w:szCs w:val="20"/>
        </w:rPr>
        <w:t>Galveston Island Musicals, Galveston, TX</w:t>
      </w:r>
    </w:p>
    <w:p w14:paraId="0CBB4503" w14:textId="77777777" w:rsidR="00CD084E" w:rsidRPr="00182BF2" w:rsidRDefault="000F2356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</w:rPr>
      </w:pPr>
      <w:r w:rsidRPr="009A2771">
        <w:rPr>
          <w:rFonts w:ascii="Franklin Gothic Book" w:hAnsi="Franklin Gothic Book"/>
          <w:b/>
          <w:bCs/>
          <w:sz w:val="20"/>
          <w:szCs w:val="20"/>
        </w:rPr>
        <w:t>A Chorus Line (Maggie)</w:t>
      </w:r>
      <w:r>
        <w:rPr>
          <w:rFonts w:ascii="Franklin Gothic Book" w:hAnsi="Franklin Gothic Book"/>
          <w:bCs/>
          <w:sz w:val="20"/>
          <w:szCs w:val="20"/>
        </w:rPr>
        <w:t xml:space="preserve"> | </w:t>
      </w:r>
      <w:r w:rsidR="00CD084E" w:rsidRPr="00182BF2">
        <w:rPr>
          <w:rFonts w:ascii="Franklin Gothic Book" w:hAnsi="Franklin Gothic Book"/>
          <w:bCs/>
          <w:sz w:val="20"/>
          <w:szCs w:val="20"/>
        </w:rPr>
        <w:t>Central Piedmont Theater, Charlotte, NC</w:t>
      </w:r>
    </w:p>
    <w:p w14:paraId="075348E1" w14:textId="77777777" w:rsidR="00314116" w:rsidRDefault="00314116" w:rsidP="00513150">
      <w:pPr>
        <w:spacing w:after="0" w:line="276" w:lineRule="auto"/>
        <w:rPr>
          <w:rFonts w:ascii="Franklin Gothic Book" w:hAnsi="Franklin Gothic Book"/>
          <w:bCs/>
          <w:sz w:val="20"/>
          <w:szCs w:val="20"/>
          <w:u w:val="single"/>
        </w:rPr>
        <w:sectPr w:rsidR="00314116" w:rsidSect="000614EB">
          <w:type w:val="continuous"/>
          <w:pgSz w:w="12240" w:h="15840"/>
          <w:pgMar w:top="536" w:right="720" w:bottom="900" w:left="720" w:header="180" w:footer="1" w:gutter="0"/>
          <w:cols w:num="2" w:space="616"/>
          <w:titlePg/>
          <w:docGrid w:linePitch="360"/>
        </w:sectPr>
      </w:pPr>
    </w:p>
    <w:p w14:paraId="211F897A" w14:textId="77777777" w:rsidR="00DA76FE" w:rsidRPr="00DA76FE" w:rsidRDefault="00DA76FE" w:rsidP="00DA76FE">
      <w:pPr>
        <w:pStyle w:val="Default"/>
        <w:spacing w:line="276" w:lineRule="auto"/>
        <w:jc w:val="both"/>
        <w:rPr>
          <w:rFonts w:ascii="Franklin Gothic Book" w:eastAsia="Calibri" w:hAnsi="Franklin Gothic Book" w:cs="Nirmala UI"/>
          <w:b/>
          <w:bCs/>
          <w:i/>
          <w:iCs/>
          <w:sz w:val="10"/>
          <w:szCs w:val="20"/>
        </w:rPr>
      </w:pPr>
      <w:bookmarkStart w:id="2" w:name="_Hlk65512789"/>
    </w:p>
    <w:p w14:paraId="51E9C777" w14:textId="6C95BD97" w:rsidR="00DA76FE" w:rsidRDefault="00DA76FE" w:rsidP="00DA76FE">
      <w:pPr>
        <w:pStyle w:val="Default"/>
        <w:spacing w:line="276" w:lineRule="auto"/>
        <w:jc w:val="both"/>
        <w:rPr>
          <w:rFonts w:ascii="Franklin Gothic Book" w:hAnsi="Franklin Gothic Book" w:cs="Nirmala UI"/>
          <w:b/>
          <w:iCs/>
          <w:sz w:val="28"/>
          <w:szCs w:val="28"/>
        </w:rPr>
      </w:pPr>
      <w:r w:rsidRPr="008231F4">
        <w:rPr>
          <w:rFonts w:ascii="Franklin Gothic Book" w:hAnsi="Franklin Gothic Book" w:cs="Nirmala UI"/>
          <w:b/>
          <w:iCs/>
          <w:sz w:val="28"/>
          <w:szCs w:val="28"/>
          <w:u w:val="single"/>
        </w:rPr>
        <w:t>Direction</w:t>
      </w:r>
      <w:r w:rsidRPr="008231F4">
        <w:rPr>
          <w:rFonts w:ascii="Franklin Gothic Book" w:hAnsi="Franklin Gothic Book" w:cs="Nirmala UI"/>
          <w:b/>
          <w:iCs/>
          <w:sz w:val="28"/>
          <w:szCs w:val="28"/>
        </w:rPr>
        <w:t>:</w:t>
      </w:r>
    </w:p>
    <w:p w14:paraId="47974BDB" w14:textId="458F3CFE" w:rsidR="00F648C9" w:rsidRPr="00F648C9" w:rsidRDefault="00F648C9" w:rsidP="00DA76FE">
      <w:pPr>
        <w:pStyle w:val="Default"/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  <w:r>
        <w:rPr>
          <w:rFonts w:ascii="Franklin Gothic Book" w:hAnsi="Franklin Gothic Book" w:cs="Nirmala UI"/>
          <w:b/>
          <w:iCs/>
          <w:sz w:val="20"/>
          <w:szCs w:val="20"/>
        </w:rPr>
        <w:t xml:space="preserve">The Philadelphia Story: </w:t>
      </w:r>
      <w:r>
        <w:rPr>
          <w:rFonts w:ascii="Franklin Gothic Book" w:hAnsi="Franklin Gothic Book" w:cs="Nirmala UI"/>
          <w:bCs/>
          <w:iCs/>
          <w:sz w:val="20"/>
          <w:szCs w:val="20"/>
        </w:rPr>
        <w:t>Thalian Association, Wilmington, NC</w:t>
      </w:r>
    </w:p>
    <w:p w14:paraId="1095F846" w14:textId="77777777" w:rsidR="00DA76FE" w:rsidRPr="002A14EE" w:rsidRDefault="00DA76FE" w:rsidP="00DA76FE">
      <w:pPr>
        <w:pStyle w:val="Default"/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  <w:r w:rsidRPr="007C14D2">
        <w:rPr>
          <w:rFonts w:ascii="Franklin Gothic Book" w:hAnsi="Franklin Gothic Book" w:cs="Nirmala UI"/>
          <w:b/>
          <w:bCs/>
          <w:iCs/>
          <w:sz w:val="20"/>
          <w:szCs w:val="20"/>
        </w:rPr>
        <w:t>RENT</w:t>
      </w:r>
      <w:r>
        <w:rPr>
          <w:rFonts w:ascii="Franklin Gothic Book" w:hAnsi="Franklin Gothic Book" w:cs="Nirmala UI"/>
          <w:bCs/>
          <w:iCs/>
          <w:sz w:val="20"/>
          <w:szCs w:val="20"/>
        </w:rPr>
        <w:t xml:space="preserve">; </w:t>
      </w:r>
      <w:r w:rsidRPr="002A14EE">
        <w:rPr>
          <w:rFonts w:ascii="Franklin Gothic Book" w:hAnsi="Franklin Gothic Book" w:cs="Nirmala UI"/>
          <w:bCs/>
          <w:iCs/>
          <w:sz w:val="20"/>
          <w:szCs w:val="20"/>
        </w:rPr>
        <w:t>Opera House Theatre Company, Wilmington, NC</w:t>
      </w:r>
      <w:r w:rsidRPr="002A14EE">
        <w:rPr>
          <w:rFonts w:ascii="Franklin Gothic Book" w:hAnsi="Franklin Gothic Book" w:cs="Nirmala UI"/>
          <w:bCs/>
          <w:iCs/>
          <w:sz w:val="20"/>
          <w:szCs w:val="20"/>
        </w:rPr>
        <w:tab/>
      </w:r>
    </w:p>
    <w:p w14:paraId="64625950" w14:textId="77777777" w:rsidR="00DA76FE" w:rsidRPr="002A14EE" w:rsidRDefault="00DA76FE" w:rsidP="00DA76FE">
      <w:pPr>
        <w:pStyle w:val="Default"/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  <w:r w:rsidRPr="007C14D2">
        <w:rPr>
          <w:rFonts w:ascii="Franklin Gothic Book" w:hAnsi="Franklin Gothic Book" w:cs="Nirmala UI"/>
          <w:b/>
          <w:bCs/>
          <w:iCs/>
          <w:sz w:val="20"/>
          <w:szCs w:val="20"/>
        </w:rPr>
        <w:t>The Wild Party</w:t>
      </w:r>
      <w:r>
        <w:rPr>
          <w:rFonts w:ascii="Franklin Gothic Book" w:hAnsi="Franklin Gothic Book" w:cs="Nirmala UI"/>
          <w:bCs/>
          <w:iCs/>
          <w:sz w:val="20"/>
          <w:szCs w:val="20"/>
        </w:rPr>
        <w:t xml:space="preserve">; </w:t>
      </w:r>
      <w:r w:rsidRPr="002A14EE">
        <w:rPr>
          <w:rFonts w:ascii="Franklin Gothic Book" w:hAnsi="Franklin Gothic Book" w:cs="Nirmala UI"/>
          <w:bCs/>
          <w:iCs/>
          <w:sz w:val="20"/>
          <w:szCs w:val="20"/>
        </w:rPr>
        <w:t>City Stage, Wilmington, NC</w:t>
      </w:r>
      <w:r w:rsidRPr="002A14EE">
        <w:rPr>
          <w:rFonts w:ascii="Franklin Gothic Book" w:hAnsi="Franklin Gothic Book" w:cs="Nirmala UI"/>
          <w:bCs/>
          <w:iCs/>
          <w:sz w:val="20"/>
          <w:szCs w:val="20"/>
        </w:rPr>
        <w:tab/>
      </w:r>
      <w:r w:rsidRPr="002A14EE">
        <w:rPr>
          <w:rFonts w:ascii="Franklin Gothic Book" w:hAnsi="Franklin Gothic Book" w:cs="Nirmala UI"/>
          <w:bCs/>
          <w:iCs/>
          <w:sz w:val="20"/>
          <w:szCs w:val="20"/>
        </w:rPr>
        <w:tab/>
      </w:r>
      <w:r w:rsidRPr="002A14EE">
        <w:rPr>
          <w:rFonts w:ascii="Franklin Gothic Book" w:hAnsi="Franklin Gothic Book" w:cs="Nirmala UI"/>
          <w:bCs/>
          <w:iCs/>
          <w:sz w:val="20"/>
          <w:szCs w:val="20"/>
        </w:rPr>
        <w:tab/>
      </w:r>
    </w:p>
    <w:p w14:paraId="2C0941A2" w14:textId="77777777" w:rsidR="00DA76FE" w:rsidRPr="002A14EE" w:rsidRDefault="00DA76FE" w:rsidP="00DA76FE">
      <w:pPr>
        <w:pStyle w:val="Default"/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  <w:r w:rsidRPr="007C14D2">
        <w:rPr>
          <w:rFonts w:ascii="Franklin Gothic Book" w:hAnsi="Franklin Gothic Book" w:cs="Nirmala UI"/>
          <w:b/>
          <w:bCs/>
          <w:iCs/>
          <w:sz w:val="20"/>
          <w:szCs w:val="20"/>
        </w:rPr>
        <w:t>A Chorus Line</w:t>
      </w:r>
      <w:r>
        <w:rPr>
          <w:rFonts w:ascii="Franklin Gothic Book" w:hAnsi="Franklin Gothic Book" w:cs="Nirmala UI"/>
          <w:bCs/>
          <w:iCs/>
          <w:sz w:val="20"/>
          <w:szCs w:val="20"/>
        </w:rPr>
        <w:t xml:space="preserve">; </w:t>
      </w:r>
      <w:r w:rsidRPr="002A14EE">
        <w:rPr>
          <w:rFonts w:ascii="Franklin Gothic Book" w:hAnsi="Franklin Gothic Book" w:cs="Nirmala UI"/>
          <w:bCs/>
          <w:iCs/>
          <w:sz w:val="20"/>
          <w:szCs w:val="20"/>
        </w:rPr>
        <w:t>Thalian Association Children’s Theater, Wilmington, NC</w:t>
      </w:r>
    </w:p>
    <w:p w14:paraId="7A27A915" w14:textId="77777777" w:rsidR="00DA76FE" w:rsidRPr="002A14EE" w:rsidRDefault="00DA76FE" w:rsidP="00DA76FE">
      <w:pPr>
        <w:pStyle w:val="Default"/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  <w:r w:rsidRPr="007C14D2">
        <w:rPr>
          <w:rFonts w:ascii="Franklin Gothic Book" w:hAnsi="Franklin Gothic Book" w:cs="Nirmala UI"/>
          <w:b/>
          <w:bCs/>
          <w:iCs/>
          <w:sz w:val="20"/>
          <w:szCs w:val="20"/>
        </w:rPr>
        <w:t>Footloose</w:t>
      </w:r>
      <w:r>
        <w:rPr>
          <w:rFonts w:ascii="Franklin Gothic Book" w:hAnsi="Franklin Gothic Book" w:cs="Nirmala UI"/>
          <w:bCs/>
          <w:iCs/>
          <w:sz w:val="20"/>
          <w:szCs w:val="20"/>
        </w:rPr>
        <w:t xml:space="preserve">; </w:t>
      </w:r>
      <w:r w:rsidRPr="002A14EE">
        <w:rPr>
          <w:rFonts w:ascii="Franklin Gothic Book" w:hAnsi="Franklin Gothic Book" w:cs="Nirmala UI"/>
          <w:bCs/>
          <w:iCs/>
          <w:sz w:val="20"/>
          <w:szCs w:val="20"/>
        </w:rPr>
        <w:t>Thalian Association Children’s Theater, Wilmington, NC</w:t>
      </w:r>
    </w:p>
    <w:p w14:paraId="5E8E8489" w14:textId="77777777" w:rsidR="00DA76FE" w:rsidRPr="002A14EE" w:rsidRDefault="00DA76FE" w:rsidP="00DA76FE">
      <w:pPr>
        <w:pStyle w:val="Default"/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  <w:r w:rsidRPr="007C14D2">
        <w:rPr>
          <w:rFonts w:ascii="Franklin Gothic Book" w:hAnsi="Franklin Gothic Book" w:cs="Nirmala UI"/>
          <w:b/>
          <w:bCs/>
          <w:iCs/>
          <w:sz w:val="20"/>
          <w:szCs w:val="20"/>
        </w:rPr>
        <w:lastRenderedPageBreak/>
        <w:t>Godspell</w:t>
      </w:r>
      <w:r>
        <w:rPr>
          <w:rFonts w:ascii="Franklin Gothic Book" w:hAnsi="Franklin Gothic Book" w:cs="Nirmala UI"/>
          <w:bCs/>
          <w:iCs/>
          <w:sz w:val="20"/>
          <w:szCs w:val="20"/>
        </w:rPr>
        <w:t xml:space="preserve">; </w:t>
      </w:r>
      <w:r w:rsidRPr="002A14EE">
        <w:rPr>
          <w:rFonts w:ascii="Franklin Gothic Book" w:hAnsi="Franklin Gothic Book" w:cs="Nirmala UI"/>
          <w:bCs/>
          <w:iCs/>
          <w:sz w:val="20"/>
          <w:szCs w:val="20"/>
        </w:rPr>
        <w:t>Thalian Association Children’s Theater, Wilmington, NC</w:t>
      </w:r>
    </w:p>
    <w:p w14:paraId="1C7F69FE" w14:textId="77777777" w:rsidR="00DA76FE" w:rsidRPr="002A14EE" w:rsidRDefault="00DA76FE" w:rsidP="00DA76FE">
      <w:pPr>
        <w:pStyle w:val="Default"/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  <w:r w:rsidRPr="007C14D2">
        <w:rPr>
          <w:rFonts w:ascii="Franklin Gothic Book" w:hAnsi="Franklin Gothic Book" w:cs="Nirmala UI"/>
          <w:b/>
          <w:bCs/>
          <w:iCs/>
          <w:sz w:val="20"/>
          <w:szCs w:val="20"/>
        </w:rPr>
        <w:t>You’re a Good Man</w:t>
      </w:r>
      <w:r>
        <w:rPr>
          <w:rFonts w:ascii="Franklin Gothic Book" w:hAnsi="Franklin Gothic Book" w:cs="Nirmala UI"/>
          <w:bCs/>
          <w:iCs/>
          <w:sz w:val="20"/>
          <w:szCs w:val="20"/>
        </w:rPr>
        <w:t xml:space="preserve">; </w:t>
      </w:r>
      <w:r w:rsidRPr="002A14EE">
        <w:rPr>
          <w:rFonts w:ascii="Franklin Gothic Book" w:hAnsi="Franklin Gothic Book" w:cs="Nirmala UI"/>
          <w:bCs/>
          <w:iCs/>
          <w:sz w:val="20"/>
          <w:szCs w:val="20"/>
        </w:rPr>
        <w:t>Thalian Association Children’s Theater, Wilmington, NC</w:t>
      </w:r>
    </w:p>
    <w:p w14:paraId="5F11F02A" w14:textId="77777777" w:rsidR="00DA76FE" w:rsidRPr="00DA76FE" w:rsidRDefault="00DA76FE" w:rsidP="00DA76FE">
      <w:pPr>
        <w:pStyle w:val="Default"/>
        <w:spacing w:line="276" w:lineRule="auto"/>
        <w:jc w:val="both"/>
        <w:rPr>
          <w:rFonts w:ascii="Franklin Gothic Book" w:hAnsi="Franklin Gothic Book" w:cs="Nirmala UI"/>
          <w:b/>
          <w:bCs/>
          <w:iCs/>
          <w:sz w:val="10"/>
          <w:szCs w:val="20"/>
          <w:u w:val="single"/>
        </w:rPr>
      </w:pPr>
    </w:p>
    <w:p w14:paraId="4E37729E" w14:textId="796A5E68" w:rsidR="00DA76FE" w:rsidRPr="008231F4" w:rsidRDefault="00DA76FE" w:rsidP="00DA76FE">
      <w:pPr>
        <w:pStyle w:val="Default"/>
        <w:spacing w:line="276" w:lineRule="auto"/>
        <w:jc w:val="both"/>
        <w:rPr>
          <w:rFonts w:ascii="Franklin Gothic Book" w:hAnsi="Franklin Gothic Book" w:cs="Nirmala UI"/>
          <w:b/>
          <w:iCs/>
          <w:sz w:val="28"/>
          <w:szCs w:val="28"/>
          <w:u w:val="single"/>
        </w:rPr>
      </w:pPr>
      <w:r w:rsidRPr="008231F4">
        <w:rPr>
          <w:rFonts w:ascii="Franklin Gothic Book" w:hAnsi="Franklin Gothic Book" w:cs="Nirmala UI"/>
          <w:b/>
          <w:iCs/>
          <w:sz w:val="28"/>
          <w:szCs w:val="28"/>
          <w:u w:val="single"/>
        </w:rPr>
        <w:t>Choreograph</w:t>
      </w:r>
      <w:r w:rsidR="0033723C" w:rsidRPr="008231F4">
        <w:rPr>
          <w:rFonts w:ascii="Franklin Gothic Book" w:hAnsi="Franklin Gothic Book" w:cs="Nirmala UI"/>
          <w:b/>
          <w:iCs/>
          <w:sz w:val="28"/>
          <w:szCs w:val="28"/>
          <w:u w:val="single"/>
        </w:rPr>
        <w:t>y</w:t>
      </w:r>
      <w:r w:rsidRPr="008231F4">
        <w:rPr>
          <w:rFonts w:ascii="Franklin Gothic Book" w:hAnsi="Franklin Gothic Book" w:cs="Nirmala UI"/>
          <w:b/>
          <w:iCs/>
          <w:sz w:val="28"/>
          <w:szCs w:val="28"/>
          <w:u w:val="single"/>
        </w:rPr>
        <w:t>/Movement Directions</w:t>
      </w:r>
      <w:r w:rsidRPr="008231F4">
        <w:rPr>
          <w:rFonts w:ascii="Franklin Gothic Book" w:hAnsi="Franklin Gothic Book" w:cs="Nirmala UI"/>
          <w:b/>
          <w:iCs/>
          <w:sz w:val="28"/>
          <w:szCs w:val="28"/>
        </w:rPr>
        <w:t>:</w:t>
      </w:r>
    </w:p>
    <w:p w14:paraId="4034FECD" w14:textId="77777777" w:rsidR="00DA76FE" w:rsidRPr="002A14EE" w:rsidRDefault="00DA76FE" w:rsidP="00DA76FE">
      <w:pPr>
        <w:pStyle w:val="Default"/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  <w:r w:rsidRPr="007C14D2">
        <w:rPr>
          <w:rFonts w:ascii="Franklin Gothic Book" w:hAnsi="Franklin Gothic Book" w:cs="Nirmala UI"/>
          <w:b/>
          <w:bCs/>
          <w:iCs/>
          <w:sz w:val="20"/>
          <w:szCs w:val="20"/>
        </w:rPr>
        <w:t xml:space="preserve">Good </w:t>
      </w:r>
      <w:proofErr w:type="spellStart"/>
      <w:r w:rsidRPr="007C14D2">
        <w:rPr>
          <w:rFonts w:ascii="Franklin Gothic Book" w:hAnsi="Franklin Gothic Book" w:cs="Nirmala UI"/>
          <w:b/>
          <w:bCs/>
          <w:iCs/>
          <w:sz w:val="20"/>
          <w:szCs w:val="20"/>
        </w:rPr>
        <w:t>Ol</w:t>
      </w:r>
      <w:proofErr w:type="spellEnd"/>
      <w:r w:rsidRPr="007C14D2">
        <w:rPr>
          <w:rFonts w:ascii="Franklin Gothic Book" w:hAnsi="Franklin Gothic Book" w:cs="Nirmala UI"/>
          <w:b/>
          <w:bCs/>
          <w:iCs/>
          <w:sz w:val="20"/>
          <w:szCs w:val="20"/>
        </w:rPr>
        <w:t>’ Girls</w:t>
      </w:r>
      <w:r>
        <w:rPr>
          <w:rFonts w:ascii="Franklin Gothic Book" w:hAnsi="Franklin Gothic Book" w:cs="Nirmala UI"/>
          <w:bCs/>
          <w:iCs/>
          <w:sz w:val="20"/>
          <w:szCs w:val="20"/>
        </w:rPr>
        <w:t xml:space="preserve">; </w:t>
      </w:r>
      <w:r w:rsidRPr="002A14EE">
        <w:rPr>
          <w:rFonts w:ascii="Franklin Gothic Book" w:hAnsi="Franklin Gothic Book" w:cs="Nirmala UI"/>
          <w:bCs/>
          <w:iCs/>
          <w:sz w:val="20"/>
          <w:szCs w:val="20"/>
        </w:rPr>
        <w:t>Cape Fear Regional Theatre, Fayetteville, NC</w:t>
      </w:r>
    </w:p>
    <w:p w14:paraId="4C1FCB6C" w14:textId="77777777" w:rsidR="00DA76FE" w:rsidRPr="002A14EE" w:rsidRDefault="00DA76FE" w:rsidP="00DA76FE">
      <w:pPr>
        <w:pStyle w:val="Default"/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  <w:r w:rsidRPr="007C14D2">
        <w:rPr>
          <w:rFonts w:ascii="Franklin Gothic Book" w:hAnsi="Franklin Gothic Book" w:cs="Nirmala UI"/>
          <w:b/>
          <w:bCs/>
          <w:iCs/>
          <w:sz w:val="20"/>
          <w:szCs w:val="20"/>
        </w:rPr>
        <w:t>Company</w:t>
      </w:r>
      <w:r>
        <w:rPr>
          <w:rFonts w:ascii="Franklin Gothic Book" w:hAnsi="Franklin Gothic Book" w:cs="Nirmala UI"/>
          <w:bCs/>
          <w:iCs/>
          <w:sz w:val="20"/>
          <w:szCs w:val="20"/>
        </w:rPr>
        <w:t xml:space="preserve">; </w:t>
      </w:r>
      <w:r w:rsidRPr="002A14EE">
        <w:rPr>
          <w:rFonts w:ascii="Franklin Gothic Book" w:hAnsi="Franklin Gothic Book" w:cs="Nirmala UI"/>
          <w:bCs/>
          <w:iCs/>
          <w:sz w:val="20"/>
          <w:szCs w:val="20"/>
        </w:rPr>
        <w:t>Cape Fear Regional Theatre, Fayetteville, NC</w:t>
      </w:r>
    </w:p>
    <w:p w14:paraId="7ACBDCFA" w14:textId="77777777" w:rsidR="00DA76FE" w:rsidRPr="002A14EE" w:rsidRDefault="00DA76FE" w:rsidP="00DA76FE">
      <w:pPr>
        <w:pStyle w:val="Default"/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  <w:r w:rsidRPr="007C14D2">
        <w:rPr>
          <w:rFonts w:ascii="Franklin Gothic Book" w:hAnsi="Franklin Gothic Book" w:cs="Nirmala UI"/>
          <w:b/>
          <w:bCs/>
          <w:iCs/>
          <w:sz w:val="20"/>
          <w:szCs w:val="20"/>
        </w:rPr>
        <w:t>The Producers</w:t>
      </w:r>
      <w:r>
        <w:rPr>
          <w:rFonts w:ascii="Franklin Gothic Book" w:hAnsi="Franklin Gothic Book" w:cs="Nirmala UI"/>
          <w:bCs/>
          <w:iCs/>
          <w:sz w:val="20"/>
          <w:szCs w:val="20"/>
        </w:rPr>
        <w:t xml:space="preserve">; </w:t>
      </w:r>
      <w:r w:rsidRPr="002A14EE">
        <w:rPr>
          <w:rFonts w:ascii="Franklin Gothic Book" w:hAnsi="Franklin Gothic Book" w:cs="Nirmala UI"/>
          <w:bCs/>
          <w:iCs/>
          <w:sz w:val="20"/>
          <w:szCs w:val="20"/>
        </w:rPr>
        <w:t>City Stage, Wilmington, NC</w:t>
      </w:r>
    </w:p>
    <w:p w14:paraId="79E94E7D" w14:textId="77777777" w:rsidR="00DA76FE" w:rsidRPr="002A14EE" w:rsidRDefault="00DA76FE" w:rsidP="00DA76FE">
      <w:pPr>
        <w:pStyle w:val="Default"/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  <w:r w:rsidRPr="007C14D2">
        <w:rPr>
          <w:rFonts w:ascii="Franklin Gothic Book" w:hAnsi="Franklin Gothic Book" w:cs="Nirmala UI"/>
          <w:b/>
          <w:bCs/>
          <w:iCs/>
          <w:sz w:val="20"/>
          <w:szCs w:val="20"/>
        </w:rPr>
        <w:t>Reefer Madness</w:t>
      </w:r>
      <w:r>
        <w:rPr>
          <w:rFonts w:ascii="Franklin Gothic Book" w:hAnsi="Franklin Gothic Book" w:cs="Nirmala UI"/>
          <w:bCs/>
          <w:iCs/>
          <w:sz w:val="20"/>
          <w:szCs w:val="20"/>
        </w:rPr>
        <w:t xml:space="preserve">; </w:t>
      </w:r>
      <w:r w:rsidRPr="002A14EE">
        <w:rPr>
          <w:rFonts w:ascii="Franklin Gothic Book" w:hAnsi="Franklin Gothic Book" w:cs="Nirmala UI"/>
          <w:bCs/>
          <w:iCs/>
          <w:sz w:val="20"/>
          <w:szCs w:val="20"/>
        </w:rPr>
        <w:t>City Stage, Wilmington, NC</w:t>
      </w:r>
    </w:p>
    <w:p w14:paraId="0675125E" w14:textId="77777777" w:rsidR="00DA76FE" w:rsidRDefault="00DA76FE" w:rsidP="00DA76FE">
      <w:pPr>
        <w:pStyle w:val="Default"/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  <w:r w:rsidRPr="007C14D2">
        <w:rPr>
          <w:rFonts w:ascii="Franklin Gothic Book" w:hAnsi="Franklin Gothic Book" w:cs="Nirmala UI"/>
          <w:b/>
          <w:bCs/>
          <w:iCs/>
          <w:sz w:val="20"/>
          <w:szCs w:val="20"/>
        </w:rPr>
        <w:t>The Who’s Tommy</w:t>
      </w:r>
      <w:r>
        <w:rPr>
          <w:rFonts w:ascii="Franklin Gothic Book" w:hAnsi="Franklin Gothic Book" w:cs="Nirmala UI"/>
          <w:bCs/>
          <w:iCs/>
          <w:sz w:val="20"/>
          <w:szCs w:val="20"/>
        </w:rPr>
        <w:t xml:space="preserve">; </w:t>
      </w:r>
      <w:r w:rsidRPr="002A14EE">
        <w:rPr>
          <w:rFonts w:ascii="Franklin Gothic Book" w:hAnsi="Franklin Gothic Book" w:cs="Nirmala UI"/>
          <w:bCs/>
          <w:iCs/>
          <w:sz w:val="20"/>
          <w:szCs w:val="20"/>
        </w:rPr>
        <w:t>City Stage, Wilmington, NC</w:t>
      </w:r>
    </w:p>
    <w:p w14:paraId="544E447D" w14:textId="77777777" w:rsidR="00DA76FE" w:rsidRDefault="00DA76FE" w:rsidP="00DA76FE">
      <w:pPr>
        <w:pStyle w:val="Default"/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  <w:r w:rsidRPr="007C14D2">
        <w:rPr>
          <w:rFonts w:ascii="Franklin Gothic Book" w:hAnsi="Franklin Gothic Book" w:cs="Nirmala UI"/>
          <w:b/>
          <w:bCs/>
          <w:iCs/>
          <w:sz w:val="20"/>
          <w:szCs w:val="20"/>
        </w:rPr>
        <w:t>Carrie The Musical</w:t>
      </w:r>
      <w:r>
        <w:rPr>
          <w:rFonts w:ascii="Franklin Gothic Book" w:hAnsi="Franklin Gothic Book" w:cs="Nirmala UI"/>
          <w:bCs/>
          <w:iCs/>
          <w:sz w:val="20"/>
          <w:szCs w:val="20"/>
        </w:rPr>
        <w:t>; City Stage, Wilmington, NC</w:t>
      </w:r>
    </w:p>
    <w:p w14:paraId="59A64CEB" w14:textId="77777777" w:rsidR="00DA76FE" w:rsidRPr="002A14EE" w:rsidRDefault="00DA76FE" w:rsidP="00DA76FE">
      <w:pPr>
        <w:pStyle w:val="Default"/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  <w:r w:rsidRPr="007C14D2">
        <w:rPr>
          <w:rFonts w:ascii="Franklin Gothic Book" w:hAnsi="Franklin Gothic Book" w:cs="Nirmala UI"/>
          <w:b/>
          <w:bCs/>
          <w:iCs/>
          <w:sz w:val="20"/>
          <w:szCs w:val="20"/>
        </w:rPr>
        <w:t>Big Fish</w:t>
      </w:r>
      <w:r>
        <w:rPr>
          <w:rFonts w:ascii="Franklin Gothic Book" w:hAnsi="Franklin Gothic Book" w:cs="Nirmala UI"/>
          <w:bCs/>
          <w:iCs/>
          <w:sz w:val="20"/>
          <w:szCs w:val="20"/>
        </w:rPr>
        <w:t xml:space="preserve">; </w:t>
      </w:r>
      <w:r w:rsidRPr="002A14EE">
        <w:rPr>
          <w:rFonts w:ascii="Franklin Gothic Book" w:hAnsi="Franklin Gothic Book" w:cs="Nirmala UI"/>
          <w:bCs/>
          <w:iCs/>
          <w:sz w:val="20"/>
          <w:szCs w:val="20"/>
        </w:rPr>
        <w:t>City Stage, Wilmington, NC</w:t>
      </w:r>
    </w:p>
    <w:p w14:paraId="5BE1C795" w14:textId="77777777" w:rsidR="00DA76FE" w:rsidRPr="002A14EE" w:rsidRDefault="00DA76FE" w:rsidP="00DA76FE">
      <w:pPr>
        <w:pStyle w:val="Default"/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  <w:r w:rsidRPr="007C14D2">
        <w:rPr>
          <w:rFonts w:ascii="Franklin Gothic Book" w:hAnsi="Franklin Gothic Book" w:cs="Nirmala UI"/>
          <w:b/>
          <w:bCs/>
          <w:iCs/>
          <w:sz w:val="20"/>
          <w:szCs w:val="20"/>
        </w:rPr>
        <w:t>The Rocky Horror Show</w:t>
      </w:r>
      <w:r>
        <w:rPr>
          <w:rFonts w:ascii="Franklin Gothic Book" w:hAnsi="Franklin Gothic Book" w:cs="Nirmala UI"/>
          <w:bCs/>
          <w:iCs/>
          <w:sz w:val="20"/>
          <w:szCs w:val="20"/>
        </w:rPr>
        <w:t xml:space="preserve">; </w:t>
      </w:r>
      <w:r w:rsidRPr="002A14EE">
        <w:rPr>
          <w:rFonts w:ascii="Franklin Gothic Book" w:hAnsi="Franklin Gothic Book" w:cs="Nirmala UI"/>
          <w:bCs/>
          <w:iCs/>
          <w:sz w:val="20"/>
          <w:szCs w:val="20"/>
        </w:rPr>
        <w:t>City Stage, Wilmington, NC</w:t>
      </w:r>
    </w:p>
    <w:p w14:paraId="7FB294C3" w14:textId="77777777" w:rsidR="00DA76FE" w:rsidRPr="002A14EE" w:rsidRDefault="00DA76FE" w:rsidP="00DA76FE">
      <w:pPr>
        <w:pStyle w:val="Default"/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  <w:r w:rsidRPr="007C14D2">
        <w:rPr>
          <w:rFonts w:ascii="Franklin Gothic Book" w:hAnsi="Franklin Gothic Book" w:cs="Nirmala UI"/>
          <w:b/>
          <w:bCs/>
          <w:iCs/>
          <w:sz w:val="20"/>
          <w:szCs w:val="20"/>
        </w:rPr>
        <w:t>The Tempest</w:t>
      </w:r>
      <w:r>
        <w:rPr>
          <w:rFonts w:ascii="Franklin Gothic Book" w:hAnsi="Franklin Gothic Book" w:cs="Nirmala UI"/>
          <w:bCs/>
          <w:iCs/>
          <w:sz w:val="20"/>
          <w:szCs w:val="20"/>
        </w:rPr>
        <w:t xml:space="preserve">; </w:t>
      </w:r>
      <w:proofErr w:type="spellStart"/>
      <w:r w:rsidRPr="002A14EE">
        <w:rPr>
          <w:rFonts w:ascii="Franklin Gothic Book" w:hAnsi="Franklin Gothic Book" w:cs="Nirmala UI"/>
          <w:bCs/>
          <w:iCs/>
          <w:sz w:val="20"/>
          <w:szCs w:val="20"/>
        </w:rPr>
        <w:t>Dramtree</w:t>
      </w:r>
      <w:proofErr w:type="spellEnd"/>
      <w:r w:rsidRPr="002A14EE">
        <w:rPr>
          <w:rFonts w:ascii="Franklin Gothic Book" w:hAnsi="Franklin Gothic Book" w:cs="Nirmala UI"/>
          <w:bCs/>
          <w:iCs/>
          <w:sz w:val="20"/>
          <w:szCs w:val="20"/>
        </w:rPr>
        <w:t xml:space="preserve"> Shakespeare, Wilmington, NC</w:t>
      </w:r>
    </w:p>
    <w:p w14:paraId="010203CA" w14:textId="77777777" w:rsidR="00DA76FE" w:rsidRPr="002A14EE" w:rsidRDefault="00DA76FE" w:rsidP="00DA76FE">
      <w:pPr>
        <w:pStyle w:val="Default"/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  <w:r w:rsidRPr="007C14D2">
        <w:rPr>
          <w:rFonts w:ascii="Franklin Gothic Book" w:hAnsi="Franklin Gothic Book" w:cs="Nirmala UI"/>
          <w:b/>
          <w:bCs/>
          <w:iCs/>
          <w:sz w:val="20"/>
          <w:szCs w:val="20"/>
        </w:rPr>
        <w:t>Pippin</w:t>
      </w:r>
      <w:r>
        <w:rPr>
          <w:rFonts w:ascii="Franklin Gothic Book" w:hAnsi="Franklin Gothic Book" w:cs="Nirmala UI"/>
          <w:bCs/>
          <w:iCs/>
          <w:sz w:val="20"/>
          <w:szCs w:val="20"/>
        </w:rPr>
        <w:t xml:space="preserve">; </w:t>
      </w:r>
      <w:r w:rsidRPr="002A14EE">
        <w:rPr>
          <w:rFonts w:ascii="Franklin Gothic Book" w:hAnsi="Franklin Gothic Book" w:cs="Nirmala UI"/>
          <w:bCs/>
          <w:iCs/>
          <w:sz w:val="20"/>
          <w:szCs w:val="20"/>
        </w:rPr>
        <w:t>Thalian Association, Wilmington, NC</w:t>
      </w:r>
    </w:p>
    <w:p w14:paraId="4558151B" w14:textId="77777777" w:rsidR="00DA76FE" w:rsidRPr="002A14EE" w:rsidRDefault="00DA76FE" w:rsidP="00DA76FE">
      <w:pPr>
        <w:pStyle w:val="Default"/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  <w:r w:rsidRPr="007C14D2">
        <w:rPr>
          <w:rFonts w:ascii="Franklin Gothic Book" w:hAnsi="Franklin Gothic Book" w:cs="Nirmala UI"/>
          <w:b/>
          <w:bCs/>
          <w:iCs/>
          <w:sz w:val="20"/>
          <w:szCs w:val="20"/>
        </w:rPr>
        <w:t>The Producers</w:t>
      </w:r>
      <w:r>
        <w:rPr>
          <w:rFonts w:ascii="Franklin Gothic Book" w:hAnsi="Franklin Gothic Book" w:cs="Nirmala UI"/>
          <w:bCs/>
          <w:iCs/>
          <w:sz w:val="20"/>
          <w:szCs w:val="20"/>
        </w:rPr>
        <w:t xml:space="preserve">; </w:t>
      </w:r>
      <w:r w:rsidRPr="002A14EE">
        <w:rPr>
          <w:rFonts w:ascii="Franklin Gothic Book" w:hAnsi="Franklin Gothic Book" w:cs="Nirmala UI"/>
          <w:bCs/>
          <w:iCs/>
          <w:sz w:val="20"/>
          <w:szCs w:val="20"/>
        </w:rPr>
        <w:t>Opera House Theatre Company, Wilmington, NC</w:t>
      </w:r>
    </w:p>
    <w:p w14:paraId="5F2E738A" w14:textId="77777777" w:rsidR="00DA76FE" w:rsidRPr="002A14EE" w:rsidRDefault="00DA76FE" w:rsidP="00DA76FE">
      <w:pPr>
        <w:pStyle w:val="Default"/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  <w:r w:rsidRPr="007C14D2">
        <w:rPr>
          <w:rFonts w:ascii="Franklin Gothic Book" w:hAnsi="Franklin Gothic Book" w:cs="Nirmala UI"/>
          <w:b/>
          <w:bCs/>
          <w:iCs/>
          <w:sz w:val="20"/>
          <w:szCs w:val="20"/>
        </w:rPr>
        <w:t>RENT</w:t>
      </w:r>
      <w:r>
        <w:rPr>
          <w:rFonts w:ascii="Franklin Gothic Book" w:hAnsi="Franklin Gothic Book" w:cs="Nirmala UI"/>
          <w:bCs/>
          <w:iCs/>
          <w:sz w:val="20"/>
          <w:szCs w:val="20"/>
        </w:rPr>
        <w:t xml:space="preserve">; </w:t>
      </w:r>
      <w:r w:rsidRPr="002A14EE">
        <w:rPr>
          <w:rFonts w:ascii="Franklin Gothic Book" w:hAnsi="Franklin Gothic Book" w:cs="Nirmala UI"/>
          <w:bCs/>
          <w:iCs/>
          <w:sz w:val="20"/>
          <w:szCs w:val="20"/>
        </w:rPr>
        <w:t>Opera House Theatre Company, Wilmington, NC</w:t>
      </w:r>
    </w:p>
    <w:p w14:paraId="14136C6C" w14:textId="77777777" w:rsidR="00DA76FE" w:rsidRPr="002A14EE" w:rsidRDefault="00DA76FE" w:rsidP="00DA76FE">
      <w:pPr>
        <w:pStyle w:val="Default"/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  <w:r w:rsidRPr="007C14D2">
        <w:rPr>
          <w:rFonts w:ascii="Franklin Gothic Book" w:hAnsi="Franklin Gothic Book" w:cs="Nirmala UI"/>
          <w:b/>
          <w:bCs/>
          <w:iCs/>
          <w:sz w:val="20"/>
          <w:szCs w:val="20"/>
        </w:rPr>
        <w:t>Jesus Christ Superstar</w:t>
      </w:r>
      <w:r>
        <w:rPr>
          <w:rFonts w:ascii="Franklin Gothic Book" w:hAnsi="Franklin Gothic Book" w:cs="Nirmala UI"/>
          <w:bCs/>
          <w:iCs/>
          <w:sz w:val="20"/>
          <w:szCs w:val="20"/>
        </w:rPr>
        <w:t xml:space="preserve">; </w:t>
      </w:r>
      <w:r w:rsidRPr="002A14EE">
        <w:rPr>
          <w:rFonts w:ascii="Franklin Gothic Book" w:hAnsi="Franklin Gothic Book" w:cs="Nirmala UI"/>
          <w:bCs/>
          <w:iCs/>
          <w:sz w:val="20"/>
          <w:szCs w:val="20"/>
        </w:rPr>
        <w:t>Opera House Theatre Company, Wilmington, NC</w:t>
      </w:r>
    </w:p>
    <w:p w14:paraId="4833254E" w14:textId="77777777" w:rsidR="00DA76FE" w:rsidRDefault="00DA76FE" w:rsidP="00DA76FE">
      <w:pPr>
        <w:pStyle w:val="Default"/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  <w:r w:rsidRPr="007C14D2">
        <w:rPr>
          <w:rFonts w:ascii="Franklin Gothic Book" w:hAnsi="Franklin Gothic Book" w:cs="Nirmala UI"/>
          <w:b/>
          <w:bCs/>
          <w:iCs/>
          <w:sz w:val="20"/>
          <w:szCs w:val="20"/>
        </w:rPr>
        <w:t>The Music Man</w:t>
      </w:r>
      <w:r>
        <w:rPr>
          <w:rFonts w:ascii="Franklin Gothic Book" w:hAnsi="Franklin Gothic Book" w:cs="Nirmala UI"/>
          <w:bCs/>
          <w:iCs/>
          <w:sz w:val="20"/>
          <w:szCs w:val="20"/>
        </w:rPr>
        <w:t xml:space="preserve">; </w:t>
      </w:r>
      <w:r w:rsidRPr="002A14EE">
        <w:rPr>
          <w:rFonts w:ascii="Franklin Gothic Book" w:hAnsi="Franklin Gothic Book" w:cs="Nirmala UI"/>
          <w:bCs/>
          <w:iCs/>
          <w:sz w:val="20"/>
          <w:szCs w:val="20"/>
        </w:rPr>
        <w:t>Opera House Theatre Company, Wilmington, NC</w:t>
      </w:r>
    </w:p>
    <w:p w14:paraId="6D2AF268" w14:textId="77777777" w:rsidR="00DA76FE" w:rsidRDefault="00DA76FE" w:rsidP="00DA76FE">
      <w:pPr>
        <w:pStyle w:val="Default"/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</w:p>
    <w:p w14:paraId="23A26E27" w14:textId="77777777" w:rsidR="00E17F0A" w:rsidRPr="00ED6F1A" w:rsidRDefault="00E44946" w:rsidP="00513150">
      <w:pPr>
        <w:spacing w:after="0" w:line="276" w:lineRule="auto"/>
        <w:jc w:val="both"/>
        <w:rPr>
          <w:rFonts w:ascii="Franklin Gothic Book" w:eastAsia="Calibri" w:hAnsi="Franklin Gothic Book" w:cs="Nirmala UI"/>
          <w:b/>
          <w:bCs/>
          <w:iCs/>
          <w:smallCaps/>
          <w:color w:val="002060"/>
          <w:spacing w:val="5"/>
          <w:sz w:val="12"/>
          <w:szCs w:val="10"/>
        </w:rPr>
      </w:pPr>
      <w:r w:rsidRPr="00E44946">
        <w:rPr>
          <w:rFonts w:ascii="Franklin Gothic Book" w:eastAsia="Calibri" w:hAnsi="Franklin Gothic Book" w:cs="Nirmala UI"/>
          <w:b/>
          <w:bCs/>
          <w:i/>
          <w:iCs/>
          <w:sz w:val="20"/>
          <w:szCs w:val="20"/>
        </w:rPr>
        <w:tab/>
      </w:r>
      <w:r w:rsidRPr="00E44946">
        <w:rPr>
          <w:rFonts w:ascii="Franklin Gothic Book" w:eastAsia="Calibri" w:hAnsi="Franklin Gothic Book" w:cs="Nirmala UI"/>
          <w:b/>
          <w:bCs/>
          <w:i/>
          <w:iCs/>
          <w:sz w:val="20"/>
          <w:szCs w:val="20"/>
        </w:rPr>
        <w:tab/>
      </w:r>
      <w:r w:rsidRPr="00E44946">
        <w:rPr>
          <w:rFonts w:ascii="Franklin Gothic Book" w:eastAsia="Calibri" w:hAnsi="Franklin Gothic Book" w:cs="Nirmala UI"/>
          <w:b/>
          <w:bCs/>
          <w:i/>
          <w:iCs/>
          <w:sz w:val="20"/>
          <w:szCs w:val="20"/>
        </w:rPr>
        <w:tab/>
      </w:r>
      <w:r w:rsidRPr="00E44946">
        <w:rPr>
          <w:rFonts w:ascii="Franklin Gothic Book" w:eastAsia="Calibri" w:hAnsi="Franklin Gothic Book" w:cs="Nirmala UI"/>
          <w:b/>
          <w:bCs/>
          <w:i/>
          <w:iCs/>
          <w:sz w:val="20"/>
          <w:szCs w:val="20"/>
        </w:rPr>
        <w:tab/>
      </w:r>
      <w:r w:rsidRPr="00E44946">
        <w:rPr>
          <w:rFonts w:ascii="Franklin Gothic Book" w:eastAsia="Calibri" w:hAnsi="Franklin Gothic Book" w:cs="Nirmala UI"/>
          <w:b/>
          <w:bCs/>
          <w:i/>
          <w:iCs/>
          <w:sz w:val="20"/>
          <w:szCs w:val="20"/>
        </w:rPr>
        <w:tab/>
      </w:r>
      <w:r w:rsidRPr="00E44946">
        <w:rPr>
          <w:rFonts w:ascii="Franklin Gothic Book" w:eastAsia="Calibri" w:hAnsi="Franklin Gothic Book" w:cs="Nirmala UI"/>
          <w:b/>
          <w:bCs/>
          <w:i/>
          <w:iCs/>
          <w:sz w:val="20"/>
          <w:szCs w:val="20"/>
        </w:rPr>
        <w:tab/>
      </w:r>
      <w:bookmarkEnd w:id="2"/>
    </w:p>
    <w:p w14:paraId="29689713" w14:textId="77777777" w:rsidR="009229AC" w:rsidRPr="005156AB" w:rsidRDefault="009229AC" w:rsidP="00513150">
      <w:pPr>
        <w:pBdr>
          <w:top w:val="single" w:sz="12" w:space="0" w:color="1F4E79" w:themeColor="accent1" w:themeShade="80"/>
          <w:bottom w:val="single" w:sz="18" w:space="1" w:color="7890AC"/>
        </w:pBdr>
        <w:shd w:val="clear" w:color="auto" w:fill="DEEAF6" w:themeFill="accent1" w:themeFillTint="33"/>
        <w:spacing w:after="0" w:line="276" w:lineRule="auto"/>
        <w:jc w:val="center"/>
        <w:rPr>
          <w:rFonts w:ascii="Franklin Gothic Book" w:hAnsi="Franklin Gothic Book" w:cs="Nirmala UI"/>
          <w:b/>
          <w:i/>
        </w:rPr>
      </w:pPr>
      <w:r w:rsidRPr="005156AB">
        <w:rPr>
          <w:rFonts w:ascii="Franklin Gothic Book" w:hAnsi="Franklin Gothic Book" w:cs="Nirmala UI"/>
          <w:b/>
          <w:sz w:val="20"/>
          <w:szCs w:val="20"/>
        </w:rPr>
        <w:t>Education</w:t>
      </w:r>
      <w:r w:rsidR="00D67FE2" w:rsidRPr="005156AB">
        <w:rPr>
          <w:rFonts w:ascii="Franklin Gothic Book" w:hAnsi="Franklin Gothic Book" w:cs="Nirmala UI"/>
          <w:b/>
          <w:sz w:val="20"/>
          <w:szCs w:val="20"/>
        </w:rPr>
        <w:t xml:space="preserve"> and </w:t>
      </w:r>
      <w:r w:rsidR="008A0380" w:rsidRPr="005156AB">
        <w:rPr>
          <w:rFonts w:ascii="Franklin Gothic Book" w:hAnsi="Franklin Gothic Book" w:cs="Nirmala UI"/>
          <w:b/>
          <w:sz w:val="20"/>
          <w:szCs w:val="20"/>
        </w:rPr>
        <w:t>Other Credentials</w:t>
      </w:r>
    </w:p>
    <w:p w14:paraId="2C7883A1" w14:textId="77777777" w:rsidR="001B1888" w:rsidRPr="005156AB" w:rsidRDefault="001B1888" w:rsidP="00513150">
      <w:pPr>
        <w:spacing w:after="0" w:line="276" w:lineRule="auto"/>
        <w:jc w:val="center"/>
        <w:rPr>
          <w:rFonts w:ascii="Franklin Gothic Book" w:hAnsi="Franklin Gothic Book" w:cs="Nirmala UI"/>
          <w:b/>
          <w:sz w:val="4"/>
          <w:szCs w:val="20"/>
        </w:rPr>
      </w:pPr>
    </w:p>
    <w:p w14:paraId="10C145D1" w14:textId="0F63946A" w:rsidR="00331B3C" w:rsidRPr="0033723C" w:rsidRDefault="0011793A" w:rsidP="0033723C">
      <w:pPr>
        <w:pStyle w:val="Default"/>
        <w:spacing w:line="276" w:lineRule="auto"/>
        <w:jc w:val="both"/>
        <w:rPr>
          <w:rFonts w:ascii="Franklin Gothic Book" w:hAnsi="Franklin Gothic Book" w:cs="Nirmala UI"/>
          <w:b/>
          <w:bCs/>
          <w:iCs/>
          <w:sz w:val="20"/>
          <w:szCs w:val="20"/>
          <w:u w:val="single"/>
        </w:rPr>
      </w:pPr>
      <w:r>
        <w:rPr>
          <w:rFonts w:ascii="Franklin Gothic Book" w:hAnsi="Franklin Gothic Book" w:cs="Nirmala UI"/>
          <w:b/>
          <w:bCs/>
          <w:iCs/>
          <w:sz w:val="20"/>
          <w:szCs w:val="20"/>
        </w:rPr>
        <w:t>MFA Acting</w:t>
      </w:r>
      <w:r w:rsidR="0033723C">
        <w:rPr>
          <w:rFonts w:ascii="Franklin Gothic Book" w:hAnsi="Franklin Gothic Book" w:cs="Nirmala UI"/>
          <w:b/>
          <w:bCs/>
          <w:iCs/>
          <w:sz w:val="20"/>
          <w:szCs w:val="20"/>
        </w:rPr>
        <w:t xml:space="preserve"> </w:t>
      </w:r>
      <w:r w:rsidRPr="0011793A">
        <w:rPr>
          <w:rFonts w:ascii="Franklin Gothic Book" w:hAnsi="Franklin Gothic Book" w:cs="Nirmala UI"/>
          <w:bCs/>
          <w:iCs/>
          <w:sz w:val="20"/>
          <w:szCs w:val="20"/>
        </w:rPr>
        <w:t>| Guildford School of Acting, Guildford, UK | 2021</w:t>
      </w:r>
    </w:p>
    <w:p w14:paraId="61A024F0" w14:textId="77777777" w:rsidR="00670150" w:rsidRPr="00A0488F" w:rsidRDefault="00670150" w:rsidP="00513150">
      <w:pPr>
        <w:pStyle w:val="Default"/>
        <w:spacing w:line="276" w:lineRule="auto"/>
        <w:jc w:val="both"/>
        <w:rPr>
          <w:rFonts w:ascii="Franklin Gothic Book" w:hAnsi="Franklin Gothic Book" w:cs="Nirmala UI"/>
          <w:b/>
          <w:bCs/>
          <w:iCs/>
          <w:sz w:val="6"/>
          <w:szCs w:val="20"/>
        </w:rPr>
      </w:pPr>
    </w:p>
    <w:p w14:paraId="57B5E600" w14:textId="5C50392A" w:rsidR="00C7160A" w:rsidRDefault="00CC7BBD" w:rsidP="00513150">
      <w:pPr>
        <w:pStyle w:val="Default"/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  <w:r>
        <w:rPr>
          <w:rFonts w:ascii="Franklin Gothic Book" w:hAnsi="Franklin Gothic Book" w:cs="Nirmala UI"/>
          <w:b/>
          <w:bCs/>
          <w:iCs/>
          <w:sz w:val="20"/>
          <w:szCs w:val="20"/>
        </w:rPr>
        <w:t>B</w:t>
      </w:r>
      <w:r w:rsidR="0011793A" w:rsidRPr="0011793A">
        <w:rPr>
          <w:rFonts w:ascii="Franklin Gothic Book" w:hAnsi="Franklin Gothic Book" w:cs="Nirmala UI"/>
          <w:b/>
          <w:bCs/>
          <w:iCs/>
          <w:sz w:val="20"/>
          <w:szCs w:val="20"/>
        </w:rPr>
        <w:t>F</w:t>
      </w:r>
      <w:r w:rsidR="00AA5D91">
        <w:rPr>
          <w:rFonts w:ascii="Franklin Gothic Book" w:hAnsi="Franklin Gothic Book" w:cs="Nirmala UI"/>
          <w:b/>
          <w:bCs/>
          <w:iCs/>
          <w:sz w:val="20"/>
          <w:szCs w:val="20"/>
        </w:rPr>
        <w:t xml:space="preserve">A Music Theatre </w:t>
      </w:r>
      <w:r w:rsidR="00AA5D91" w:rsidRPr="00AA5D91">
        <w:rPr>
          <w:rFonts w:ascii="Franklin Gothic Book" w:hAnsi="Franklin Gothic Book" w:cs="Nirmala UI"/>
          <w:bCs/>
          <w:iCs/>
          <w:sz w:val="20"/>
          <w:szCs w:val="20"/>
        </w:rPr>
        <w:t xml:space="preserve">| </w:t>
      </w:r>
      <w:r w:rsidR="0011793A" w:rsidRPr="00AA5D91">
        <w:rPr>
          <w:rFonts w:ascii="Franklin Gothic Book" w:hAnsi="Franklin Gothic Book" w:cs="Nirmala UI"/>
          <w:bCs/>
          <w:iCs/>
          <w:sz w:val="20"/>
          <w:szCs w:val="20"/>
        </w:rPr>
        <w:t xml:space="preserve">Elon </w:t>
      </w:r>
      <w:r w:rsidR="00AA5D91" w:rsidRPr="00AA5D91">
        <w:rPr>
          <w:rFonts w:ascii="Franklin Gothic Book" w:hAnsi="Franklin Gothic Book" w:cs="Nirmala UI"/>
          <w:bCs/>
          <w:iCs/>
          <w:sz w:val="20"/>
          <w:szCs w:val="20"/>
        </w:rPr>
        <w:t>University,</w:t>
      </w:r>
      <w:r w:rsidR="00665C33">
        <w:rPr>
          <w:rFonts w:ascii="Franklin Gothic Book" w:hAnsi="Franklin Gothic Book" w:cs="Nirmala UI"/>
          <w:bCs/>
          <w:iCs/>
          <w:sz w:val="20"/>
          <w:szCs w:val="20"/>
        </w:rPr>
        <w:t xml:space="preserve"> </w:t>
      </w:r>
      <w:r w:rsidR="0011793A" w:rsidRPr="00AA5D91">
        <w:rPr>
          <w:rFonts w:ascii="Franklin Gothic Book" w:hAnsi="Franklin Gothic Book" w:cs="Nirmala UI"/>
          <w:bCs/>
          <w:iCs/>
          <w:sz w:val="20"/>
          <w:szCs w:val="20"/>
        </w:rPr>
        <w:t>Elon College, NC</w:t>
      </w:r>
      <w:r w:rsidR="00AA5D91" w:rsidRPr="00AA5D91">
        <w:rPr>
          <w:rFonts w:ascii="Franklin Gothic Book" w:hAnsi="Franklin Gothic Book" w:cs="Nirmala UI"/>
          <w:bCs/>
          <w:iCs/>
          <w:sz w:val="20"/>
          <w:szCs w:val="20"/>
        </w:rPr>
        <w:t xml:space="preserve"> | </w:t>
      </w:r>
      <w:r w:rsidR="004C3564" w:rsidRPr="004C3564">
        <w:rPr>
          <w:rFonts w:ascii="Franklin Gothic Book" w:hAnsi="Franklin Gothic Book" w:cs="Nirmala UI"/>
          <w:bCs/>
          <w:iCs/>
          <w:sz w:val="20"/>
          <w:szCs w:val="20"/>
        </w:rPr>
        <w:t>2003</w:t>
      </w:r>
    </w:p>
    <w:p w14:paraId="0CADEC28" w14:textId="07498397" w:rsidR="005524C3" w:rsidRDefault="005524C3" w:rsidP="00513150">
      <w:pPr>
        <w:pStyle w:val="Default"/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</w:p>
    <w:p w14:paraId="716886F4" w14:textId="77777777" w:rsidR="005524C3" w:rsidRPr="00D50425" w:rsidRDefault="005524C3" w:rsidP="005524C3">
      <w:pPr>
        <w:pStyle w:val="Default"/>
        <w:spacing w:line="276" w:lineRule="auto"/>
        <w:jc w:val="both"/>
        <w:rPr>
          <w:rFonts w:ascii="Franklin Gothic Book" w:hAnsi="Franklin Gothic Book" w:cs="Nirmala UI"/>
          <w:b/>
          <w:iCs/>
          <w:sz w:val="20"/>
          <w:szCs w:val="20"/>
        </w:rPr>
      </w:pPr>
      <w:r w:rsidRPr="00DA76FE">
        <w:rPr>
          <w:rFonts w:ascii="Franklin Gothic Book" w:hAnsi="Franklin Gothic Book" w:cs="Nirmala UI"/>
          <w:b/>
          <w:bCs/>
          <w:iCs/>
          <w:sz w:val="20"/>
          <w:szCs w:val="20"/>
        </w:rPr>
        <w:t>Expertise</w:t>
      </w:r>
      <w:r>
        <w:rPr>
          <w:rFonts w:ascii="Franklin Gothic Book" w:hAnsi="Franklin Gothic Book" w:cs="Nirmala UI"/>
          <w:bCs/>
          <w:iCs/>
          <w:sz w:val="20"/>
          <w:szCs w:val="20"/>
        </w:rPr>
        <w:t xml:space="preserve">: </w:t>
      </w:r>
      <w:r w:rsidRPr="00D50425">
        <w:rPr>
          <w:rFonts w:ascii="Franklin Gothic Book" w:hAnsi="Franklin Gothic Book" w:cs="Nirmala UI"/>
          <w:b/>
          <w:iCs/>
          <w:sz w:val="20"/>
          <w:szCs w:val="20"/>
        </w:rPr>
        <w:t>Meisner Method and Laban movement</w:t>
      </w:r>
    </w:p>
    <w:p w14:paraId="2A49EF27" w14:textId="77777777" w:rsidR="005524C3" w:rsidRDefault="005524C3" w:rsidP="00513150">
      <w:pPr>
        <w:pStyle w:val="Default"/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</w:p>
    <w:p w14:paraId="3FC43092" w14:textId="6A228230" w:rsidR="00D50425" w:rsidRDefault="00DA76FE" w:rsidP="00DA76FE">
      <w:pPr>
        <w:pStyle w:val="Default"/>
        <w:spacing w:line="276" w:lineRule="auto"/>
        <w:jc w:val="both"/>
        <w:rPr>
          <w:rFonts w:ascii="Franklin Gothic Book" w:hAnsi="Franklin Gothic Book" w:cs="Nirmala UI"/>
          <w:b/>
          <w:bCs/>
          <w:iCs/>
          <w:sz w:val="20"/>
          <w:szCs w:val="20"/>
        </w:rPr>
      </w:pPr>
      <w:r w:rsidRPr="00DA76FE">
        <w:rPr>
          <w:rFonts w:ascii="Franklin Gothic Book" w:hAnsi="Franklin Gothic Book" w:cs="Nirmala UI"/>
          <w:b/>
          <w:bCs/>
          <w:iCs/>
          <w:sz w:val="20"/>
          <w:szCs w:val="20"/>
        </w:rPr>
        <w:t>Training</w:t>
      </w:r>
      <w:r>
        <w:rPr>
          <w:rFonts w:ascii="Franklin Gothic Book" w:hAnsi="Franklin Gothic Book" w:cs="Nirmala UI"/>
          <w:b/>
          <w:bCs/>
          <w:iCs/>
          <w:sz w:val="20"/>
          <w:szCs w:val="20"/>
        </w:rPr>
        <w:t>s</w:t>
      </w:r>
      <w:r w:rsidR="0033723C">
        <w:rPr>
          <w:rFonts w:ascii="Franklin Gothic Book" w:hAnsi="Franklin Gothic Book" w:cs="Nirmala UI"/>
          <w:b/>
          <w:bCs/>
          <w:iCs/>
          <w:sz w:val="20"/>
          <w:szCs w:val="20"/>
        </w:rPr>
        <w:t>/Certifications/Studies:</w:t>
      </w:r>
    </w:p>
    <w:p w14:paraId="48E96C77" w14:textId="5B138981" w:rsidR="000B1BF4" w:rsidRPr="00DA76FE" w:rsidRDefault="000B1BF4" w:rsidP="00DA76FE">
      <w:pPr>
        <w:pStyle w:val="Default"/>
        <w:spacing w:line="276" w:lineRule="auto"/>
        <w:jc w:val="both"/>
        <w:rPr>
          <w:rFonts w:ascii="Franklin Gothic Book" w:hAnsi="Franklin Gothic Book" w:cs="Nirmala UI"/>
          <w:b/>
          <w:bCs/>
          <w:iCs/>
          <w:sz w:val="20"/>
          <w:szCs w:val="20"/>
        </w:rPr>
      </w:pPr>
      <w:r>
        <w:rPr>
          <w:rFonts w:ascii="Franklin Gothic Book" w:hAnsi="Franklin Gothic Book" w:cs="Nirmala UI"/>
          <w:b/>
          <w:bCs/>
          <w:iCs/>
          <w:sz w:val="20"/>
          <w:szCs w:val="20"/>
        </w:rPr>
        <w:t>Meisner-Laban-Stanislavski</w:t>
      </w:r>
    </w:p>
    <w:p w14:paraId="6B4D3F85" w14:textId="77777777" w:rsidR="00DA76FE" w:rsidRDefault="00DA76FE" w:rsidP="00DA76FE">
      <w:pPr>
        <w:pStyle w:val="Default"/>
        <w:numPr>
          <w:ilvl w:val="0"/>
          <w:numId w:val="49"/>
        </w:numPr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  <w:r>
        <w:rPr>
          <w:rFonts w:ascii="Franklin Gothic Book" w:hAnsi="Franklin Gothic Book" w:cs="Nirmala UI"/>
          <w:bCs/>
          <w:iCs/>
          <w:sz w:val="20"/>
          <w:szCs w:val="20"/>
        </w:rPr>
        <w:t>Actors Combat Theatrical Training: Standard level: Merit in Unarmed, Single Sword, and Rapier</w:t>
      </w:r>
    </w:p>
    <w:p w14:paraId="0D8AC9F4" w14:textId="77777777" w:rsidR="00DA76FE" w:rsidRDefault="00DA76FE" w:rsidP="00DA76FE">
      <w:pPr>
        <w:pStyle w:val="Default"/>
        <w:numPr>
          <w:ilvl w:val="0"/>
          <w:numId w:val="49"/>
        </w:numPr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  <w:r>
        <w:rPr>
          <w:rFonts w:ascii="Franklin Gothic Book" w:hAnsi="Franklin Gothic Book" w:cs="Nirmala UI"/>
          <w:bCs/>
          <w:iCs/>
          <w:sz w:val="20"/>
          <w:szCs w:val="20"/>
        </w:rPr>
        <w:t>Devised and Collaborative theatre</w:t>
      </w:r>
    </w:p>
    <w:p w14:paraId="20725A34" w14:textId="77777777" w:rsidR="00DA76FE" w:rsidRDefault="00DA76FE" w:rsidP="00DA76FE">
      <w:pPr>
        <w:pStyle w:val="Default"/>
        <w:numPr>
          <w:ilvl w:val="0"/>
          <w:numId w:val="49"/>
        </w:numPr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  <w:r>
        <w:rPr>
          <w:rFonts w:ascii="Franklin Gothic Book" w:hAnsi="Franklin Gothic Book" w:cs="Nirmala UI"/>
          <w:bCs/>
          <w:iCs/>
          <w:sz w:val="20"/>
          <w:szCs w:val="20"/>
        </w:rPr>
        <w:t>Viewpoints</w:t>
      </w:r>
    </w:p>
    <w:p w14:paraId="5DFB3815" w14:textId="77777777" w:rsidR="00DA76FE" w:rsidRDefault="00DA76FE" w:rsidP="00DA76FE">
      <w:pPr>
        <w:pStyle w:val="Default"/>
        <w:numPr>
          <w:ilvl w:val="0"/>
          <w:numId w:val="49"/>
        </w:numPr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  <w:r>
        <w:rPr>
          <w:rFonts w:ascii="Franklin Gothic Book" w:hAnsi="Franklin Gothic Book" w:cs="Nirmala UI"/>
          <w:bCs/>
          <w:iCs/>
          <w:sz w:val="20"/>
          <w:szCs w:val="20"/>
        </w:rPr>
        <w:t>Chekhov</w:t>
      </w:r>
    </w:p>
    <w:p w14:paraId="09A36A81" w14:textId="319BAE7E" w:rsidR="00DA76FE" w:rsidRDefault="00DA76FE" w:rsidP="00DA76FE">
      <w:pPr>
        <w:pStyle w:val="Default"/>
        <w:numPr>
          <w:ilvl w:val="0"/>
          <w:numId w:val="49"/>
        </w:numPr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  <w:r>
        <w:rPr>
          <w:rFonts w:ascii="Franklin Gothic Book" w:hAnsi="Franklin Gothic Book" w:cs="Nirmala UI"/>
          <w:bCs/>
          <w:iCs/>
          <w:sz w:val="20"/>
          <w:szCs w:val="20"/>
        </w:rPr>
        <w:t>L</w:t>
      </w:r>
      <w:r w:rsidR="0033723C">
        <w:rPr>
          <w:rFonts w:ascii="Franklin Gothic Book" w:hAnsi="Franklin Gothic Book" w:cs="Nirmala UI"/>
          <w:bCs/>
          <w:iCs/>
          <w:sz w:val="20"/>
          <w:szCs w:val="20"/>
        </w:rPr>
        <w:t>e</w:t>
      </w:r>
      <w:r>
        <w:rPr>
          <w:rFonts w:ascii="Franklin Gothic Book" w:hAnsi="Franklin Gothic Book" w:cs="Nirmala UI"/>
          <w:bCs/>
          <w:iCs/>
          <w:sz w:val="20"/>
          <w:szCs w:val="20"/>
        </w:rPr>
        <w:t xml:space="preserve"> Coq</w:t>
      </w:r>
    </w:p>
    <w:p w14:paraId="5D39876A" w14:textId="77777777" w:rsidR="00DA76FE" w:rsidRDefault="00DA76FE" w:rsidP="00DA76FE">
      <w:pPr>
        <w:pStyle w:val="Default"/>
        <w:numPr>
          <w:ilvl w:val="0"/>
          <w:numId w:val="49"/>
        </w:numPr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  <w:r>
        <w:rPr>
          <w:rFonts w:ascii="Franklin Gothic Book" w:hAnsi="Franklin Gothic Book" w:cs="Nirmala UI"/>
          <w:bCs/>
          <w:iCs/>
          <w:sz w:val="20"/>
          <w:szCs w:val="20"/>
        </w:rPr>
        <w:t>Animal Studies</w:t>
      </w:r>
    </w:p>
    <w:p w14:paraId="030CE253" w14:textId="3C81F3DC" w:rsidR="00DA76FE" w:rsidRDefault="00DA76FE" w:rsidP="00DA76FE">
      <w:pPr>
        <w:pStyle w:val="Default"/>
        <w:numPr>
          <w:ilvl w:val="0"/>
          <w:numId w:val="49"/>
        </w:numPr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  <w:r>
        <w:rPr>
          <w:rFonts w:ascii="Franklin Gothic Book" w:hAnsi="Franklin Gothic Book" w:cs="Nirmala UI"/>
          <w:bCs/>
          <w:iCs/>
          <w:sz w:val="20"/>
          <w:szCs w:val="20"/>
        </w:rPr>
        <w:t xml:space="preserve">Intimacy Coordinating </w:t>
      </w:r>
    </w:p>
    <w:p w14:paraId="607521D3" w14:textId="75732D4E" w:rsidR="0033723C" w:rsidRDefault="0033723C" w:rsidP="00DA76FE">
      <w:pPr>
        <w:pStyle w:val="Default"/>
        <w:numPr>
          <w:ilvl w:val="0"/>
          <w:numId w:val="49"/>
        </w:numPr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  <w:r>
        <w:rPr>
          <w:rFonts w:ascii="Franklin Gothic Book" w:hAnsi="Franklin Gothic Book" w:cs="Nirmala UI"/>
          <w:bCs/>
          <w:iCs/>
          <w:sz w:val="20"/>
          <w:szCs w:val="20"/>
        </w:rPr>
        <w:t>Shakespeare Verse/text work</w:t>
      </w:r>
    </w:p>
    <w:p w14:paraId="20534473" w14:textId="77777777" w:rsidR="00DA76FE" w:rsidRDefault="00DA76FE" w:rsidP="00DA76FE">
      <w:pPr>
        <w:pStyle w:val="Default"/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</w:p>
    <w:p w14:paraId="7ED68855" w14:textId="77777777" w:rsidR="008F1914" w:rsidRDefault="008F1914" w:rsidP="008F1914">
      <w:pPr>
        <w:spacing w:after="0" w:line="276" w:lineRule="auto"/>
        <w:jc w:val="center"/>
        <w:rPr>
          <w:rFonts w:ascii="Franklin Gothic Book" w:hAnsi="Franklin Gothic Book" w:cs="Nirmala UI"/>
          <w:b/>
          <w:i/>
          <w:sz w:val="10"/>
          <w:szCs w:val="20"/>
          <w:u w:val="single"/>
        </w:rPr>
      </w:pPr>
    </w:p>
    <w:p w14:paraId="0739327F" w14:textId="77777777" w:rsidR="0054257F" w:rsidRPr="00AE7CCF" w:rsidRDefault="0054257F" w:rsidP="008F1914">
      <w:pPr>
        <w:spacing w:after="0" w:line="276" w:lineRule="auto"/>
        <w:jc w:val="center"/>
        <w:rPr>
          <w:rFonts w:ascii="Franklin Gothic Book" w:hAnsi="Franklin Gothic Book" w:cs="Nirmala UI"/>
          <w:b/>
          <w:i/>
          <w:sz w:val="10"/>
          <w:szCs w:val="20"/>
          <w:u w:val="single"/>
        </w:rPr>
      </w:pPr>
    </w:p>
    <w:p w14:paraId="3852F14D" w14:textId="77777777" w:rsidR="008F1914" w:rsidRPr="009857A8" w:rsidRDefault="008F1914" w:rsidP="008F1914">
      <w:pPr>
        <w:spacing w:after="0" w:line="276" w:lineRule="auto"/>
        <w:jc w:val="center"/>
        <w:rPr>
          <w:rFonts w:ascii="Franklin Gothic Book" w:hAnsi="Franklin Gothic Book" w:cs="Nirmala UI"/>
          <w:b/>
          <w:i/>
          <w:sz w:val="20"/>
          <w:szCs w:val="20"/>
          <w:u w:val="single"/>
        </w:rPr>
      </w:pPr>
      <w:r w:rsidRPr="009857A8">
        <w:rPr>
          <w:rFonts w:ascii="Franklin Gothic Book" w:hAnsi="Franklin Gothic Book" w:cs="Nirmala UI"/>
          <w:b/>
          <w:i/>
          <w:sz w:val="20"/>
          <w:szCs w:val="20"/>
          <w:u w:val="single"/>
        </w:rPr>
        <w:t>AWARDS</w:t>
      </w:r>
    </w:p>
    <w:p w14:paraId="60FFF588" w14:textId="77777777" w:rsidR="008F1914" w:rsidRPr="00CC2FAF" w:rsidRDefault="008F1914" w:rsidP="008F1914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Franklin Gothic Book" w:eastAsia="Calibri" w:hAnsi="Franklin Gothic Book" w:cs="Nirmala UI"/>
          <w:i/>
          <w:sz w:val="20"/>
          <w:szCs w:val="20"/>
        </w:rPr>
      </w:pPr>
      <w:r w:rsidRPr="00CC2FAF">
        <w:rPr>
          <w:rFonts w:ascii="Franklin Gothic Book" w:eastAsia="Calibri" w:hAnsi="Franklin Gothic Book" w:cs="Nirmala UI"/>
          <w:i/>
          <w:sz w:val="20"/>
          <w:szCs w:val="20"/>
        </w:rPr>
        <w:t>Wilmington Star News Theater Awards HOST 2016</w:t>
      </w:r>
    </w:p>
    <w:p w14:paraId="567B4516" w14:textId="77777777" w:rsidR="008F1914" w:rsidRPr="00CC2FAF" w:rsidRDefault="008F1914" w:rsidP="008F1914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Franklin Gothic Book" w:eastAsia="Calibri" w:hAnsi="Franklin Gothic Book" w:cs="Nirmala UI"/>
          <w:i/>
          <w:sz w:val="20"/>
          <w:szCs w:val="20"/>
        </w:rPr>
      </w:pPr>
      <w:r w:rsidRPr="00CC2FAF">
        <w:rPr>
          <w:rFonts w:ascii="Franklin Gothic Book" w:eastAsia="Calibri" w:hAnsi="Franklin Gothic Book" w:cs="Nirmala UI"/>
          <w:i/>
          <w:sz w:val="20"/>
          <w:szCs w:val="20"/>
        </w:rPr>
        <w:t xml:space="preserve">Wilmington Star News Theater Awards: </w:t>
      </w:r>
    </w:p>
    <w:p w14:paraId="52163F4C" w14:textId="77777777" w:rsidR="008F1914" w:rsidRPr="00CC2FAF" w:rsidRDefault="008F1914" w:rsidP="008F1914">
      <w:pPr>
        <w:pStyle w:val="ListParagraph"/>
        <w:numPr>
          <w:ilvl w:val="1"/>
          <w:numId w:val="24"/>
        </w:numPr>
        <w:spacing w:after="0" w:line="276" w:lineRule="auto"/>
        <w:jc w:val="both"/>
        <w:rPr>
          <w:rFonts w:ascii="Franklin Gothic Book" w:eastAsia="Calibri" w:hAnsi="Franklin Gothic Book" w:cs="Nirmala UI"/>
          <w:i/>
          <w:sz w:val="20"/>
          <w:szCs w:val="20"/>
        </w:rPr>
      </w:pPr>
      <w:r w:rsidRPr="00CC2FAF">
        <w:rPr>
          <w:rFonts w:ascii="Franklin Gothic Book" w:eastAsia="Calibri" w:hAnsi="Franklin Gothic Book" w:cs="Nirmala UI"/>
          <w:i/>
          <w:sz w:val="20"/>
          <w:szCs w:val="20"/>
        </w:rPr>
        <w:t>8 Nominations and 2 Wins</w:t>
      </w:r>
    </w:p>
    <w:p w14:paraId="3A872C70" w14:textId="77777777" w:rsidR="008F1914" w:rsidRPr="00CC2FAF" w:rsidRDefault="008F1914" w:rsidP="008F1914">
      <w:pPr>
        <w:pStyle w:val="ListParagraph"/>
        <w:numPr>
          <w:ilvl w:val="1"/>
          <w:numId w:val="24"/>
        </w:numPr>
        <w:spacing w:after="0" w:line="276" w:lineRule="auto"/>
        <w:jc w:val="both"/>
        <w:rPr>
          <w:rFonts w:ascii="Franklin Gothic Book" w:eastAsia="Calibri" w:hAnsi="Franklin Gothic Book" w:cs="Nirmala UI"/>
          <w:i/>
          <w:sz w:val="20"/>
          <w:szCs w:val="20"/>
        </w:rPr>
      </w:pPr>
      <w:r w:rsidRPr="00CC2FAF">
        <w:rPr>
          <w:rFonts w:ascii="Franklin Gothic Book" w:eastAsia="Calibri" w:hAnsi="Franklin Gothic Book" w:cs="Nirmala UI"/>
          <w:i/>
          <w:sz w:val="20"/>
          <w:szCs w:val="20"/>
        </w:rPr>
        <w:t>Best Choreography: Willy Wonka</w:t>
      </w:r>
    </w:p>
    <w:p w14:paraId="6EC098C1" w14:textId="77777777" w:rsidR="008F1914" w:rsidRPr="00CC2FAF" w:rsidRDefault="008F1914" w:rsidP="008F1914">
      <w:pPr>
        <w:pStyle w:val="ListParagraph"/>
        <w:numPr>
          <w:ilvl w:val="1"/>
          <w:numId w:val="24"/>
        </w:numPr>
        <w:spacing w:after="0" w:line="276" w:lineRule="auto"/>
        <w:jc w:val="both"/>
        <w:rPr>
          <w:rFonts w:ascii="Franklin Gothic Book" w:eastAsia="Calibri" w:hAnsi="Franklin Gothic Book" w:cs="Nirmala UI"/>
          <w:i/>
          <w:sz w:val="20"/>
          <w:szCs w:val="20"/>
        </w:rPr>
      </w:pPr>
      <w:r w:rsidRPr="00CC2FAF">
        <w:rPr>
          <w:rFonts w:ascii="Franklin Gothic Book" w:eastAsia="Calibri" w:hAnsi="Franklin Gothic Book" w:cs="Nirmala UI"/>
          <w:i/>
          <w:sz w:val="20"/>
          <w:szCs w:val="20"/>
        </w:rPr>
        <w:t>Best Actress in a Play: RANEY</w:t>
      </w:r>
    </w:p>
    <w:p w14:paraId="6DB11CAC" w14:textId="77777777" w:rsidR="008F1914" w:rsidRPr="00CC2FAF" w:rsidRDefault="008F1914" w:rsidP="008F1914">
      <w:pPr>
        <w:pStyle w:val="ListParagraph"/>
        <w:numPr>
          <w:ilvl w:val="1"/>
          <w:numId w:val="24"/>
        </w:numPr>
        <w:spacing w:after="0" w:line="276" w:lineRule="auto"/>
        <w:jc w:val="both"/>
        <w:rPr>
          <w:rFonts w:ascii="Franklin Gothic Book" w:eastAsia="Calibri" w:hAnsi="Franklin Gothic Book" w:cs="Nirmala UI"/>
          <w:i/>
          <w:sz w:val="20"/>
          <w:szCs w:val="20"/>
        </w:rPr>
      </w:pPr>
      <w:r>
        <w:rPr>
          <w:rFonts w:ascii="Franklin Gothic Book" w:eastAsia="Calibri" w:hAnsi="Franklin Gothic Book" w:cs="Nirmala UI"/>
          <w:i/>
          <w:sz w:val="20"/>
          <w:szCs w:val="20"/>
        </w:rPr>
        <w:t>5 Best Actress in a Musical Nomination</w:t>
      </w:r>
    </w:p>
    <w:p w14:paraId="3EA5D65D" w14:textId="2104A9BC" w:rsidR="008F1914" w:rsidRDefault="008F1914" w:rsidP="008F1914">
      <w:pPr>
        <w:pStyle w:val="ListParagraph"/>
        <w:numPr>
          <w:ilvl w:val="1"/>
          <w:numId w:val="24"/>
        </w:numPr>
        <w:spacing w:after="0" w:line="276" w:lineRule="auto"/>
        <w:jc w:val="both"/>
        <w:rPr>
          <w:rFonts w:ascii="Franklin Gothic Book" w:eastAsia="Calibri" w:hAnsi="Franklin Gothic Book" w:cs="Nirmala UI"/>
          <w:i/>
          <w:sz w:val="20"/>
          <w:szCs w:val="20"/>
        </w:rPr>
      </w:pPr>
      <w:r w:rsidRPr="00CC2FAF">
        <w:rPr>
          <w:rFonts w:ascii="Franklin Gothic Book" w:eastAsia="Calibri" w:hAnsi="Franklin Gothic Book" w:cs="Nirmala UI"/>
          <w:i/>
          <w:sz w:val="20"/>
          <w:szCs w:val="20"/>
        </w:rPr>
        <w:t xml:space="preserve">Best Actress in a Musical WINS: Roxie Hart/Chicago and </w:t>
      </w:r>
      <w:proofErr w:type="spellStart"/>
      <w:r w:rsidRPr="00CC2FAF">
        <w:rPr>
          <w:rFonts w:ascii="Franklin Gothic Book" w:eastAsia="Calibri" w:hAnsi="Franklin Gothic Book" w:cs="Nirmala UI"/>
          <w:i/>
          <w:sz w:val="20"/>
          <w:szCs w:val="20"/>
        </w:rPr>
        <w:t>Laurey</w:t>
      </w:r>
      <w:proofErr w:type="spellEnd"/>
      <w:r w:rsidRPr="00CC2FAF">
        <w:rPr>
          <w:rFonts w:ascii="Franklin Gothic Book" w:eastAsia="Calibri" w:hAnsi="Franklin Gothic Book" w:cs="Nirmala UI"/>
          <w:i/>
          <w:sz w:val="20"/>
          <w:szCs w:val="20"/>
        </w:rPr>
        <w:t xml:space="preserve">/Oklahoma </w:t>
      </w:r>
    </w:p>
    <w:p w14:paraId="4AF0631E" w14:textId="722FC2C1" w:rsidR="009B6693" w:rsidRDefault="009B6693" w:rsidP="009B6693">
      <w:pPr>
        <w:spacing w:after="0" w:line="276" w:lineRule="auto"/>
        <w:jc w:val="both"/>
        <w:rPr>
          <w:rFonts w:ascii="Franklin Gothic Book" w:eastAsia="Calibri" w:hAnsi="Franklin Gothic Book" w:cs="Nirmala UI"/>
          <w:i/>
          <w:sz w:val="20"/>
          <w:szCs w:val="20"/>
        </w:rPr>
      </w:pPr>
    </w:p>
    <w:p w14:paraId="2D4F5FA6" w14:textId="42B0A9FF" w:rsidR="009B6693" w:rsidRDefault="009B6693" w:rsidP="009B6693">
      <w:pPr>
        <w:spacing w:after="0" w:line="276" w:lineRule="auto"/>
        <w:jc w:val="both"/>
        <w:rPr>
          <w:rFonts w:ascii="Franklin Gothic Book" w:eastAsia="Calibri" w:hAnsi="Franklin Gothic Book" w:cs="Nirmala UI"/>
          <w:i/>
          <w:sz w:val="20"/>
          <w:szCs w:val="20"/>
        </w:rPr>
      </w:pPr>
    </w:p>
    <w:p w14:paraId="1CAF9EF2" w14:textId="187174EC" w:rsidR="009B6693" w:rsidRDefault="009B6693" w:rsidP="009B6693">
      <w:pPr>
        <w:spacing w:after="0" w:line="276" w:lineRule="auto"/>
        <w:jc w:val="both"/>
        <w:rPr>
          <w:rFonts w:ascii="Franklin Gothic Book" w:eastAsia="Calibri" w:hAnsi="Franklin Gothic Book" w:cs="Nirmala UI"/>
          <w:i/>
          <w:sz w:val="20"/>
          <w:szCs w:val="20"/>
        </w:rPr>
      </w:pPr>
    </w:p>
    <w:p w14:paraId="539F2E64" w14:textId="1CC3960F" w:rsidR="009B6693" w:rsidRDefault="009B6693" w:rsidP="009B6693">
      <w:pPr>
        <w:spacing w:after="0" w:line="276" w:lineRule="auto"/>
        <w:jc w:val="both"/>
        <w:rPr>
          <w:rFonts w:ascii="Franklin Gothic Book" w:eastAsia="Calibri" w:hAnsi="Franklin Gothic Book" w:cs="Nirmala UI"/>
          <w:i/>
          <w:sz w:val="20"/>
          <w:szCs w:val="20"/>
        </w:rPr>
      </w:pPr>
    </w:p>
    <w:p w14:paraId="16608E3A" w14:textId="113CF335" w:rsidR="009B6693" w:rsidRDefault="009B6693" w:rsidP="009B6693">
      <w:pPr>
        <w:spacing w:after="0" w:line="276" w:lineRule="auto"/>
        <w:jc w:val="both"/>
        <w:rPr>
          <w:rFonts w:ascii="Franklin Gothic Book" w:eastAsia="Calibri" w:hAnsi="Franklin Gothic Book" w:cs="Nirmala UI"/>
          <w:i/>
          <w:sz w:val="20"/>
          <w:szCs w:val="20"/>
        </w:rPr>
      </w:pPr>
    </w:p>
    <w:p w14:paraId="6A4AEB34" w14:textId="543B150D" w:rsidR="009B6693" w:rsidRPr="009B6693" w:rsidRDefault="009B6693" w:rsidP="009B6693">
      <w:pPr>
        <w:spacing w:after="0" w:line="276" w:lineRule="auto"/>
        <w:jc w:val="both"/>
        <w:rPr>
          <w:rFonts w:ascii="Franklin Gothic Book" w:eastAsia="Calibri" w:hAnsi="Franklin Gothic Book" w:cs="Nirmala UI"/>
          <w:i/>
          <w:sz w:val="20"/>
          <w:szCs w:val="20"/>
        </w:rPr>
      </w:pPr>
    </w:p>
    <w:p w14:paraId="7B1D8C91" w14:textId="77777777" w:rsidR="008F1914" w:rsidRPr="002325E5" w:rsidRDefault="008F1914" w:rsidP="00513150">
      <w:pPr>
        <w:pStyle w:val="Default"/>
        <w:spacing w:line="276" w:lineRule="auto"/>
        <w:jc w:val="both"/>
        <w:rPr>
          <w:rFonts w:ascii="Franklin Gothic Book" w:hAnsi="Franklin Gothic Book" w:cs="Nirmala UI"/>
          <w:bCs/>
          <w:iCs/>
          <w:sz w:val="20"/>
          <w:szCs w:val="20"/>
        </w:rPr>
      </w:pPr>
    </w:p>
    <w:sectPr w:rsidR="008F1914" w:rsidRPr="002325E5" w:rsidSect="005560F9">
      <w:type w:val="continuous"/>
      <w:pgSz w:w="12240" w:h="15840"/>
      <w:pgMar w:top="536" w:right="720" w:bottom="900" w:left="720" w:header="180" w:footer="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C1AB" w14:textId="77777777" w:rsidR="00022701" w:rsidRDefault="00022701" w:rsidP="00A26CF5">
      <w:pPr>
        <w:spacing w:after="0" w:line="240" w:lineRule="auto"/>
      </w:pPr>
      <w:r>
        <w:separator/>
      </w:r>
    </w:p>
  </w:endnote>
  <w:endnote w:type="continuationSeparator" w:id="0">
    <w:p w14:paraId="466E3110" w14:textId="77777777" w:rsidR="00022701" w:rsidRDefault="00022701" w:rsidP="00A2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﷽﷽﷽﷽﷽﷽﷽﷽iqua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EE68" w14:textId="77777777" w:rsidR="00895152" w:rsidRDefault="00895152">
    <w:pPr>
      <w:pStyle w:val="Footer"/>
    </w:pPr>
  </w:p>
  <w:p w14:paraId="1402F150" w14:textId="77777777" w:rsidR="00895152" w:rsidRDefault="00895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6A8F9" w14:textId="77777777" w:rsidR="00022701" w:rsidRDefault="00022701" w:rsidP="00A26CF5">
      <w:pPr>
        <w:spacing w:after="0" w:line="240" w:lineRule="auto"/>
      </w:pPr>
      <w:r>
        <w:separator/>
      </w:r>
    </w:p>
  </w:footnote>
  <w:footnote w:type="continuationSeparator" w:id="0">
    <w:p w14:paraId="37081599" w14:textId="77777777" w:rsidR="00022701" w:rsidRDefault="00022701" w:rsidP="00A26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53EB" w14:textId="77777777" w:rsidR="00895152" w:rsidRPr="00E75CEE" w:rsidRDefault="00895152" w:rsidP="00C94320">
    <w:pPr>
      <w:rPr>
        <w:bCs/>
        <w:iCs/>
      </w:rPr>
    </w:pPr>
    <w:r w:rsidRPr="00B5081B">
      <w:rPr>
        <w:bCs/>
        <w:iCs/>
      </w:rPr>
      <w:tab/>
    </w:r>
    <w:r w:rsidRPr="00B5081B">
      <w:rPr>
        <w:bCs/>
        <w:iCs/>
      </w:rPr>
      <w:tab/>
      <w:t xml:space="preserve">                                           </w:t>
    </w:r>
    <w:r w:rsidRPr="00B5081B">
      <w:rPr>
        <w:bCs/>
        <w:iCs/>
      </w:rPr>
      <w:tab/>
    </w:r>
    <w:r w:rsidRPr="00B5081B">
      <w:rPr>
        <w:bCs/>
        <w:iCs/>
      </w:rPr>
      <w:tab/>
    </w:r>
    <w:r w:rsidRPr="00B5081B">
      <w:rPr>
        <w:bCs/>
        <w:iCs/>
      </w:rPr>
      <w:tab/>
    </w:r>
    <w:r w:rsidRPr="00B5081B">
      <w:rPr>
        <w:bCs/>
        <w:iCs/>
      </w:rPr>
      <w:tab/>
    </w:r>
    <w:r w:rsidRPr="00B5081B">
      <w:rPr>
        <w:bCs/>
        <w:iCs/>
      </w:rPr>
      <w:tab/>
    </w:r>
    <w:r w:rsidR="0095799E">
      <w:rPr>
        <w:bCs/>
        <w:iCs/>
      </w:rPr>
      <w:tab/>
    </w:r>
    <w:r w:rsidR="0095799E">
      <w:rPr>
        <w:bCs/>
        <w:iCs/>
      </w:rPr>
      <w:tab/>
      <w:t xml:space="preserve">                     Kendra Goehring</w:t>
    </w:r>
    <w:r w:rsidRPr="00E75CEE">
      <w:rPr>
        <w:bCs/>
        <w:iCs/>
      </w:rPr>
      <w:t xml:space="preserve"> </w:t>
    </w:r>
    <w:r w:rsidRPr="00E75CEE">
      <w:rPr>
        <w:rFonts w:ascii="Cambria" w:eastAsia="Calibri" w:hAnsi="Cambria" w:cs="Times New Roman"/>
        <w:sz w:val="20"/>
        <w:szCs w:val="20"/>
      </w:rPr>
      <w:t xml:space="preserve">• </w:t>
    </w:r>
    <w:r w:rsidR="00B23E5D">
      <w:fldChar w:fldCharType="begin"/>
    </w:r>
    <w:r w:rsidR="00B23E5D">
      <w:instrText xml:space="preserve"> PAGE   \* MERGEFORMAT </w:instrText>
    </w:r>
    <w:r w:rsidR="00B23E5D">
      <w:fldChar w:fldCharType="separate"/>
    </w:r>
    <w:r w:rsidR="0054257F" w:rsidRPr="0054257F">
      <w:rPr>
        <w:rFonts w:ascii="Cambria" w:eastAsia="Calibri" w:hAnsi="Cambria" w:cs="Times New Roman"/>
        <w:noProof/>
        <w:sz w:val="20"/>
        <w:szCs w:val="20"/>
      </w:rPr>
      <w:t>3</w:t>
    </w:r>
    <w:r w:rsidR="00B23E5D">
      <w:rPr>
        <w:rFonts w:ascii="Cambria" w:eastAsia="Calibri" w:hAnsi="Cambria" w:cs="Times New Roman"/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/>
      </w:rPr>
    </w:lvl>
  </w:abstractNum>
  <w:abstractNum w:abstractNumId="1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11301B"/>
    <w:multiLevelType w:val="hybridMultilevel"/>
    <w:tmpl w:val="E360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BB299F"/>
    <w:multiLevelType w:val="multilevel"/>
    <w:tmpl w:val="D29A0E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2868A2"/>
    <w:multiLevelType w:val="multilevel"/>
    <w:tmpl w:val="9FE2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EA02EA"/>
    <w:multiLevelType w:val="multilevel"/>
    <w:tmpl w:val="EE0241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BEC077F"/>
    <w:multiLevelType w:val="hybridMultilevel"/>
    <w:tmpl w:val="ACB2B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2525FB"/>
    <w:multiLevelType w:val="multilevel"/>
    <w:tmpl w:val="98740D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287EA0"/>
    <w:multiLevelType w:val="hybridMultilevel"/>
    <w:tmpl w:val="210AD30C"/>
    <w:styleLink w:val="ImportedStyle7"/>
    <w:lvl w:ilvl="0" w:tplc="0EB0B52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4C9ADC">
      <w:start w:val="1"/>
      <w:numFmt w:val="bullet"/>
      <w:suff w:val="nothing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9EA070">
      <w:start w:val="1"/>
      <w:numFmt w:val="bullet"/>
      <w:suff w:val="nothing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F05C5A">
      <w:start w:val="1"/>
      <w:numFmt w:val="bullet"/>
      <w:suff w:val="nothing"/>
      <w:lvlText w:val="·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86410C">
      <w:start w:val="1"/>
      <w:numFmt w:val="bullet"/>
      <w:suff w:val="nothing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946A64">
      <w:start w:val="1"/>
      <w:numFmt w:val="bullet"/>
      <w:suff w:val="nothing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720158">
      <w:start w:val="1"/>
      <w:numFmt w:val="bullet"/>
      <w:suff w:val="nothing"/>
      <w:lvlText w:val="·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8A2FBA">
      <w:start w:val="1"/>
      <w:numFmt w:val="bullet"/>
      <w:suff w:val="nothing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DED064">
      <w:start w:val="1"/>
      <w:numFmt w:val="bullet"/>
      <w:suff w:val="nothing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BD27856"/>
    <w:multiLevelType w:val="multilevel"/>
    <w:tmpl w:val="A606E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1707B37"/>
    <w:multiLevelType w:val="multilevel"/>
    <w:tmpl w:val="9C54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381F4F"/>
    <w:multiLevelType w:val="hybridMultilevel"/>
    <w:tmpl w:val="B3C4EB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D42669"/>
    <w:multiLevelType w:val="multilevel"/>
    <w:tmpl w:val="9456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C2384B"/>
    <w:multiLevelType w:val="multilevel"/>
    <w:tmpl w:val="8262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1027CF"/>
    <w:multiLevelType w:val="hybridMultilevel"/>
    <w:tmpl w:val="12E2DDEC"/>
    <w:lvl w:ilvl="0" w:tplc="5476BBB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17365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882F6D"/>
    <w:multiLevelType w:val="hybridMultilevel"/>
    <w:tmpl w:val="397CC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4B1CE5"/>
    <w:multiLevelType w:val="multilevel"/>
    <w:tmpl w:val="44D0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880A99"/>
    <w:multiLevelType w:val="hybridMultilevel"/>
    <w:tmpl w:val="7C043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F03D2C"/>
    <w:multiLevelType w:val="multilevel"/>
    <w:tmpl w:val="060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356D18"/>
    <w:multiLevelType w:val="multilevel"/>
    <w:tmpl w:val="DB749156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ECF44A9"/>
    <w:multiLevelType w:val="multilevel"/>
    <w:tmpl w:val="9C4E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872026"/>
    <w:multiLevelType w:val="hybridMultilevel"/>
    <w:tmpl w:val="2BFE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9233D"/>
    <w:multiLevelType w:val="hybridMultilevel"/>
    <w:tmpl w:val="1C04480C"/>
    <w:styleLink w:val="ImportedStyle3"/>
    <w:lvl w:ilvl="0" w:tplc="51188A58">
      <w:start w:val="1"/>
      <w:numFmt w:val="bullet"/>
      <w:lvlText w:val="·"/>
      <w:lvlJc w:val="left"/>
      <w:pPr>
        <w:ind w:left="9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EFE7F38">
      <w:start w:val="1"/>
      <w:numFmt w:val="bullet"/>
      <w:lvlText w:val="o"/>
      <w:lvlJc w:val="left"/>
      <w:pPr>
        <w:ind w:left="16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184E32C">
      <w:start w:val="1"/>
      <w:numFmt w:val="bullet"/>
      <w:lvlText w:val="▪"/>
      <w:lvlJc w:val="left"/>
      <w:pPr>
        <w:ind w:left="24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7E8D77E">
      <w:start w:val="1"/>
      <w:numFmt w:val="bullet"/>
      <w:lvlText w:val="·"/>
      <w:lvlJc w:val="left"/>
      <w:pPr>
        <w:ind w:left="31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582DBCE">
      <w:start w:val="1"/>
      <w:numFmt w:val="bullet"/>
      <w:lvlText w:val="o"/>
      <w:lvlJc w:val="left"/>
      <w:pPr>
        <w:ind w:left="38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3A2AAC2">
      <w:start w:val="1"/>
      <w:numFmt w:val="bullet"/>
      <w:lvlText w:val="▪"/>
      <w:lvlJc w:val="left"/>
      <w:pPr>
        <w:ind w:left="45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528578">
      <w:start w:val="1"/>
      <w:numFmt w:val="bullet"/>
      <w:lvlText w:val="·"/>
      <w:lvlJc w:val="left"/>
      <w:pPr>
        <w:ind w:left="52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4A41B14">
      <w:start w:val="1"/>
      <w:numFmt w:val="bullet"/>
      <w:lvlText w:val="o"/>
      <w:lvlJc w:val="left"/>
      <w:pPr>
        <w:ind w:left="60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9DA0EBE">
      <w:start w:val="1"/>
      <w:numFmt w:val="bullet"/>
      <w:lvlText w:val="▪"/>
      <w:lvlJc w:val="left"/>
      <w:pPr>
        <w:ind w:left="67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3" w15:restartNumberingAfterBreak="0">
    <w:nsid w:val="45CB3583"/>
    <w:multiLevelType w:val="hybridMultilevel"/>
    <w:tmpl w:val="3F18D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C054B9"/>
    <w:multiLevelType w:val="multilevel"/>
    <w:tmpl w:val="10D08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B8D3522"/>
    <w:multiLevelType w:val="hybridMultilevel"/>
    <w:tmpl w:val="51244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1A1A0A"/>
    <w:multiLevelType w:val="multilevel"/>
    <w:tmpl w:val="7096A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DFA3A93"/>
    <w:multiLevelType w:val="hybridMultilevel"/>
    <w:tmpl w:val="987C4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AA3E0D"/>
    <w:multiLevelType w:val="hybridMultilevel"/>
    <w:tmpl w:val="72F48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F06E0"/>
    <w:multiLevelType w:val="hybridMultilevel"/>
    <w:tmpl w:val="E0EC6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197D00"/>
    <w:multiLevelType w:val="hybridMultilevel"/>
    <w:tmpl w:val="BC7ECA2E"/>
    <w:lvl w:ilvl="0" w:tplc="700AB0E0">
      <w:start w:val="1"/>
      <w:numFmt w:val="bullet"/>
      <w:pStyle w:val="bulletedlist"/>
      <w:lvlText w:val="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5013F"/>
    <w:multiLevelType w:val="multilevel"/>
    <w:tmpl w:val="ECF8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1603EE"/>
    <w:multiLevelType w:val="multilevel"/>
    <w:tmpl w:val="BF687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89B6932"/>
    <w:multiLevelType w:val="multilevel"/>
    <w:tmpl w:val="E052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2C0F9C"/>
    <w:multiLevelType w:val="hybridMultilevel"/>
    <w:tmpl w:val="27065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DB758D"/>
    <w:multiLevelType w:val="hybridMultilevel"/>
    <w:tmpl w:val="1B5C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A192E"/>
    <w:multiLevelType w:val="hybridMultilevel"/>
    <w:tmpl w:val="41EE9CF4"/>
    <w:styleLink w:val="ImportedStyle5"/>
    <w:lvl w:ilvl="0" w:tplc="C12AEED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E0F3FC">
      <w:start w:val="1"/>
      <w:numFmt w:val="bullet"/>
      <w:suff w:val="nothing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8681F0">
      <w:start w:val="1"/>
      <w:numFmt w:val="bullet"/>
      <w:suff w:val="nothing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8628D0">
      <w:start w:val="1"/>
      <w:numFmt w:val="bullet"/>
      <w:suff w:val="nothing"/>
      <w:lvlText w:val="·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4A98EC">
      <w:start w:val="1"/>
      <w:numFmt w:val="bullet"/>
      <w:suff w:val="nothing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00705C">
      <w:start w:val="1"/>
      <w:numFmt w:val="bullet"/>
      <w:suff w:val="nothing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D09BF0">
      <w:start w:val="1"/>
      <w:numFmt w:val="bullet"/>
      <w:suff w:val="nothing"/>
      <w:lvlText w:val="·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D673EE">
      <w:start w:val="1"/>
      <w:numFmt w:val="bullet"/>
      <w:suff w:val="nothing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7EC620">
      <w:start w:val="1"/>
      <w:numFmt w:val="bullet"/>
      <w:suff w:val="nothing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6EB09A2"/>
    <w:multiLevelType w:val="hybridMultilevel"/>
    <w:tmpl w:val="7878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12523"/>
    <w:multiLevelType w:val="hybridMultilevel"/>
    <w:tmpl w:val="A2727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DB1071"/>
    <w:multiLevelType w:val="multilevel"/>
    <w:tmpl w:val="D5D0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972C43"/>
    <w:multiLevelType w:val="hybridMultilevel"/>
    <w:tmpl w:val="8D904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CF41788"/>
    <w:multiLevelType w:val="hybridMultilevel"/>
    <w:tmpl w:val="D12884D4"/>
    <w:styleLink w:val="ImportedStyle8"/>
    <w:lvl w:ilvl="0" w:tplc="1CAE9BB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E43A36">
      <w:start w:val="1"/>
      <w:numFmt w:val="bullet"/>
      <w:suff w:val="nothing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6ADFA4">
      <w:start w:val="1"/>
      <w:numFmt w:val="bullet"/>
      <w:suff w:val="nothing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42489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7CD08E">
      <w:start w:val="1"/>
      <w:numFmt w:val="bullet"/>
      <w:suff w:val="nothing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7EA5A0">
      <w:start w:val="1"/>
      <w:numFmt w:val="bullet"/>
      <w:suff w:val="nothing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449C6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687FE4">
      <w:start w:val="1"/>
      <w:numFmt w:val="bullet"/>
      <w:suff w:val="nothing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4EFFFC">
      <w:start w:val="1"/>
      <w:numFmt w:val="bullet"/>
      <w:suff w:val="nothing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4856F2C"/>
    <w:multiLevelType w:val="hybridMultilevel"/>
    <w:tmpl w:val="8F66A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6B5CD6"/>
    <w:multiLevelType w:val="hybridMultilevel"/>
    <w:tmpl w:val="43346D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212EF5"/>
    <w:multiLevelType w:val="hybridMultilevel"/>
    <w:tmpl w:val="30EC4682"/>
    <w:styleLink w:val="ImportedStyle4"/>
    <w:lvl w:ilvl="0" w:tplc="66E020F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4A4F84">
      <w:start w:val="1"/>
      <w:numFmt w:val="bullet"/>
      <w:suff w:val="nothing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ACA7E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5E641A">
      <w:start w:val="1"/>
      <w:numFmt w:val="bullet"/>
      <w:suff w:val="nothing"/>
      <w:lvlText w:val="·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24BD4A">
      <w:start w:val="1"/>
      <w:numFmt w:val="bullet"/>
      <w:suff w:val="nothing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FA0BFA">
      <w:start w:val="1"/>
      <w:numFmt w:val="bullet"/>
      <w:suff w:val="nothing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C63170">
      <w:start w:val="1"/>
      <w:numFmt w:val="bullet"/>
      <w:suff w:val="nothing"/>
      <w:lvlText w:val="·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F2360E">
      <w:start w:val="1"/>
      <w:numFmt w:val="bullet"/>
      <w:suff w:val="nothing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946E88">
      <w:start w:val="1"/>
      <w:numFmt w:val="bullet"/>
      <w:suff w:val="nothing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6C364B0"/>
    <w:multiLevelType w:val="hybridMultilevel"/>
    <w:tmpl w:val="3A7E7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D005F9"/>
    <w:multiLevelType w:val="hybridMultilevel"/>
    <w:tmpl w:val="AD0E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45C1A"/>
    <w:multiLevelType w:val="hybridMultilevel"/>
    <w:tmpl w:val="466CF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1D65FE"/>
    <w:multiLevelType w:val="hybridMultilevel"/>
    <w:tmpl w:val="32E021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ED333CA"/>
    <w:multiLevelType w:val="hybridMultilevel"/>
    <w:tmpl w:val="1B7A7988"/>
    <w:lvl w:ilvl="0" w:tplc="709205C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42417">
    <w:abstractNumId w:val="22"/>
  </w:num>
  <w:num w:numId="2" w16cid:durableId="87235256">
    <w:abstractNumId w:val="38"/>
  </w:num>
  <w:num w:numId="3" w16cid:durableId="1682006146">
    <w:abstractNumId w:val="30"/>
  </w:num>
  <w:num w:numId="4" w16cid:durableId="1793939778">
    <w:abstractNumId w:val="41"/>
  </w:num>
  <w:num w:numId="5" w16cid:durableId="1946232652">
    <w:abstractNumId w:val="8"/>
  </w:num>
  <w:num w:numId="6" w16cid:durableId="391542354">
    <w:abstractNumId w:val="36"/>
  </w:num>
  <w:num w:numId="7" w16cid:durableId="236288488">
    <w:abstractNumId w:val="44"/>
  </w:num>
  <w:num w:numId="8" w16cid:durableId="1946647435">
    <w:abstractNumId w:val="15"/>
  </w:num>
  <w:num w:numId="9" w16cid:durableId="947272305">
    <w:abstractNumId w:val="1"/>
  </w:num>
  <w:num w:numId="10" w16cid:durableId="422460296">
    <w:abstractNumId w:val="10"/>
  </w:num>
  <w:num w:numId="11" w16cid:durableId="669067951">
    <w:abstractNumId w:val="17"/>
  </w:num>
  <w:num w:numId="12" w16cid:durableId="1967659999">
    <w:abstractNumId w:val="32"/>
  </w:num>
  <w:num w:numId="13" w16cid:durableId="2019965198">
    <w:abstractNumId w:val="7"/>
  </w:num>
  <w:num w:numId="14" w16cid:durableId="394084371">
    <w:abstractNumId w:val="24"/>
  </w:num>
  <w:num w:numId="15" w16cid:durableId="1340959535">
    <w:abstractNumId w:val="9"/>
  </w:num>
  <w:num w:numId="16" w16cid:durableId="590938808">
    <w:abstractNumId w:val="3"/>
  </w:num>
  <w:num w:numId="17" w16cid:durableId="403601326">
    <w:abstractNumId w:val="26"/>
  </w:num>
  <w:num w:numId="18" w16cid:durableId="1154368968">
    <w:abstractNumId w:val="5"/>
  </w:num>
  <w:num w:numId="19" w16cid:durableId="1217552283">
    <w:abstractNumId w:val="13"/>
  </w:num>
  <w:num w:numId="20" w16cid:durableId="1158155756">
    <w:abstractNumId w:val="19"/>
  </w:num>
  <w:num w:numId="21" w16cid:durableId="1197349064">
    <w:abstractNumId w:val="18"/>
  </w:num>
  <w:num w:numId="22" w16cid:durableId="333840655">
    <w:abstractNumId w:val="16"/>
  </w:num>
  <w:num w:numId="23" w16cid:durableId="1454250112">
    <w:abstractNumId w:val="20"/>
  </w:num>
  <w:num w:numId="24" w16cid:durableId="716860480">
    <w:abstractNumId w:val="11"/>
  </w:num>
  <w:num w:numId="25" w16cid:durableId="1453355344">
    <w:abstractNumId w:val="14"/>
  </w:num>
  <w:num w:numId="26" w16cid:durableId="629021358">
    <w:abstractNumId w:val="42"/>
  </w:num>
  <w:num w:numId="27" w16cid:durableId="81072109">
    <w:abstractNumId w:val="6"/>
  </w:num>
  <w:num w:numId="28" w16cid:durableId="1609463691">
    <w:abstractNumId w:val="27"/>
  </w:num>
  <w:num w:numId="29" w16cid:durableId="1363357328">
    <w:abstractNumId w:val="45"/>
  </w:num>
  <w:num w:numId="30" w16cid:durableId="1915049138">
    <w:abstractNumId w:val="29"/>
  </w:num>
  <w:num w:numId="31" w16cid:durableId="47464099">
    <w:abstractNumId w:val="48"/>
  </w:num>
  <w:num w:numId="32" w16cid:durableId="11152540">
    <w:abstractNumId w:val="34"/>
  </w:num>
  <w:num w:numId="33" w16cid:durableId="2128573218">
    <w:abstractNumId w:val="40"/>
  </w:num>
  <w:num w:numId="34" w16cid:durableId="714816183">
    <w:abstractNumId w:val="47"/>
  </w:num>
  <w:num w:numId="35" w16cid:durableId="563566353">
    <w:abstractNumId w:val="43"/>
  </w:num>
  <w:num w:numId="36" w16cid:durableId="306592597">
    <w:abstractNumId w:val="33"/>
  </w:num>
  <w:num w:numId="37" w16cid:durableId="1322080794">
    <w:abstractNumId w:val="4"/>
  </w:num>
  <w:num w:numId="38" w16cid:durableId="314653146">
    <w:abstractNumId w:val="23"/>
  </w:num>
  <w:num w:numId="39" w16cid:durableId="2131243304">
    <w:abstractNumId w:val="49"/>
  </w:num>
  <w:num w:numId="40" w16cid:durableId="1101993549">
    <w:abstractNumId w:val="39"/>
  </w:num>
  <w:num w:numId="41" w16cid:durableId="1559322155">
    <w:abstractNumId w:val="12"/>
  </w:num>
  <w:num w:numId="42" w16cid:durableId="304550744">
    <w:abstractNumId w:val="31"/>
  </w:num>
  <w:num w:numId="43" w16cid:durableId="1334795103">
    <w:abstractNumId w:val="28"/>
  </w:num>
  <w:num w:numId="44" w16cid:durableId="1668096443">
    <w:abstractNumId w:val="46"/>
  </w:num>
  <w:num w:numId="45" w16cid:durableId="656610353">
    <w:abstractNumId w:val="21"/>
  </w:num>
  <w:num w:numId="46" w16cid:durableId="1499610653">
    <w:abstractNumId w:val="37"/>
  </w:num>
  <w:num w:numId="47" w16cid:durableId="1030491218">
    <w:abstractNumId w:val="2"/>
  </w:num>
  <w:num w:numId="48" w16cid:durableId="599223547">
    <w:abstractNumId w:val="35"/>
  </w:num>
  <w:num w:numId="49" w16cid:durableId="1266771886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1N7cwNTY0MTWyNDRW0lEKTi0uzszPAykwrQUAXZuW2SwAAAA="/>
  </w:docVars>
  <w:rsids>
    <w:rsidRoot w:val="00D21383"/>
    <w:rsid w:val="000001EE"/>
    <w:rsid w:val="000004B1"/>
    <w:rsid w:val="00000925"/>
    <w:rsid w:val="00000B2B"/>
    <w:rsid w:val="00000E70"/>
    <w:rsid w:val="000010B4"/>
    <w:rsid w:val="000012C9"/>
    <w:rsid w:val="00001B37"/>
    <w:rsid w:val="00001BA4"/>
    <w:rsid w:val="00001EE1"/>
    <w:rsid w:val="00002379"/>
    <w:rsid w:val="0000239A"/>
    <w:rsid w:val="000025EE"/>
    <w:rsid w:val="00002885"/>
    <w:rsid w:val="00002953"/>
    <w:rsid w:val="00002B25"/>
    <w:rsid w:val="00002B5D"/>
    <w:rsid w:val="00002DC0"/>
    <w:rsid w:val="00002E56"/>
    <w:rsid w:val="00002FD6"/>
    <w:rsid w:val="000030FD"/>
    <w:rsid w:val="000032AB"/>
    <w:rsid w:val="000032FA"/>
    <w:rsid w:val="0000333D"/>
    <w:rsid w:val="000035A5"/>
    <w:rsid w:val="000035D3"/>
    <w:rsid w:val="0000368D"/>
    <w:rsid w:val="00003836"/>
    <w:rsid w:val="0000388E"/>
    <w:rsid w:val="00003B08"/>
    <w:rsid w:val="0000415E"/>
    <w:rsid w:val="00004234"/>
    <w:rsid w:val="00004640"/>
    <w:rsid w:val="000046EE"/>
    <w:rsid w:val="000047A2"/>
    <w:rsid w:val="0000495E"/>
    <w:rsid w:val="00004A2C"/>
    <w:rsid w:val="00004D4B"/>
    <w:rsid w:val="00004DA6"/>
    <w:rsid w:val="00004DD2"/>
    <w:rsid w:val="00004E43"/>
    <w:rsid w:val="00004EA8"/>
    <w:rsid w:val="000051CB"/>
    <w:rsid w:val="0000524D"/>
    <w:rsid w:val="000052C0"/>
    <w:rsid w:val="00005505"/>
    <w:rsid w:val="00005537"/>
    <w:rsid w:val="00005BF0"/>
    <w:rsid w:val="00005F9F"/>
    <w:rsid w:val="00006338"/>
    <w:rsid w:val="00006622"/>
    <w:rsid w:val="00006698"/>
    <w:rsid w:val="0000669B"/>
    <w:rsid w:val="0000679F"/>
    <w:rsid w:val="00006998"/>
    <w:rsid w:val="00006A6D"/>
    <w:rsid w:val="00006A7C"/>
    <w:rsid w:val="00006AAB"/>
    <w:rsid w:val="00006B9C"/>
    <w:rsid w:val="00006D6F"/>
    <w:rsid w:val="000070BA"/>
    <w:rsid w:val="000072E3"/>
    <w:rsid w:val="0000739F"/>
    <w:rsid w:val="000073C8"/>
    <w:rsid w:val="0000745D"/>
    <w:rsid w:val="0000755A"/>
    <w:rsid w:val="00007A98"/>
    <w:rsid w:val="00007AE1"/>
    <w:rsid w:val="00007BB1"/>
    <w:rsid w:val="00007BF0"/>
    <w:rsid w:val="00007F0E"/>
    <w:rsid w:val="0001025B"/>
    <w:rsid w:val="00010493"/>
    <w:rsid w:val="0001057C"/>
    <w:rsid w:val="000105CA"/>
    <w:rsid w:val="000105EE"/>
    <w:rsid w:val="00010943"/>
    <w:rsid w:val="00010A76"/>
    <w:rsid w:val="00010B9B"/>
    <w:rsid w:val="00010D53"/>
    <w:rsid w:val="00010E03"/>
    <w:rsid w:val="00010F90"/>
    <w:rsid w:val="0001120C"/>
    <w:rsid w:val="00011250"/>
    <w:rsid w:val="00011294"/>
    <w:rsid w:val="0001150F"/>
    <w:rsid w:val="000117DD"/>
    <w:rsid w:val="00011876"/>
    <w:rsid w:val="000118E3"/>
    <w:rsid w:val="000119E2"/>
    <w:rsid w:val="00011C09"/>
    <w:rsid w:val="00011C49"/>
    <w:rsid w:val="00011D50"/>
    <w:rsid w:val="00012010"/>
    <w:rsid w:val="00012254"/>
    <w:rsid w:val="000123D6"/>
    <w:rsid w:val="00012534"/>
    <w:rsid w:val="0001259D"/>
    <w:rsid w:val="00012AD0"/>
    <w:rsid w:val="00012D74"/>
    <w:rsid w:val="00012F21"/>
    <w:rsid w:val="0001308B"/>
    <w:rsid w:val="00013153"/>
    <w:rsid w:val="000131B6"/>
    <w:rsid w:val="0001331E"/>
    <w:rsid w:val="0001338D"/>
    <w:rsid w:val="00013527"/>
    <w:rsid w:val="00013561"/>
    <w:rsid w:val="000135C3"/>
    <w:rsid w:val="0001366C"/>
    <w:rsid w:val="00013896"/>
    <w:rsid w:val="0001396E"/>
    <w:rsid w:val="000139DC"/>
    <w:rsid w:val="00013C65"/>
    <w:rsid w:val="00013D77"/>
    <w:rsid w:val="00013EE1"/>
    <w:rsid w:val="00013F23"/>
    <w:rsid w:val="000144EE"/>
    <w:rsid w:val="000144F3"/>
    <w:rsid w:val="00014550"/>
    <w:rsid w:val="0001467B"/>
    <w:rsid w:val="0001481F"/>
    <w:rsid w:val="0001491E"/>
    <w:rsid w:val="00014B8C"/>
    <w:rsid w:val="00014BE7"/>
    <w:rsid w:val="00014C1C"/>
    <w:rsid w:val="00014C3C"/>
    <w:rsid w:val="00014D5B"/>
    <w:rsid w:val="00014FD3"/>
    <w:rsid w:val="0001531C"/>
    <w:rsid w:val="000153BB"/>
    <w:rsid w:val="000155C2"/>
    <w:rsid w:val="000156AA"/>
    <w:rsid w:val="000157B9"/>
    <w:rsid w:val="000159B2"/>
    <w:rsid w:val="00015A55"/>
    <w:rsid w:val="00015C3F"/>
    <w:rsid w:val="00015C57"/>
    <w:rsid w:val="00015CD3"/>
    <w:rsid w:val="00015CDC"/>
    <w:rsid w:val="00015E82"/>
    <w:rsid w:val="00015F50"/>
    <w:rsid w:val="000160BD"/>
    <w:rsid w:val="00016243"/>
    <w:rsid w:val="00016529"/>
    <w:rsid w:val="00016A88"/>
    <w:rsid w:val="00016A9B"/>
    <w:rsid w:val="00016DE3"/>
    <w:rsid w:val="00016DFE"/>
    <w:rsid w:val="0001714C"/>
    <w:rsid w:val="00017347"/>
    <w:rsid w:val="00017653"/>
    <w:rsid w:val="0001777A"/>
    <w:rsid w:val="00017A93"/>
    <w:rsid w:val="00017AE0"/>
    <w:rsid w:val="00017B06"/>
    <w:rsid w:val="00017BF1"/>
    <w:rsid w:val="00017D7C"/>
    <w:rsid w:val="00017E8A"/>
    <w:rsid w:val="00020140"/>
    <w:rsid w:val="0002049F"/>
    <w:rsid w:val="0002054A"/>
    <w:rsid w:val="0002056D"/>
    <w:rsid w:val="00020605"/>
    <w:rsid w:val="00020C88"/>
    <w:rsid w:val="0002140D"/>
    <w:rsid w:val="00021527"/>
    <w:rsid w:val="000216C0"/>
    <w:rsid w:val="0002170C"/>
    <w:rsid w:val="000219AE"/>
    <w:rsid w:val="00021BA6"/>
    <w:rsid w:val="00021D41"/>
    <w:rsid w:val="00021EBB"/>
    <w:rsid w:val="00022650"/>
    <w:rsid w:val="00022701"/>
    <w:rsid w:val="00022712"/>
    <w:rsid w:val="00022A1D"/>
    <w:rsid w:val="00022B80"/>
    <w:rsid w:val="00022B8D"/>
    <w:rsid w:val="00022BFF"/>
    <w:rsid w:val="000232CC"/>
    <w:rsid w:val="00023778"/>
    <w:rsid w:val="00023ADE"/>
    <w:rsid w:val="00023DB9"/>
    <w:rsid w:val="00023F36"/>
    <w:rsid w:val="000240A7"/>
    <w:rsid w:val="0002444D"/>
    <w:rsid w:val="0002465D"/>
    <w:rsid w:val="000247DE"/>
    <w:rsid w:val="00024BC2"/>
    <w:rsid w:val="00024C13"/>
    <w:rsid w:val="000250FD"/>
    <w:rsid w:val="000253DB"/>
    <w:rsid w:val="00025408"/>
    <w:rsid w:val="00025854"/>
    <w:rsid w:val="000259ED"/>
    <w:rsid w:val="00025A91"/>
    <w:rsid w:val="00025B24"/>
    <w:rsid w:val="00025C6F"/>
    <w:rsid w:val="00025E61"/>
    <w:rsid w:val="000260D2"/>
    <w:rsid w:val="00026133"/>
    <w:rsid w:val="000261AE"/>
    <w:rsid w:val="000263F7"/>
    <w:rsid w:val="0002645E"/>
    <w:rsid w:val="00026711"/>
    <w:rsid w:val="0002671D"/>
    <w:rsid w:val="000267FA"/>
    <w:rsid w:val="00026A2B"/>
    <w:rsid w:val="00026B8C"/>
    <w:rsid w:val="00026CCD"/>
    <w:rsid w:val="00026E17"/>
    <w:rsid w:val="00026F86"/>
    <w:rsid w:val="0002796E"/>
    <w:rsid w:val="00027D70"/>
    <w:rsid w:val="00027E5B"/>
    <w:rsid w:val="00027F57"/>
    <w:rsid w:val="0003020E"/>
    <w:rsid w:val="00030611"/>
    <w:rsid w:val="000308BE"/>
    <w:rsid w:val="00030901"/>
    <w:rsid w:val="00030941"/>
    <w:rsid w:val="00030BB2"/>
    <w:rsid w:val="00030EB7"/>
    <w:rsid w:val="00030FFA"/>
    <w:rsid w:val="000310AF"/>
    <w:rsid w:val="0003114D"/>
    <w:rsid w:val="00031154"/>
    <w:rsid w:val="00031157"/>
    <w:rsid w:val="0003190F"/>
    <w:rsid w:val="00031935"/>
    <w:rsid w:val="00031ACF"/>
    <w:rsid w:val="0003201B"/>
    <w:rsid w:val="000320E3"/>
    <w:rsid w:val="00032185"/>
    <w:rsid w:val="0003235E"/>
    <w:rsid w:val="000324EB"/>
    <w:rsid w:val="0003258E"/>
    <w:rsid w:val="000328B6"/>
    <w:rsid w:val="00032972"/>
    <w:rsid w:val="000329F2"/>
    <w:rsid w:val="00033252"/>
    <w:rsid w:val="000334E2"/>
    <w:rsid w:val="00033549"/>
    <w:rsid w:val="0003360E"/>
    <w:rsid w:val="00033655"/>
    <w:rsid w:val="0003381F"/>
    <w:rsid w:val="00033C61"/>
    <w:rsid w:val="00034043"/>
    <w:rsid w:val="000340DD"/>
    <w:rsid w:val="00034238"/>
    <w:rsid w:val="00034350"/>
    <w:rsid w:val="00034623"/>
    <w:rsid w:val="00034A1F"/>
    <w:rsid w:val="00034B36"/>
    <w:rsid w:val="00034B67"/>
    <w:rsid w:val="00034BD4"/>
    <w:rsid w:val="00034FA2"/>
    <w:rsid w:val="00034FCA"/>
    <w:rsid w:val="00035131"/>
    <w:rsid w:val="000351EB"/>
    <w:rsid w:val="00035372"/>
    <w:rsid w:val="00035B38"/>
    <w:rsid w:val="000360B6"/>
    <w:rsid w:val="0003641F"/>
    <w:rsid w:val="000368EA"/>
    <w:rsid w:val="00036A7F"/>
    <w:rsid w:val="0003741B"/>
    <w:rsid w:val="00037522"/>
    <w:rsid w:val="0003771E"/>
    <w:rsid w:val="00037910"/>
    <w:rsid w:val="00037AD0"/>
    <w:rsid w:val="00037ADB"/>
    <w:rsid w:val="00037AEA"/>
    <w:rsid w:val="00037CE7"/>
    <w:rsid w:val="00037E7D"/>
    <w:rsid w:val="00037F0E"/>
    <w:rsid w:val="00037F9A"/>
    <w:rsid w:val="00037FFC"/>
    <w:rsid w:val="00040114"/>
    <w:rsid w:val="0004038B"/>
    <w:rsid w:val="0004057D"/>
    <w:rsid w:val="000406F4"/>
    <w:rsid w:val="000407EB"/>
    <w:rsid w:val="00040817"/>
    <w:rsid w:val="000409AF"/>
    <w:rsid w:val="00040D98"/>
    <w:rsid w:val="00040EA8"/>
    <w:rsid w:val="000410CF"/>
    <w:rsid w:val="000412A5"/>
    <w:rsid w:val="000412C0"/>
    <w:rsid w:val="000412EB"/>
    <w:rsid w:val="00041449"/>
    <w:rsid w:val="000415A0"/>
    <w:rsid w:val="00041605"/>
    <w:rsid w:val="000416F3"/>
    <w:rsid w:val="00041C23"/>
    <w:rsid w:val="00041E9D"/>
    <w:rsid w:val="00041F1B"/>
    <w:rsid w:val="00041F7A"/>
    <w:rsid w:val="0004207A"/>
    <w:rsid w:val="00042264"/>
    <w:rsid w:val="00042306"/>
    <w:rsid w:val="000424B6"/>
    <w:rsid w:val="000424F0"/>
    <w:rsid w:val="00042740"/>
    <w:rsid w:val="000427A5"/>
    <w:rsid w:val="0004294D"/>
    <w:rsid w:val="000429A8"/>
    <w:rsid w:val="00042B86"/>
    <w:rsid w:val="00042BF5"/>
    <w:rsid w:val="00042DC6"/>
    <w:rsid w:val="00042EDB"/>
    <w:rsid w:val="000430D8"/>
    <w:rsid w:val="0004331A"/>
    <w:rsid w:val="0004345D"/>
    <w:rsid w:val="00043555"/>
    <w:rsid w:val="000436EF"/>
    <w:rsid w:val="0004383F"/>
    <w:rsid w:val="00043952"/>
    <w:rsid w:val="00043AE4"/>
    <w:rsid w:val="00043C9C"/>
    <w:rsid w:val="00043E91"/>
    <w:rsid w:val="00044064"/>
    <w:rsid w:val="00044907"/>
    <w:rsid w:val="00044BC3"/>
    <w:rsid w:val="00044E56"/>
    <w:rsid w:val="00044F7A"/>
    <w:rsid w:val="00045103"/>
    <w:rsid w:val="000451A9"/>
    <w:rsid w:val="00045316"/>
    <w:rsid w:val="000455DC"/>
    <w:rsid w:val="00045831"/>
    <w:rsid w:val="00045A3C"/>
    <w:rsid w:val="00045ACD"/>
    <w:rsid w:val="00045EF0"/>
    <w:rsid w:val="0004605C"/>
    <w:rsid w:val="000460F2"/>
    <w:rsid w:val="00046239"/>
    <w:rsid w:val="0004654F"/>
    <w:rsid w:val="0004655F"/>
    <w:rsid w:val="000465EE"/>
    <w:rsid w:val="00046623"/>
    <w:rsid w:val="000467C9"/>
    <w:rsid w:val="00046BE0"/>
    <w:rsid w:val="00046F74"/>
    <w:rsid w:val="000470A0"/>
    <w:rsid w:val="000470EF"/>
    <w:rsid w:val="0004711F"/>
    <w:rsid w:val="000472C8"/>
    <w:rsid w:val="00047340"/>
    <w:rsid w:val="00047387"/>
    <w:rsid w:val="00047427"/>
    <w:rsid w:val="0004750D"/>
    <w:rsid w:val="000475E0"/>
    <w:rsid w:val="0004768B"/>
    <w:rsid w:val="000479BD"/>
    <w:rsid w:val="00047A5E"/>
    <w:rsid w:val="00047F4C"/>
    <w:rsid w:val="00047FDF"/>
    <w:rsid w:val="000500B0"/>
    <w:rsid w:val="00050193"/>
    <w:rsid w:val="00050646"/>
    <w:rsid w:val="00050859"/>
    <w:rsid w:val="0005094B"/>
    <w:rsid w:val="00050A52"/>
    <w:rsid w:val="00050BB5"/>
    <w:rsid w:val="00050C29"/>
    <w:rsid w:val="00050D20"/>
    <w:rsid w:val="00050D2A"/>
    <w:rsid w:val="00050FDA"/>
    <w:rsid w:val="000513A8"/>
    <w:rsid w:val="0005149F"/>
    <w:rsid w:val="0005153A"/>
    <w:rsid w:val="00051A4E"/>
    <w:rsid w:val="00051C06"/>
    <w:rsid w:val="00051D6E"/>
    <w:rsid w:val="00051FBA"/>
    <w:rsid w:val="00051FCE"/>
    <w:rsid w:val="000522BD"/>
    <w:rsid w:val="000524D9"/>
    <w:rsid w:val="000524F3"/>
    <w:rsid w:val="000525CA"/>
    <w:rsid w:val="00052B40"/>
    <w:rsid w:val="00052B60"/>
    <w:rsid w:val="00052B74"/>
    <w:rsid w:val="00052BF4"/>
    <w:rsid w:val="00052CD2"/>
    <w:rsid w:val="00052EDB"/>
    <w:rsid w:val="00053100"/>
    <w:rsid w:val="00053273"/>
    <w:rsid w:val="0005347A"/>
    <w:rsid w:val="000538A6"/>
    <w:rsid w:val="00053AB3"/>
    <w:rsid w:val="00053BF2"/>
    <w:rsid w:val="00053D23"/>
    <w:rsid w:val="000540B2"/>
    <w:rsid w:val="000540DC"/>
    <w:rsid w:val="0005422D"/>
    <w:rsid w:val="00054237"/>
    <w:rsid w:val="00054280"/>
    <w:rsid w:val="0005498F"/>
    <w:rsid w:val="00054A13"/>
    <w:rsid w:val="0005501A"/>
    <w:rsid w:val="000550E1"/>
    <w:rsid w:val="00055390"/>
    <w:rsid w:val="000553D1"/>
    <w:rsid w:val="0005544D"/>
    <w:rsid w:val="000558A7"/>
    <w:rsid w:val="00055D87"/>
    <w:rsid w:val="00055EB0"/>
    <w:rsid w:val="00055F90"/>
    <w:rsid w:val="0005606A"/>
    <w:rsid w:val="000561AF"/>
    <w:rsid w:val="00056715"/>
    <w:rsid w:val="00056C4B"/>
    <w:rsid w:val="00056C54"/>
    <w:rsid w:val="00056C7E"/>
    <w:rsid w:val="00056E7C"/>
    <w:rsid w:val="00056EFA"/>
    <w:rsid w:val="00057826"/>
    <w:rsid w:val="00057873"/>
    <w:rsid w:val="0005789B"/>
    <w:rsid w:val="00057C25"/>
    <w:rsid w:val="00057D06"/>
    <w:rsid w:val="00057DB7"/>
    <w:rsid w:val="00057E3C"/>
    <w:rsid w:val="00060051"/>
    <w:rsid w:val="000603B3"/>
    <w:rsid w:val="000606AE"/>
    <w:rsid w:val="00060782"/>
    <w:rsid w:val="00060902"/>
    <w:rsid w:val="00060A97"/>
    <w:rsid w:val="00060DA8"/>
    <w:rsid w:val="00060ED0"/>
    <w:rsid w:val="00060F69"/>
    <w:rsid w:val="0006105C"/>
    <w:rsid w:val="000614EB"/>
    <w:rsid w:val="0006157B"/>
    <w:rsid w:val="00061594"/>
    <w:rsid w:val="00061871"/>
    <w:rsid w:val="00061C2B"/>
    <w:rsid w:val="00061E0B"/>
    <w:rsid w:val="00061F32"/>
    <w:rsid w:val="00062052"/>
    <w:rsid w:val="00062202"/>
    <w:rsid w:val="000624F2"/>
    <w:rsid w:val="000626F0"/>
    <w:rsid w:val="000627AB"/>
    <w:rsid w:val="00062859"/>
    <w:rsid w:val="00062C2F"/>
    <w:rsid w:val="00062C52"/>
    <w:rsid w:val="00063547"/>
    <w:rsid w:val="000635EE"/>
    <w:rsid w:val="00063734"/>
    <w:rsid w:val="00063799"/>
    <w:rsid w:val="00063CCE"/>
    <w:rsid w:val="00063D2B"/>
    <w:rsid w:val="00063F0B"/>
    <w:rsid w:val="00063F85"/>
    <w:rsid w:val="0006406C"/>
    <w:rsid w:val="000644E7"/>
    <w:rsid w:val="00064677"/>
    <w:rsid w:val="0006470B"/>
    <w:rsid w:val="0006476D"/>
    <w:rsid w:val="00064985"/>
    <w:rsid w:val="0006498A"/>
    <w:rsid w:val="00064B7C"/>
    <w:rsid w:val="00064CE8"/>
    <w:rsid w:val="00064CFE"/>
    <w:rsid w:val="00064FA7"/>
    <w:rsid w:val="00065434"/>
    <w:rsid w:val="0006554C"/>
    <w:rsid w:val="000657FC"/>
    <w:rsid w:val="00065925"/>
    <w:rsid w:val="00065B5E"/>
    <w:rsid w:val="00065BB7"/>
    <w:rsid w:val="00065C05"/>
    <w:rsid w:val="00065C57"/>
    <w:rsid w:val="00065C94"/>
    <w:rsid w:val="00065E8E"/>
    <w:rsid w:val="00066221"/>
    <w:rsid w:val="0006625E"/>
    <w:rsid w:val="0006638C"/>
    <w:rsid w:val="000664BD"/>
    <w:rsid w:val="00066512"/>
    <w:rsid w:val="00066568"/>
    <w:rsid w:val="000666B5"/>
    <w:rsid w:val="0006689B"/>
    <w:rsid w:val="000669FA"/>
    <w:rsid w:val="00066A58"/>
    <w:rsid w:val="00066A99"/>
    <w:rsid w:val="00066DAC"/>
    <w:rsid w:val="00066F81"/>
    <w:rsid w:val="00066F97"/>
    <w:rsid w:val="00066FEC"/>
    <w:rsid w:val="000670D6"/>
    <w:rsid w:val="000671D2"/>
    <w:rsid w:val="00067474"/>
    <w:rsid w:val="0006758A"/>
    <w:rsid w:val="000677C5"/>
    <w:rsid w:val="000678A5"/>
    <w:rsid w:val="00067942"/>
    <w:rsid w:val="000679AF"/>
    <w:rsid w:val="00067A04"/>
    <w:rsid w:val="00067C97"/>
    <w:rsid w:val="000700D8"/>
    <w:rsid w:val="00070286"/>
    <w:rsid w:val="00070367"/>
    <w:rsid w:val="000704AE"/>
    <w:rsid w:val="00070502"/>
    <w:rsid w:val="0007065C"/>
    <w:rsid w:val="0007076F"/>
    <w:rsid w:val="000708AB"/>
    <w:rsid w:val="00070E23"/>
    <w:rsid w:val="000711B4"/>
    <w:rsid w:val="000715B6"/>
    <w:rsid w:val="00071738"/>
    <w:rsid w:val="000717CC"/>
    <w:rsid w:val="000717EE"/>
    <w:rsid w:val="00071978"/>
    <w:rsid w:val="00071A06"/>
    <w:rsid w:val="00071C5A"/>
    <w:rsid w:val="00071CA0"/>
    <w:rsid w:val="00071FEF"/>
    <w:rsid w:val="00072077"/>
    <w:rsid w:val="0007208F"/>
    <w:rsid w:val="000720CD"/>
    <w:rsid w:val="00072189"/>
    <w:rsid w:val="00072548"/>
    <w:rsid w:val="00072916"/>
    <w:rsid w:val="00072FDA"/>
    <w:rsid w:val="000733E4"/>
    <w:rsid w:val="000738E3"/>
    <w:rsid w:val="00073A79"/>
    <w:rsid w:val="00073AE5"/>
    <w:rsid w:val="00073FB6"/>
    <w:rsid w:val="0007406A"/>
    <w:rsid w:val="000741BF"/>
    <w:rsid w:val="00074749"/>
    <w:rsid w:val="000748C9"/>
    <w:rsid w:val="00074B53"/>
    <w:rsid w:val="00074CEE"/>
    <w:rsid w:val="00074F24"/>
    <w:rsid w:val="00075014"/>
    <w:rsid w:val="00075124"/>
    <w:rsid w:val="00075135"/>
    <w:rsid w:val="000754D0"/>
    <w:rsid w:val="000754DC"/>
    <w:rsid w:val="000754E5"/>
    <w:rsid w:val="000755CA"/>
    <w:rsid w:val="00075A6C"/>
    <w:rsid w:val="00075B00"/>
    <w:rsid w:val="00075C24"/>
    <w:rsid w:val="00075F65"/>
    <w:rsid w:val="000761CC"/>
    <w:rsid w:val="000762CA"/>
    <w:rsid w:val="000767DF"/>
    <w:rsid w:val="000767E1"/>
    <w:rsid w:val="00076853"/>
    <w:rsid w:val="00076B2A"/>
    <w:rsid w:val="00076F5C"/>
    <w:rsid w:val="00077070"/>
    <w:rsid w:val="0007720C"/>
    <w:rsid w:val="00077488"/>
    <w:rsid w:val="00077CFF"/>
    <w:rsid w:val="00077DB3"/>
    <w:rsid w:val="00077EB5"/>
    <w:rsid w:val="00077EC5"/>
    <w:rsid w:val="00077EDF"/>
    <w:rsid w:val="00077FB8"/>
    <w:rsid w:val="0008081D"/>
    <w:rsid w:val="00080984"/>
    <w:rsid w:val="00080A71"/>
    <w:rsid w:val="00080D38"/>
    <w:rsid w:val="00080FDC"/>
    <w:rsid w:val="000811AC"/>
    <w:rsid w:val="00081849"/>
    <w:rsid w:val="00081F18"/>
    <w:rsid w:val="00081FD5"/>
    <w:rsid w:val="0008203F"/>
    <w:rsid w:val="000820EE"/>
    <w:rsid w:val="000823F5"/>
    <w:rsid w:val="000825F0"/>
    <w:rsid w:val="000827C8"/>
    <w:rsid w:val="000829D6"/>
    <w:rsid w:val="00082A0B"/>
    <w:rsid w:val="00082E2F"/>
    <w:rsid w:val="00082FB7"/>
    <w:rsid w:val="000830C7"/>
    <w:rsid w:val="0008335E"/>
    <w:rsid w:val="000835EE"/>
    <w:rsid w:val="00083608"/>
    <w:rsid w:val="0008376A"/>
    <w:rsid w:val="000839F1"/>
    <w:rsid w:val="00083B18"/>
    <w:rsid w:val="00083D90"/>
    <w:rsid w:val="00083DAB"/>
    <w:rsid w:val="000841E6"/>
    <w:rsid w:val="00084379"/>
    <w:rsid w:val="0008444C"/>
    <w:rsid w:val="00084532"/>
    <w:rsid w:val="0008458C"/>
    <w:rsid w:val="000845E7"/>
    <w:rsid w:val="0008464B"/>
    <w:rsid w:val="00084678"/>
    <w:rsid w:val="0008470D"/>
    <w:rsid w:val="0008475F"/>
    <w:rsid w:val="00084960"/>
    <w:rsid w:val="00084975"/>
    <w:rsid w:val="00084B98"/>
    <w:rsid w:val="00084C90"/>
    <w:rsid w:val="00084EA6"/>
    <w:rsid w:val="00084EC8"/>
    <w:rsid w:val="00084F42"/>
    <w:rsid w:val="00084FB4"/>
    <w:rsid w:val="00085220"/>
    <w:rsid w:val="00085735"/>
    <w:rsid w:val="00085742"/>
    <w:rsid w:val="00085B62"/>
    <w:rsid w:val="00085D00"/>
    <w:rsid w:val="00085EF2"/>
    <w:rsid w:val="00085F07"/>
    <w:rsid w:val="00086253"/>
    <w:rsid w:val="00086481"/>
    <w:rsid w:val="0008682E"/>
    <w:rsid w:val="000868A1"/>
    <w:rsid w:val="000868BB"/>
    <w:rsid w:val="00086930"/>
    <w:rsid w:val="00086C61"/>
    <w:rsid w:val="00086CE6"/>
    <w:rsid w:val="00086F14"/>
    <w:rsid w:val="00086FCC"/>
    <w:rsid w:val="000870EA"/>
    <w:rsid w:val="0008725C"/>
    <w:rsid w:val="00087295"/>
    <w:rsid w:val="000872F9"/>
    <w:rsid w:val="00087548"/>
    <w:rsid w:val="000875E9"/>
    <w:rsid w:val="000878C8"/>
    <w:rsid w:val="00087BA3"/>
    <w:rsid w:val="00087C86"/>
    <w:rsid w:val="00087E97"/>
    <w:rsid w:val="000900CC"/>
    <w:rsid w:val="00090103"/>
    <w:rsid w:val="00090431"/>
    <w:rsid w:val="00090519"/>
    <w:rsid w:val="000906B5"/>
    <w:rsid w:val="000906DD"/>
    <w:rsid w:val="0009099C"/>
    <w:rsid w:val="00090E0C"/>
    <w:rsid w:val="000913BE"/>
    <w:rsid w:val="000915EE"/>
    <w:rsid w:val="000919F6"/>
    <w:rsid w:val="00091B96"/>
    <w:rsid w:val="00091D53"/>
    <w:rsid w:val="00091DCA"/>
    <w:rsid w:val="0009216F"/>
    <w:rsid w:val="000923AD"/>
    <w:rsid w:val="000924B6"/>
    <w:rsid w:val="00092672"/>
    <w:rsid w:val="00092676"/>
    <w:rsid w:val="00092729"/>
    <w:rsid w:val="0009290F"/>
    <w:rsid w:val="00092D7C"/>
    <w:rsid w:val="00092DAF"/>
    <w:rsid w:val="00092EB2"/>
    <w:rsid w:val="00093111"/>
    <w:rsid w:val="0009314D"/>
    <w:rsid w:val="00093399"/>
    <w:rsid w:val="000933EC"/>
    <w:rsid w:val="000934AC"/>
    <w:rsid w:val="000936A9"/>
    <w:rsid w:val="00093873"/>
    <w:rsid w:val="0009398E"/>
    <w:rsid w:val="00093FCA"/>
    <w:rsid w:val="00094031"/>
    <w:rsid w:val="000941BC"/>
    <w:rsid w:val="000948BD"/>
    <w:rsid w:val="000948DB"/>
    <w:rsid w:val="000949C0"/>
    <w:rsid w:val="00094B98"/>
    <w:rsid w:val="00094C0A"/>
    <w:rsid w:val="00094C76"/>
    <w:rsid w:val="00094D45"/>
    <w:rsid w:val="00094DA1"/>
    <w:rsid w:val="00094DA8"/>
    <w:rsid w:val="00094FE9"/>
    <w:rsid w:val="0009512C"/>
    <w:rsid w:val="000951CF"/>
    <w:rsid w:val="0009536E"/>
    <w:rsid w:val="000953F6"/>
    <w:rsid w:val="000955EA"/>
    <w:rsid w:val="00095710"/>
    <w:rsid w:val="00095D9B"/>
    <w:rsid w:val="000960CD"/>
    <w:rsid w:val="0009661B"/>
    <w:rsid w:val="0009664C"/>
    <w:rsid w:val="00096674"/>
    <w:rsid w:val="00096691"/>
    <w:rsid w:val="00096B12"/>
    <w:rsid w:val="00096E90"/>
    <w:rsid w:val="00096F76"/>
    <w:rsid w:val="00097092"/>
    <w:rsid w:val="000971DC"/>
    <w:rsid w:val="0009720E"/>
    <w:rsid w:val="00097307"/>
    <w:rsid w:val="000975C7"/>
    <w:rsid w:val="0009765B"/>
    <w:rsid w:val="000976E9"/>
    <w:rsid w:val="00097AF9"/>
    <w:rsid w:val="00097B6D"/>
    <w:rsid w:val="00097C2F"/>
    <w:rsid w:val="00097C73"/>
    <w:rsid w:val="00097C74"/>
    <w:rsid w:val="00097EFE"/>
    <w:rsid w:val="00097FC4"/>
    <w:rsid w:val="000A0032"/>
    <w:rsid w:val="000A025E"/>
    <w:rsid w:val="000A04C7"/>
    <w:rsid w:val="000A04F2"/>
    <w:rsid w:val="000A0993"/>
    <w:rsid w:val="000A0A4C"/>
    <w:rsid w:val="000A0B0E"/>
    <w:rsid w:val="000A0BA3"/>
    <w:rsid w:val="000A0D34"/>
    <w:rsid w:val="000A0E9E"/>
    <w:rsid w:val="000A10C0"/>
    <w:rsid w:val="000A14BC"/>
    <w:rsid w:val="000A1612"/>
    <w:rsid w:val="000A1899"/>
    <w:rsid w:val="000A1A24"/>
    <w:rsid w:val="000A1B95"/>
    <w:rsid w:val="000A1D9A"/>
    <w:rsid w:val="000A1FFD"/>
    <w:rsid w:val="000A202E"/>
    <w:rsid w:val="000A26B9"/>
    <w:rsid w:val="000A273E"/>
    <w:rsid w:val="000A2899"/>
    <w:rsid w:val="000A2964"/>
    <w:rsid w:val="000A2CE2"/>
    <w:rsid w:val="000A2ECF"/>
    <w:rsid w:val="000A2F6C"/>
    <w:rsid w:val="000A3297"/>
    <w:rsid w:val="000A3316"/>
    <w:rsid w:val="000A3687"/>
    <w:rsid w:val="000A37A8"/>
    <w:rsid w:val="000A385B"/>
    <w:rsid w:val="000A3960"/>
    <w:rsid w:val="000A3C7C"/>
    <w:rsid w:val="000A3DFB"/>
    <w:rsid w:val="000A3F66"/>
    <w:rsid w:val="000A406E"/>
    <w:rsid w:val="000A40AD"/>
    <w:rsid w:val="000A4495"/>
    <w:rsid w:val="000A44CF"/>
    <w:rsid w:val="000A4520"/>
    <w:rsid w:val="000A45B0"/>
    <w:rsid w:val="000A4959"/>
    <w:rsid w:val="000A4984"/>
    <w:rsid w:val="000A4BB8"/>
    <w:rsid w:val="000A4BD0"/>
    <w:rsid w:val="000A4DFC"/>
    <w:rsid w:val="000A5124"/>
    <w:rsid w:val="000A5811"/>
    <w:rsid w:val="000A584A"/>
    <w:rsid w:val="000A5990"/>
    <w:rsid w:val="000A59CD"/>
    <w:rsid w:val="000A5A82"/>
    <w:rsid w:val="000A5F01"/>
    <w:rsid w:val="000A600B"/>
    <w:rsid w:val="000A60DE"/>
    <w:rsid w:val="000A6319"/>
    <w:rsid w:val="000A6437"/>
    <w:rsid w:val="000A672E"/>
    <w:rsid w:val="000A70B7"/>
    <w:rsid w:val="000A728F"/>
    <w:rsid w:val="000A7414"/>
    <w:rsid w:val="000A7631"/>
    <w:rsid w:val="000A7685"/>
    <w:rsid w:val="000A76CE"/>
    <w:rsid w:val="000A78DD"/>
    <w:rsid w:val="000A7B6C"/>
    <w:rsid w:val="000A7F17"/>
    <w:rsid w:val="000B0227"/>
    <w:rsid w:val="000B056C"/>
    <w:rsid w:val="000B09C2"/>
    <w:rsid w:val="000B0A28"/>
    <w:rsid w:val="000B0A76"/>
    <w:rsid w:val="000B0BE1"/>
    <w:rsid w:val="000B1151"/>
    <w:rsid w:val="000B1178"/>
    <w:rsid w:val="000B1287"/>
    <w:rsid w:val="000B136F"/>
    <w:rsid w:val="000B13AE"/>
    <w:rsid w:val="000B13B9"/>
    <w:rsid w:val="000B1BF4"/>
    <w:rsid w:val="000B1CE6"/>
    <w:rsid w:val="000B1EA8"/>
    <w:rsid w:val="000B1F1C"/>
    <w:rsid w:val="000B1F35"/>
    <w:rsid w:val="000B1F64"/>
    <w:rsid w:val="000B1F72"/>
    <w:rsid w:val="000B207B"/>
    <w:rsid w:val="000B21EB"/>
    <w:rsid w:val="000B235E"/>
    <w:rsid w:val="000B23CF"/>
    <w:rsid w:val="000B2793"/>
    <w:rsid w:val="000B27FD"/>
    <w:rsid w:val="000B28D6"/>
    <w:rsid w:val="000B29E1"/>
    <w:rsid w:val="000B2CE4"/>
    <w:rsid w:val="000B2D91"/>
    <w:rsid w:val="000B2F46"/>
    <w:rsid w:val="000B2F4C"/>
    <w:rsid w:val="000B3291"/>
    <w:rsid w:val="000B377D"/>
    <w:rsid w:val="000B3D0E"/>
    <w:rsid w:val="000B3ED9"/>
    <w:rsid w:val="000B40C3"/>
    <w:rsid w:val="000B4435"/>
    <w:rsid w:val="000B460C"/>
    <w:rsid w:val="000B4651"/>
    <w:rsid w:val="000B466B"/>
    <w:rsid w:val="000B47C5"/>
    <w:rsid w:val="000B4962"/>
    <w:rsid w:val="000B4A89"/>
    <w:rsid w:val="000B4F19"/>
    <w:rsid w:val="000B516D"/>
    <w:rsid w:val="000B532D"/>
    <w:rsid w:val="000B54D8"/>
    <w:rsid w:val="000B5618"/>
    <w:rsid w:val="000B579F"/>
    <w:rsid w:val="000B57E2"/>
    <w:rsid w:val="000B5883"/>
    <w:rsid w:val="000B5B55"/>
    <w:rsid w:val="000B5EF3"/>
    <w:rsid w:val="000B5F93"/>
    <w:rsid w:val="000B6200"/>
    <w:rsid w:val="000B6423"/>
    <w:rsid w:val="000B64CF"/>
    <w:rsid w:val="000B6831"/>
    <w:rsid w:val="000B69B3"/>
    <w:rsid w:val="000B6F4A"/>
    <w:rsid w:val="000B707D"/>
    <w:rsid w:val="000B7465"/>
    <w:rsid w:val="000B7662"/>
    <w:rsid w:val="000B76C9"/>
    <w:rsid w:val="000B7761"/>
    <w:rsid w:val="000B788D"/>
    <w:rsid w:val="000B79E9"/>
    <w:rsid w:val="000B7A70"/>
    <w:rsid w:val="000B7BA7"/>
    <w:rsid w:val="000B7DD5"/>
    <w:rsid w:val="000B7EBE"/>
    <w:rsid w:val="000B7FEC"/>
    <w:rsid w:val="000C00AA"/>
    <w:rsid w:val="000C026F"/>
    <w:rsid w:val="000C03FF"/>
    <w:rsid w:val="000C051B"/>
    <w:rsid w:val="000C0800"/>
    <w:rsid w:val="000C0829"/>
    <w:rsid w:val="000C0A68"/>
    <w:rsid w:val="000C0A7F"/>
    <w:rsid w:val="000C0C40"/>
    <w:rsid w:val="000C0D92"/>
    <w:rsid w:val="000C10D1"/>
    <w:rsid w:val="000C12E8"/>
    <w:rsid w:val="000C155C"/>
    <w:rsid w:val="000C15EB"/>
    <w:rsid w:val="000C162C"/>
    <w:rsid w:val="000C1724"/>
    <w:rsid w:val="000C190B"/>
    <w:rsid w:val="000C1C28"/>
    <w:rsid w:val="000C2029"/>
    <w:rsid w:val="000C2112"/>
    <w:rsid w:val="000C22BA"/>
    <w:rsid w:val="000C245B"/>
    <w:rsid w:val="000C2849"/>
    <w:rsid w:val="000C29D1"/>
    <w:rsid w:val="000C2D97"/>
    <w:rsid w:val="000C303D"/>
    <w:rsid w:val="000C35C5"/>
    <w:rsid w:val="000C35FF"/>
    <w:rsid w:val="000C361F"/>
    <w:rsid w:val="000C3B10"/>
    <w:rsid w:val="000C3D7F"/>
    <w:rsid w:val="000C3E64"/>
    <w:rsid w:val="000C4553"/>
    <w:rsid w:val="000C46E4"/>
    <w:rsid w:val="000C4796"/>
    <w:rsid w:val="000C4844"/>
    <w:rsid w:val="000C48D9"/>
    <w:rsid w:val="000C498E"/>
    <w:rsid w:val="000C4A8D"/>
    <w:rsid w:val="000C4BD6"/>
    <w:rsid w:val="000C4C9C"/>
    <w:rsid w:val="000C4E54"/>
    <w:rsid w:val="000C50D5"/>
    <w:rsid w:val="000C5143"/>
    <w:rsid w:val="000C51AD"/>
    <w:rsid w:val="000C52C6"/>
    <w:rsid w:val="000C5471"/>
    <w:rsid w:val="000C54AA"/>
    <w:rsid w:val="000C5B37"/>
    <w:rsid w:val="000C5CDE"/>
    <w:rsid w:val="000C5D06"/>
    <w:rsid w:val="000C5E89"/>
    <w:rsid w:val="000C626D"/>
    <w:rsid w:val="000C62A5"/>
    <w:rsid w:val="000C6309"/>
    <w:rsid w:val="000C6375"/>
    <w:rsid w:val="000C69CD"/>
    <w:rsid w:val="000C6CFD"/>
    <w:rsid w:val="000C72B4"/>
    <w:rsid w:val="000C72E0"/>
    <w:rsid w:val="000C74D6"/>
    <w:rsid w:val="000C7807"/>
    <w:rsid w:val="000C7952"/>
    <w:rsid w:val="000C7961"/>
    <w:rsid w:val="000C7A79"/>
    <w:rsid w:val="000C7FA6"/>
    <w:rsid w:val="000D036E"/>
    <w:rsid w:val="000D04B9"/>
    <w:rsid w:val="000D0663"/>
    <w:rsid w:val="000D0AD8"/>
    <w:rsid w:val="000D0B63"/>
    <w:rsid w:val="000D0C31"/>
    <w:rsid w:val="000D0CCD"/>
    <w:rsid w:val="000D0E94"/>
    <w:rsid w:val="000D0FC8"/>
    <w:rsid w:val="000D1104"/>
    <w:rsid w:val="000D14CA"/>
    <w:rsid w:val="000D17B2"/>
    <w:rsid w:val="000D1926"/>
    <w:rsid w:val="000D1931"/>
    <w:rsid w:val="000D1CA3"/>
    <w:rsid w:val="000D1EA9"/>
    <w:rsid w:val="000D1FA6"/>
    <w:rsid w:val="000D1FE5"/>
    <w:rsid w:val="000D22C7"/>
    <w:rsid w:val="000D271D"/>
    <w:rsid w:val="000D272C"/>
    <w:rsid w:val="000D2A83"/>
    <w:rsid w:val="000D2AF2"/>
    <w:rsid w:val="000D2FBE"/>
    <w:rsid w:val="000D2FEE"/>
    <w:rsid w:val="000D316F"/>
    <w:rsid w:val="000D31D9"/>
    <w:rsid w:val="000D3525"/>
    <w:rsid w:val="000D387B"/>
    <w:rsid w:val="000D3C6E"/>
    <w:rsid w:val="000D3D2D"/>
    <w:rsid w:val="000D3DD5"/>
    <w:rsid w:val="000D3FBB"/>
    <w:rsid w:val="000D4052"/>
    <w:rsid w:val="000D412B"/>
    <w:rsid w:val="000D447E"/>
    <w:rsid w:val="000D4A07"/>
    <w:rsid w:val="000D4CDC"/>
    <w:rsid w:val="000D4FF2"/>
    <w:rsid w:val="000D5075"/>
    <w:rsid w:val="000D5362"/>
    <w:rsid w:val="000D5363"/>
    <w:rsid w:val="000D537C"/>
    <w:rsid w:val="000D5626"/>
    <w:rsid w:val="000D58AA"/>
    <w:rsid w:val="000D5ECD"/>
    <w:rsid w:val="000D5FA0"/>
    <w:rsid w:val="000D61D7"/>
    <w:rsid w:val="000D6483"/>
    <w:rsid w:val="000D6488"/>
    <w:rsid w:val="000D653A"/>
    <w:rsid w:val="000D672B"/>
    <w:rsid w:val="000D6B8B"/>
    <w:rsid w:val="000D6DFD"/>
    <w:rsid w:val="000D6F8B"/>
    <w:rsid w:val="000D7110"/>
    <w:rsid w:val="000D72AF"/>
    <w:rsid w:val="000D7520"/>
    <w:rsid w:val="000D76CE"/>
    <w:rsid w:val="000D781F"/>
    <w:rsid w:val="000D7C44"/>
    <w:rsid w:val="000D7CDD"/>
    <w:rsid w:val="000D7EC9"/>
    <w:rsid w:val="000E0097"/>
    <w:rsid w:val="000E01AE"/>
    <w:rsid w:val="000E03F4"/>
    <w:rsid w:val="000E08D0"/>
    <w:rsid w:val="000E0A6F"/>
    <w:rsid w:val="000E0F19"/>
    <w:rsid w:val="000E1063"/>
    <w:rsid w:val="000E1149"/>
    <w:rsid w:val="000E117D"/>
    <w:rsid w:val="000E1254"/>
    <w:rsid w:val="000E1413"/>
    <w:rsid w:val="000E14E3"/>
    <w:rsid w:val="000E1663"/>
    <w:rsid w:val="000E1737"/>
    <w:rsid w:val="000E1750"/>
    <w:rsid w:val="000E1A67"/>
    <w:rsid w:val="000E1BBC"/>
    <w:rsid w:val="000E1E22"/>
    <w:rsid w:val="000E1E50"/>
    <w:rsid w:val="000E213A"/>
    <w:rsid w:val="000E214F"/>
    <w:rsid w:val="000E21B0"/>
    <w:rsid w:val="000E251D"/>
    <w:rsid w:val="000E2722"/>
    <w:rsid w:val="000E2865"/>
    <w:rsid w:val="000E2A45"/>
    <w:rsid w:val="000E2A8A"/>
    <w:rsid w:val="000E2BC4"/>
    <w:rsid w:val="000E2CEF"/>
    <w:rsid w:val="000E2EDA"/>
    <w:rsid w:val="000E3475"/>
    <w:rsid w:val="000E372F"/>
    <w:rsid w:val="000E3736"/>
    <w:rsid w:val="000E38F7"/>
    <w:rsid w:val="000E3D09"/>
    <w:rsid w:val="000E3D6E"/>
    <w:rsid w:val="000E4009"/>
    <w:rsid w:val="000E4157"/>
    <w:rsid w:val="000E42ED"/>
    <w:rsid w:val="000E46FF"/>
    <w:rsid w:val="000E47DF"/>
    <w:rsid w:val="000E48CB"/>
    <w:rsid w:val="000E48D8"/>
    <w:rsid w:val="000E4BA6"/>
    <w:rsid w:val="000E4BD4"/>
    <w:rsid w:val="000E5057"/>
    <w:rsid w:val="000E51C3"/>
    <w:rsid w:val="000E521E"/>
    <w:rsid w:val="000E524F"/>
    <w:rsid w:val="000E53D1"/>
    <w:rsid w:val="000E5420"/>
    <w:rsid w:val="000E5645"/>
    <w:rsid w:val="000E573B"/>
    <w:rsid w:val="000E57A0"/>
    <w:rsid w:val="000E5914"/>
    <w:rsid w:val="000E5CC1"/>
    <w:rsid w:val="000E5CF3"/>
    <w:rsid w:val="000E5FB8"/>
    <w:rsid w:val="000E602E"/>
    <w:rsid w:val="000E60DB"/>
    <w:rsid w:val="000E60F0"/>
    <w:rsid w:val="000E63FB"/>
    <w:rsid w:val="000E65AE"/>
    <w:rsid w:val="000E6635"/>
    <w:rsid w:val="000E6733"/>
    <w:rsid w:val="000E6940"/>
    <w:rsid w:val="000E69A4"/>
    <w:rsid w:val="000E6A3A"/>
    <w:rsid w:val="000E6B28"/>
    <w:rsid w:val="000E6CE1"/>
    <w:rsid w:val="000E6D41"/>
    <w:rsid w:val="000E6FA7"/>
    <w:rsid w:val="000E70F9"/>
    <w:rsid w:val="000E7350"/>
    <w:rsid w:val="000E73E3"/>
    <w:rsid w:val="000E77ED"/>
    <w:rsid w:val="000E7806"/>
    <w:rsid w:val="000E79FA"/>
    <w:rsid w:val="000E7BDE"/>
    <w:rsid w:val="000E7BF0"/>
    <w:rsid w:val="000E7C27"/>
    <w:rsid w:val="000E7CAC"/>
    <w:rsid w:val="000E7F39"/>
    <w:rsid w:val="000F0001"/>
    <w:rsid w:val="000F00D9"/>
    <w:rsid w:val="000F0477"/>
    <w:rsid w:val="000F05C9"/>
    <w:rsid w:val="000F0812"/>
    <w:rsid w:val="000F095D"/>
    <w:rsid w:val="000F09BD"/>
    <w:rsid w:val="000F09F0"/>
    <w:rsid w:val="000F1ADD"/>
    <w:rsid w:val="000F1C4B"/>
    <w:rsid w:val="000F1E73"/>
    <w:rsid w:val="000F2279"/>
    <w:rsid w:val="000F230C"/>
    <w:rsid w:val="000F233D"/>
    <w:rsid w:val="000F2356"/>
    <w:rsid w:val="000F24E7"/>
    <w:rsid w:val="000F2503"/>
    <w:rsid w:val="000F26AB"/>
    <w:rsid w:val="000F2849"/>
    <w:rsid w:val="000F2A45"/>
    <w:rsid w:val="000F2A9B"/>
    <w:rsid w:val="000F2BE4"/>
    <w:rsid w:val="000F2EED"/>
    <w:rsid w:val="000F3090"/>
    <w:rsid w:val="000F30CE"/>
    <w:rsid w:val="000F3301"/>
    <w:rsid w:val="000F3332"/>
    <w:rsid w:val="000F3339"/>
    <w:rsid w:val="000F3470"/>
    <w:rsid w:val="000F3BB8"/>
    <w:rsid w:val="000F3C42"/>
    <w:rsid w:val="000F3CA2"/>
    <w:rsid w:val="000F3DCF"/>
    <w:rsid w:val="000F413C"/>
    <w:rsid w:val="000F416A"/>
    <w:rsid w:val="000F41B7"/>
    <w:rsid w:val="000F420C"/>
    <w:rsid w:val="000F4575"/>
    <w:rsid w:val="000F4587"/>
    <w:rsid w:val="000F494B"/>
    <w:rsid w:val="000F4CAD"/>
    <w:rsid w:val="000F4D12"/>
    <w:rsid w:val="000F4E58"/>
    <w:rsid w:val="000F4FC0"/>
    <w:rsid w:val="000F5198"/>
    <w:rsid w:val="000F52A7"/>
    <w:rsid w:val="000F572F"/>
    <w:rsid w:val="000F5B35"/>
    <w:rsid w:val="000F5C77"/>
    <w:rsid w:val="000F5F17"/>
    <w:rsid w:val="000F5F33"/>
    <w:rsid w:val="000F617F"/>
    <w:rsid w:val="000F6470"/>
    <w:rsid w:val="000F64C6"/>
    <w:rsid w:val="000F64D5"/>
    <w:rsid w:val="000F665A"/>
    <w:rsid w:val="000F698F"/>
    <w:rsid w:val="000F699A"/>
    <w:rsid w:val="000F6C68"/>
    <w:rsid w:val="000F6DA3"/>
    <w:rsid w:val="000F6E07"/>
    <w:rsid w:val="000F7120"/>
    <w:rsid w:val="000F7312"/>
    <w:rsid w:val="000F7421"/>
    <w:rsid w:val="000F7544"/>
    <w:rsid w:val="000F7736"/>
    <w:rsid w:val="000F77EC"/>
    <w:rsid w:val="000F785B"/>
    <w:rsid w:val="000F78D0"/>
    <w:rsid w:val="000F7A52"/>
    <w:rsid w:val="000F7D13"/>
    <w:rsid w:val="000F7DEA"/>
    <w:rsid w:val="0010017A"/>
    <w:rsid w:val="001003D2"/>
    <w:rsid w:val="001003FC"/>
    <w:rsid w:val="0010077B"/>
    <w:rsid w:val="001007BF"/>
    <w:rsid w:val="00100859"/>
    <w:rsid w:val="0010089D"/>
    <w:rsid w:val="0010097D"/>
    <w:rsid w:val="00100A1E"/>
    <w:rsid w:val="00100A44"/>
    <w:rsid w:val="0010106E"/>
    <w:rsid w:val="00101102"/>
    <w:rsid w:val="001011EA"/>
    <w:rsid w:val="001013EC"/>
    <w:rsid w:val="0010159E"/>
    <w:rsid w:val="00101669"/>
    <w:rsid w:val="00101695"/>
    <w:rsid w:val="00101716"/>
    <w:rsid w:val="001017B5"/>
    <w:rsid w:val="00101BCA"/>
    <w:rsid w:val="00102075"/>
    <w:rsid w:val="0010245E"/>
    <w:rsid w:val="001029DD"/>
    <w:rsid w:val="00102B8A"/>
    <w:rsid w:val="00102E80"/>
    <w:rsid w:val="00103542"/>
    <w:rsid w:val="00103A7B"/>
    <w:rsid w:val="00103AE1"/>
    <w:rsid w:val="00103BC8"/>
    <w:rsid w:val="00103EAD"/>
    <w:rsid w:val="00103F82"/>
    <w:rsid w:val="001040CF"/>
    <w:rsid w:val="0010424C"/>
    <w:rsid w:val="0010429D"/>
    <w:rsid w:val="001044BB"/>
    <w:rsid w:val="001044C5"/>
    <w:rsid w:val="001047D8"/>
    <w:rsid w:val="00104826"/>
    <w:rsid w:val="001049F6"/>
    <w:rsid w:val="00104FDE"/>
    <w:rsid w:val="00104FE8"/>
    <w:rsid w:val="00105129"/>
    <w:rsid w:val="001053D1"/>
    <w:rsid w:val="00105423"/>
    <w:rsid w:val="00105C08"/>
    <w:rsid w:val="00105E0A"/>
    <w:rsid w:val="00105E4E"/>
    <w:rsid w:val="00106254"/>
    <w:rsid w:val="00106350"/>
    <w:rsid w:val="00106671"/>
    <w:rsid w:val="001067B6"/>
    <w:rsid w:val="00106881"/>
    <w:rsid w:val="00106A3D"/>
    <w:rsid w:val="00106A9C"/>
    <w:rsid w:val="00106AEF"/>
    <w:rsid w:val="00106D51"/>
    <w:rsid w:val="001070FF"/>
    <w:rsid w:val="00107174"/>
    <w:rsid w:val="001073A1"/>
    <w:rsid w:val="0010746D"/>
    <w:rsid w:val="001074F2"/>
    <w:rsid w:val="001075B5"/>
    <w:rsid w:val="001076B1"/>
    <w:rsid w:val="0010776F"/>
    <w:rsid w:val="00107848"/>
    <w:rsid w:val="001079B0"/>
    <w:rsid w:val="00107C01"/>
    <w:rsid w:val="00107C5D"/>
    <w:rsid w:val="00107CC6"/>
    <w:rsid w:val="00107F98"/>
    <w:rsid w:val="001101BC"/>
    <w:rsid w:val="001101D3"/>
    <w:rsid w:val="0011044D"/>
    <w:rsid w:val="001108DE"/>
    <w:rsid w:val="00110A50"/>
    <w:rsid w:val="00110FE4"/>
    <w:rsid w:val="00111200"/>
    <w:rsid w:val="00111255"/>
    <w:rsid w:val="0011125F"/>
    <w:rsid w:val="001113FB"/>
    <w:rsid w:val="00111459"/>
    <w:rsid w:val="00111550"/>
    <w:rsid w:val="0011158E"/>
    <w:rsid w:val="001117E6"/>
    <w:rsid w:val="00111955"/>
    <w:rsid w:val="00111A62"/>
    <w:rsid w:val="00111CF3"/>
    <w:rsid w:val="00111F3D"/>
    <w:rsid w:val="00111FC7"/>
    <w:rsid w:val="001122AC"/>
    <w:rsid w:val="001123FA"/>
    <w:rsid w:val="0011284E"/>
    <w:rsid w:val="00112967"/>
    <w:rsid w:val="00112D3F"/>
    <w:rsid w:val="00112EEE"/>
    <w:rsid w:val="00112EF4"/>
    <w:rsid w:val="00112F28"/>
    <w:rsid w:val="00113081"/>
    <w:rsid w:val="001131BA"/>
    <w:rsid w:val="0011326D"/>
    <w:rsid w:val="0011331F"/>
    <w:rsid w:val="00113453"/>
    <w:rsid w:val="00113503"/>
    <w:rsid w:val="00113763"/>
    <w:rsid w:val="00113AD0"/>
    <w:rsid w:val="00113CF5"/>
    <w:rsid w:val="00113E67"/>
    <w:rsid w:val="00113FD0"/>
    <w:rsid w:val="001142B8"/>
    <w:rsid w:val="001142D4"/>
    <w:rsid w:val="0011434D"/>
    <w:rsid w:val="001144A7"/>
    <w:rsid w:val="00114500"/>
    <w:rsid w:val="0011466F"/>
    <w:rsid w:val="00114878"/>
    <w:rsid w:val="001148AA"/>
    <w:rsid w:val="00114C40"/>
    <w:rsid w:val="00114D9D"/>
    <w:rsid w:val="00114ED9"/>
    <w:rsid w:val="00115206"/>
    <w:rsid w:val="0011541E"/>
    <w:rsid w:val="001157C3"/>
    <w:rsid w:val="001158AF"/>
    <w:rsid w:val="00115BEE"/>
    <w:rsid w:val="00115F58"/>
    <w:rsid w:val="001161B2"/>
    <w:rsid w:val="001164B2"/>
    <w:rsid w:val="0011672E"/>
    <w:rsid w:val="00116BF6"/>
    <w:rsid w:val="001172A4"/>
    <w:rsid w:val="00117360"/>
    <w:rsid w:val="001175A1"/>
    <w:rsid w:val="001175E3"/>
    <w:rsid w:val="001177F6"/>
    <w:rsid w:val="001178CE"/>
    <w:rsid w:val="0011793A"/>
    <w:rsid w:val="00117962"/>
    <w:rsid w:val="00117BB1"/>
    <w:rsid w:val="00117C1C"/>
    <w:rsid w:val="00117CD9"/>
    <w:rsid w:val="00120117"/>
    <w:rsid w:val="0012029A"/>
    <w:rsid w:val="00120374"/>
    <w:rsid w:val="0012053F"/>
    <w:rsid w:val="001209B4"/>
    <w:rsid w:val="00120B96"/>
    <w:rsid w:val="00120CF1"/>
    <w:rsid w:val="00120CF6"/>
    <w:rsid w:val="00120DBA"/>
    <w:rsid w:val="001213A3"/>
    <w:rsid w:val="00121429"/>
    <w:rsid w:val="00121563"/>
    <w:rsid w:val="00121704"/>
    <w:rsid w:val="0012179D"/>
    <w:rsid w:val="00121A38"/>
    <w:rsid w:val="00121AB5"/>
    <w:rsid w:val="00121BC1"/>
    <w:rsid w:val="00121CF3"/>
    <w:rsid w:val="00121F1E"/>
    <w:rsid w:val="001221E9"/>
    <w:rsid w:val="00122343"/>
    <w:rsid w:val="00122440"/>
    <w:rsid w:val="001224A2"/>
    <w:rsid w:val="00122637"/>
    <w:rsid w:val="00122745"/>
    <w:rsid w:val="00122826"/>
    <w:rsid w:val="0012290D"/>
    <w:rsid w:val="001229F9"/>
    <w:rsid w:val="00122B73"/>
    <w:rsid w:val="00122CDC"/>
    <w:rsid w:val="00123317"/>
    <w:rsid w:val="0012337D"/>
    <w:rsid w:val="00123569"/>
    <w:rsid w:val="00123711"/>
    <w:rsid w:val="00123866"/>
    <w:rsid w:val="00123CD3"/>
    <w:rsid w:val="00124093"/>
    <w:rsid w:val="00124474"/>
    <w:rsid w:val="001249D7"/>
    <w:rsid w:val="00124A9A"/>
    <w:rsid w:val="00124B7E"/>
    <w:rsid w:val="00124C52"/>
    <w:rsid w:val="00124C9C"/>
    <w:rsid w:val="00124D4E"/>
    <w:rsid w:val="00124DA8"/>
    <w:rsid w:val="00124E06"/>
    <w:rsid w:val="00124FF7"/>
    <w:rsid w:val="00125186"/>
    <w:rsid w:val="00125187"/>
    <w:rsid w:val="00125239"/>
    <w:rsid w:val="0012529A"/>
    <w:rsid w:val="001253AF"/>
    <w:rsid w:val="001253EF"/>
    <w:rsid w:val="0012547D"/>
    <w:rsid w:val="001254A1"/>
    <w:rsid w:val="00125606"/>
    <w:rsid w:val="00125AA9"/>
    <w:rsid w:val="00125AE0"/>
    <w:rsid w:val="00125B20"/>
    <w:rsid w:val="00125E95"/>
    <w:rsid w:val="00125FA1"/>
    <w:rsid w:val="00126082"/>
    <w:rsid w:val="001260EE"/>
    <w:rsid w:val="00126171"/>
    <w:rsid w:val="001262DE"/>
    <w:rsid w:val="00126540"/>
    <w:rsid w:val="00126637"/>
    <w:rsid w:val="001266EC"/>
    <w:rsid w:val="00126B83"/>
    <w:rsid w:val="00126C5D"/>
    <w:rsid w:val="00126DA5"/>
    <w:rsid w:val="00126E58"/>
    <w:rsid w:val="00126F60"/>
    <w:rsid w:val="0012704A"/>
    <w:rsid w:val="0012727E"/>
    <w:rsid w:val="001272C0"/>
    <w:rsid w:val="00127619"/>
    <w:rsid w:val="0012766A"/>
    <w:rsid w:val="001277C3"/>
    <w:rsid w:val="0012798D"/>
    <w:rsid w:val="00127DAE"/>
    <w:rsid w:val="00127FD9"/>
    <w:rsid w:val="001300A3"/>
    <w:rsid w:val="00130148"/>
    <w:rsid w:val="001302E6"/>
    <w:rsid w:val="00130488"/>
    <w:rsid w:val="001304A5"/>
    <w:rsid w:val="001305E3"/>
    <w:rsid w:val="00130A0B"/>
    <w:rsid w:val="00130B59"/>
    <w:rsid w:val="0013101D"/>
    <w:rsid w:val="00131093"/>
    <w:rsid w:val="001311A2"/>
    <w:rsid w:val="00131437"/>
    <w:rsid w:val="001314DA"/>
    <w:rsid w:val="00131692"/>
    <w:rsid w:val="00131694"/>
    <w:rsid w:val="00131837"/>
    <w:rsid w:val="00131AF5"/>
    <w:rsid w:val="00131DA7"/>
    <w:rsid w:val="00131F05"/>
    <w:rsid w:val="00131F53"/>
    <w:rsid w:val="00132162"/>
    <w:rsid w:val="00132194"/>
    <w:rsid w:val="00132AFE"/>
    <w:rsid w:val="00132BC4"/>
    <w:rsid w:val="00132E7A"/>
    <w:rsid w:val="00132F53"/>
    <w:rsid w:val="001330C7"/>
    <w:rsid w:val="001332A4"/>
    <w:rsid w:val="00133466"/>
    <w:rsid w:val="0013346D"/>
    <w:rsid w:val="001334AE"/>
    <w:rsid w:val="00133646"/>
    <w:rsid w:val="00133784"/>
    <w:rsid w:val="001337F4"/>
    <w:rsid w:val="00133902"/>
    <w:rsid w:val="001339DA"/>
    <w:rsid w:val="00133D6E"/>
    <w:rsid w:val="001340AE"/>
    <w:rsid w:val="00134277"/>
    <w:rsid w:val="001344CD"/>
    <w:rsid w:val="001345CF"/>
    <w:rsid w:val="001346DD"/>
    <w:rsid w:val="001349D3"/>
    <w:rsid w:val="00134B63"/>
    <w:rsid w:val="00134D62"/>
    <w:rsid w:val="00134D68"/>
    <w:rsid w:val="00134F1D"/>
    <w:rsid w:val="00135237"/>
    <w:rsid w:val="00135292"/>
    <w:rsid w:val="001352C8"/>
    <w:rsid w:val="0013534F"/>
    <w:rsid w:val="0013547F"/>
    <w:rsid w:val="001354B2"/>
    <w:rsid w:val="0013558D"/>
    <w:rsid w:val="001356B5"/>
    <w:rsid w:val="00135C3E"/>
    <w:rsid w:val="00135EC5"/>
    <w:rsid w:val="0013636C"/>
    <w:rsid w:val="00136379"/>
    <w:rsid w:val="001364D7"/>
    <w:rsid w:val="0013669E"/>
    <w:rsid w:val="001367FD"/>
    <w:rsid w:val="00136867"/>
    <w:rsid w:val="00136A81"/>
    <w:rsid w:val="00136B49"/>
    <w:rsid w:val="00136E32"/>
    <w:rsid w:val="00136E3A"/>
    <w:rsid w:val="00136E5C"/>
    <w:rsid w:val="00137014"/>
    <w:rsid w:val="001370F1"/>
    <w:rsid w:val="00137407"/>
    <w:rsid w:val="00137598"/>
    <w:rsid w:val="001376F2"/>
    <w:rsid w:val="00137A03"/>
    <w:rsid w:val="00137DD4"/>
    <w:rsid w:val="00137F45"/>
    <w:rsid w:val="00137F72"/>
    <w:rsid w:val="00137FD5"/>
    <w:rsid w:val="001400A9"/>
    <w:rsid w:val="001400AA"/>
    <w:rsid w:val="0014012F"/>
    <w:rsid w:val="0014033C"/>
    <w:rsid w:val="00140939"/>
    <w:rsid w:val="00140982"/>
    <w:rsid w:val="00140B6E"/>
    <w:rsid w:val="00140D65"/>
    <w:rsid w:val="00140FEE"/>
    <w:rsid w:val="0014142B"/>
    <w:rsid w:val="00141543"/>
    <w:rsid w:val="00141799"/>
    <w:rsid w:val="00141817"/>
    <w:rsid w:val="0014181B"/>
    <w:rsid w:val="00141AEE"/>
    <w:rsid w:val="00141D2B"/>
    <w:rsid w:val="00141DB4"/>
    <w:rsid w:val="00141ED6"/>
    <w:rsid w:val="00142225"/>
    <w:rsid w:val="00142443"/>
    <w:rsid w:val="00142957"/>
    <w:rsid w:val="001429A5"/>
    <w:rsid w:val="00142B5B"/>
    <w:rsid w:val="00142B9F"/>
    <w:rsid w:val="00142D89"/>
    <w:rsid w:val="00142F7C"/>
    <w:rsid w:val="001433ED"/>
    <w:rsid w:val="00143706"/>
    <w:rsid w:val="00143846"/>
    <w:rsid w:val="0014391A"/>
    <w:rsid w:val="00143CCB"/>
    <w:rsid w:val="00143DFA"/>
    <w:rsid w:val="0014437E"/>
    <w:rsid w:val="00144547"/>
    <w:rsid w:val="001445F0"/>
    <w:rsid w:val="00144636"/>
    <w:rsid w:val="00144684"/>
    <w:rsid w:val="00144900"/>
    <w:rsid w:val="00144B59"/>
    <w:rsid w:val="0014509F"/>
    <w:rsid w:val="00145123"/>
    <w:rsid w:val="00145237"/>
    <w:rsid w:val="00145300"/>
    <w:rsid w:val="001453D3"/>
    <w:rsid w:val="00145444"/>
    <w:rsid w:val="0014561F"/>
    <w:rsid w:val="001457D0"/>
    <w:rsid w:val="0014591B"/>
    <w:rsid w:val="00145E12"/>
    <w:rsid w:val="00145E39"/>
    <w:rsid w:val="00145EB8"/>
    <w:rsid w:val="001461B9"/>
    <w:rsid w:val="0014621C"/>
    <w:rsid w:val="00146229"/>
    <w:rsid w:val="00146254"/>
    <w:rsid w:val="001465B0"/>
    <w:rsid w:val="00146786"/>
    <w:rsid w:val="0014682D"/>
    <w:rsid w:val="001469F6"/>
    <w:rsid w:val="00146B7D"/>
    <w:rsid w:val="00146CDC"/>
    <w:rsid w:val="00146F95"/>
    <w:rsid w:val="00147259"/>
    <w:rsid w:val="00147B3A"/>
    <w:rsid w:val="00147E72"/>
    <w:rsid w:val="00150229"/>
    <w:rsid w:val="00150399"/>
    <w:rsid w:val="001504D9"/>
    <w:rsid w:val="0015050E"/>
    <w:rsid w:val="00150708"/>
    <w:rsid w:val="001507B5"/>
    <w:rsid w:val="00150B76"/>
    <w:rsid w:val="00150F2C"/>
    <w:rsid w:val="00150F98"/>
    <w:rsid w:val="001514AB"/>
    <w:rsid w:val="0015158E"/>
    <w:rsid w:val="00151A6C"/>
    <w:rsid w:val="00151C38"/>
    <w:rsid w:val="00151E97"/>
    <w:rsid w:val="001521A3"/>
    <w:rsid w:val="00152326"/>
    <w:rsid w:val="001524CD"/>
    <w:rsid w:val="001524DF"/>
    <w:rsid w:val="0015269E"/>
    <w:rsid w:val="001529B7"/>
    <w:rsid w:val="00152AF4"/>
    <w:rsid w:val="00152B8E"/>
    <w:rsid w:val="00152CA5"/>
    <w:rsid w:val="00152D8B"/>
    <w:rsid w:val="001530D4"/>
    <w:rsid w:val="00153118"/>
    <w:rsid w:val="00153133"/>
    <w:rsid w:val="0015321F"/>
    <w:rsid w:val="00153229"/>
    <w:rsid w:val="00153297"/>
    <w:rsid w:val="00153839"/>
    <w:rsid w:val="00153959"/>
    <w:rsid w:val="00153C80"/>
    <w:rsid w:val="00154005"/>
    <w:rsid w:val="00154186"/>
    <w:rsid w:val="001541D1"/>
    <w:rsid w:val="001542AD"/>
    <w:rsid w:val="001544CA"/>
    <w:rsid w:val="001545CC"/>
    <w:rsid w:val="0015466F"/>
    <w:rsid w:val="00154F77"/>
    <w:rsid w:val="00154FEE"/>
    <w:rsid w:val="00155018"/>
    <w:rsid w:val="0015518C"/>
    <w:rsid w:val="001552F9"/>
    <w:rsid w:val="001554C0"/>
    <w:rsid w:val="001554D5"/>
    <w:rsid w:val="0015578F"/>
    <w:rsid w:val="00155800"/>
    <w:rsid w:val="00155839"/>
    <w:rsid w:val="00155A1D"/>
    <w:rsid w:val="00155AB2"/>
    <w:rsid w:val="00155B36"/>
    <w:rsid w:val="00155C65"/>
    <w:rsid w:val="00155FE0"/>
    <w:rsid w:val="001560CA"/>
    <w:rsid w:val="0015627C"/>
    <w:rsid w:val="00156B20"/>
    <w:rsid w:val="00156B78"/>
    <w:rsid w:val="00156B9A"/>
    <w:rsid w:val="00156BE5"/>
    <w:rsid w:val="00156EE3"/>
    <w:rsid w:val="001570EB"/>
    <w:rsid w:val="0015728A"/>
    <w:rsid w:val="00157669"/>
    <w:rsid w:val="0015766B"/>
    <w:rsid w:val="001576F3"/>
    <w:rsid w:val="00157902"/>
    <w:rsid w:val="00157C61"/>
    <w:rsid w:val="00157DFA"/>
    <w:rsid w:val="00160158"/>
    <w:rsid w:val="0016055D"/>
    <w:rsid w:val="00160631"/>
    <w:rsid w:val="00160837"/>
    <w:rsid w:val="001608B4"/>
    <w:rsid w:val="001608C3"/>
    <w:rsid w:val="001608FE"/>
    <w:rsid w:val="001609D5"/>
    <w:rsid w:val="00160D49"/>
    <w:rsid w:val="00160E18"/>
    <w:rsid w:val="00160F7C"/>
    <w:rsid w:val="0016122E"/>
    <w:rsid w:val="0016187E"/>
    <w:rsid w:val="00161CB2"/>
    <w:rsid w:val="00161EE8"/>
    <w:rsid w:val="001620D0"/>
    <w:rsid w:val="001620FF"/>
    <w:rsid w:val="0016224A"/>
    <w:rsid w:val="0016253A"/>
    <w:rsid w:val="0016258F"/>
    <w:rsid w:val="00162626"/>
    <w:rsid w:val="00162792"/>
    <w:rsid w:val="001629D3"/>
    <w:rsid w:val="00162A85"/>
    <w:rsid w:val="00162D22"/>
    <w:rsid w:val="001630FA"/>
    <w:rsid w:val="001633A4"/>
    <w:rsid w:val="001633B4"/>
    <w:rsid w:val="00163441"/>
    <w:rsid w:val="00163654"/>
    <w:rsid w:val="001638EE"/>
    <w:rsid w:val="00163F9B"/>
    <w:rsid w:val="0016431A"/>
    <w:rsid w:val="0016452D"/>
    <w:rsid w:val="001645E1"/>
    <w:rsid w:val="001646E3"/>
    <w:rsid w:val="0016488A"/>
    <w:rsid w:val="00164A50"/>
    <w:rsid w:val="00164C17"/>
    <w:rsid w:val="00164FCD"/>
    <w:rsid w:val="00165010"/>
    <w:rsid w:val="001653D2"/>
    <w:rsid w:val="001655C3"/>
    <w:rsid w:val="0016560B"/>
    <w:rsid w:val="00165735"/>
    <w:rsid w:val="001659D4"/>
    <w:rsid w:val="00165AC7"/>
    <w:rsid w:val="00165D97"/>
    <w:rsid w:val="00165E8F"/>
    <w:rsid w:val="00165F75"/>
    <w:rsid w:val="00166128"/>
    <w:rsid w:val="00166159"/>
    <w:rsid w:val="0016653F"/>
    <w:rsid w:val="001666BA"/>
    <w:rsid w:val="00166844"/>
    <w:rsid w:val="00166AFF"/>
    <w:rsid w:val="00166BCB"/>
    <w:rsid w:val="00166BFD"/>
    <w:rsid w:val="00166C5F"/>
    <w:rsid w:val="00166D30"/>
    <w:rsid w:val="00166DD4"/>
    <w:rsid w:val="00166F8D"/>
    <w:rsid w:val="0016702F"/>
    <w:rsid w:val="001670F7"/>
    <w:rsid w:val="00167200"/>
    <w:rsid w:val="00167417"/>
    <w:rsid w:val="001674BA"/>
    <w:rsid w:val="0016760A"/>
    <w:rsid w:val="00167827"/>
    <w:rsid w:val="0016797B"/>
    <w:rsid w:val="001679F4"/>
    <w:rsid w:val="00167ECD"/>
    <w:rsid w:val="0017053B"/>
    <w:rsid w:val="00170613"/>
    <w:rsid w:val="00170A6E"/>
    <w:rsid w:val="00170C0A"/>
    <w:rsid w:val="00170F3F"/>
    <w:rsid w:val="00171305"/>
    <w:rsid w:val="00171687"/>
    <w:rsid w:val="001716D6"/>
    <w:rsid w:val="00171933"/>
    <w:rsid w:val="001719B9"/>
    <w:rsid w:val="00171C31"/>
    <w:rsid w:val="00171C57"/>
    <w:rsid w:val="00171F84"/>
    <w:rsid w:val="00171FE9"/>
    <w:rsid w:val="00172144"/>
    <w:rsid w:val="001723DF"/>
    <w:rsid w:val="001727D6"/>
    <w:rsid w:val="00172824"/>
    <w:rsid w:val="00172918"/>
    <w:rsid w:val="00172B1E"/>
    <w:rsid w:val="00172B63"/>
    <w:rsid w:val="00172BDC"/>
    <w:rsid w:val="0017301F"/>
    <w:rsid w:val="001733B0"/>
    <w:rsid w:val="00173560"/>
    <w:rsid w:val="00173905"/>
    <w:rsid w:val="00173B36"/>
    <w:rsid w:val="00173D60"/>
    <w:rsid w:val="00173FA0"/>
    <w:rsid w:val="001740C8"/>
    <w:rsid w:val="001741E1"/>
    <w:rsid w:val="001744B4"/>
    <w:rsid w:val="001744FF"/>
    <w:rsid w:val="001745AC"/>
    <w:rsid w:val="00174A65"/>
    <w:rsid w:val="00174B92"/>
    <w:rsid w:val="00174BDB"/>
    <w:rsid w:val="0017504C"/>
    <w:rsid w:val="0017505D"/>
    <w:rsid w:val="001751A0"/>
    <w:rsid w:val="001751FD"/>
    <w:rsid w:val="0017534A"/>
    <w:rsid w:val="00175851"/>
    <w:rsid w:val="00175D44"/>
    <w:rsid w:val="00175E28"/>
    <w:rsid w:val="001764CA"/>
    <w:rsid w:val="001764F4"/>
    <w:rsid w:val="0017681D"/>
    <w:rsid w:val="00176930"/>
    <w:rsid w:val="00176D3F"/>
    <w:rsid w:val="00176FB1"/>
    <w:rsid w:val="0017703D"/>
    <w:rsid w:val="001771F1"/>
    <w:rsid w:val="001774AE"/>
    <w:rsid w:val="00177717"/>
    <w:rsid w:val="00177807"/>
    <w:rsid w:val="00177A45"/>
    <w:rsid w:val="00177A74"/>
    <w:rsid w:val="00177B63"/>
    <w:rsid w:val="00177B70"/>
    <w:rsid w:val="00177EB4"/>
    <w:rsid w:val="001800A9"/>
    <w:rsid w:val="00180116"/>
    <w:rsid w:val="0018015F"/>
    <w:rsid w:val="00180239"/>
    <w:rsid w:val="001803CC"/>
    <w:rsid w:val="0018053A"/>
    <w:rsid w:val="001805EB"/>
    <w:rsid w:val="001807DA"/>
    <w:rsid w:val="001808CB"/>
    <w:rsid w:val="00180959"/>
    <w:rsid w:val="00180A52"/>
    <w:rsid w:val="00180CEE"/>
    <w:rsid w:val="00181085"/>
    <w:rsid w:val="0018132B"/>
    <w:rsid w:val="0018140A"/>
    <w:rsid w:val="00181454"/>
    <w:rsid w:val="001815A4"/>
    <w:rsid w:val="00181605"/>
    <w:rsid w:val="001818A9"/>
    <w:rsid w:val="001818AA"/>
    <w:rsid w:val="001819A1"/>
    <w:rsid w:val="00181A11"/>
    <w:rsid w:val="00181AC6"/>
    <w:rsid w:val="00181D1B"/>
    <w:rsid w:val="00181DAD"/>
    <w:rsid w:val="00181EAB"/>
    <w:rsid w:val="001820E6"/>
    <w:rsid w:val="00182118"/>
    <w:rsid w:val="00182542"/>
    <w:rsid w:val="0018261D"/>
    <w:rsid w:val="001826D2"/>
    <w:rsid w:val="00182720"/>
    <w:rsid w:val="00182783"/>
    <w:rsid w:val="00182AAE"/>
    <w:rsid w:val="00182B86"/>
    <w:rsid w:val="00182BF2"/>
    <w:rsid w:val="00182BF7"/>
    <w:rsid w:val="00182C3E"/>
    <w:rsid w:val="00182F37"/>
    <w:rsid w:val="001831DB"/>
    <w:rsid w:val="0018339A"/>
    <w:rsid w:val="001833EA"/>
    <w:rsid w:val="0018351F"/>
    <w:rsid w:val="0018365B"/>
    <w:rsid w:val="00183868"/>
    <w:rsid w:val="00183979"/>
    <w:rsid w:val="00183F92"/>
    <w:rsid w:val="001840E5"/>
    <w:rsid w:val="0018431B"/>
    <w:rsid w:val="001843FA"/>
    <w:rsid w:val="0018440A"/>
    <w:rsid w:val="0018498D"/>
    <w:rsid w:val="00184BB8"/>
    <w:rsid w:val="00184BFA"/>
    <w:rsid w:val="00184C1A"/>
    <w:rsid w:val="00184C45"/>
    <w:rsid w:val="00184DA9"/>
    <w:rsid w:val="00184FB0"/>
    <w:rsid w:val="00185134"/>
    <w:rsid w:val="00185330"/>
    <w:rsid w:val="0018550D"/>
    <w:rsid w:val="00185605"/>
    <w:rsid w:val="00185639"/>
    <w:rsid w:val="001857C2"/>
    <w:rsid w:val="00185B62"/>
    <w:rsid w:val="00185C59"/>
    <w:rsid w:val="00185CA3"/>
    <w:rsid w:val="00185CBF"/>
    <w:rsid w:val="00185D85"/>
    <w:rsid w:val="00186083"/>
    <w:rsid w:val="00186548"/>
    <w:rsid w:val="00186CA5"/>
    <w:rsid w:val="00186D98"/>
    <w:rsid w:val="00186F7B"/>
    <w:rsid w:val="00186FA1"/>
    <w:rsid w:val="001873F6"/>
    <w:rsid w:val="001875A3"/>
    <w:rsid w:val="00187714"/>
    <w:rsid w:val="0018774E"/>
    <w:rsid w:val="0018777A"/>
    <w:rsid w:val="0018779F"/>
    <w:rsid w:val="001877A6"/>
    <w:rsid w:val="00187951"/>
    <w:rsid w:val="00187964"/>
    <w:rsid w:val="001879B6"/>
    <w:rsid w:val="00187BF5"/>
    <w:rsid w:val="00187CE8"/>
    <w:rsid w:val="00187E12"/>
    <w:rsid w:val="00187E82"/>
    <w:rsid w:val="00190033"/>
    <w:rsid w:val="00190259"/>
    <w:rsid w:val="00190370"/>
    <w:rsid w:val="001903F1"/>
    <w:rsid w:val="001904BB"/>
    <w:rsid w:val="001904DC"/>
    <w:rsid w:val="0019050C"/>
    <w:rsid w:val="00190659"/>
    <w:rsid w:val="001906FB"/>
    <w:rsid w:val="00190A4C"/>
    <w:rsid w:val="00190C19"/>
    <w:rsid w:val="00190CCF"/>
    <w:rsid w:val="00190D5C"/>
    <w:rsid w:val="00190DBF"/>
    <w:rsid w:val="00190DC3"/>
    <w:rsid w:val="00190F30"/>
    <w:rsid w:val="001910B9"/>
    <w:rsid w:val="00191132"/>
    <w:rsid w:val="0019121F"/>
    <w:rsid w:val="0019123C"/>
    <w:rsid w:val="001912BA"/>
    <w:rsid w:val="001912BD"/>
    <w:rsid w:val="00191656"/>
    <w:rsid w:val="001917CE"/>
    <w:rsid w:val="00191B6C"/>
    <w:rsid w:val="00191BD1"/>
    <w:rsid w:val="00191BF3"/>
    <w:rsid w:val="00191D93"/>
    <w:rsid w:val="00191EB6"/>
    <w:rsid w:val="001924BD"/>
    <w:rsid w:val="001925FC"/>
    <w:rsid w:val="001927BC"/>
    <w:rsid w:val="00192BFB"/>
    <w:rsid w:val="00192DC2"/>
    <w:rsid w:val="00192F7C"/>
    <w:rsid w:val="00192FAA"/>
    <w:rsid w:val="001933C0"/>
    <w:rsid w:val="001935FE"/>
    <w:rsid w:val="0019375E"/>
    <w:rsid w:val="0019393F"/>
    <w:rsid w:val="00193B7B"/>
    <w:rsid w:val="00193B97"/>
    <w:rsid w:val="00193C25"/>
    <w:rsid w:val="00193D9A"/>
    <w:rsid w:val="00193E5A"/>
    <w:rsid w:val="001949CD"/>
    <w:rsid w:val="00194C30"/>
    <w:rsid w:val="00194C78"/>
    <w:rsid w:val="0019537E"/>
    <w:rsid w:val="00195448"/>
    <w:rsid w:val="001954A4"/>
    <w:rsid w:val="001954A8"/>
    <w:rsid w:val="001956E1"/>
    <w:rsid w:val="00195A10"/>
    <w:rsid w:val="00195A65"/>
    <w:rsid w:val="00195BE6"/>
    <w:rsid w:val="00196330"/>
    <w:rsid w:val="00196576"/>
    <w:rsid w:val="001965C5"/>
    <w:rsid w:val="001965C9"/>
    <w:rsid w:val="001966C3"/>
    <w:rsid w:val="001968E1"/>
    <w:rsid w:val="00196ECD"/>
    <w:rsid w:val="0019710E"/>
    <w:rsid w:val="00197119"/>
    <w:rsid w:val="0019725D"/>
    <w:rsid w:val="001977AD"/>
    <w:rsid w:val="00197A1A"/>
    <w:rsid w:val="00197A91"/>
    <w:rsid w:val="00197BE6"/>
    <w:rsid w:val="00197D1C"/>
    <w:rsid w:val="00197F96"/>
    <w:rsid w:val="001A0355"/>
    <w:rsid w:val="001A07E9"/>
    <w:rsid w:val="001A0B47"/>
    <w:rsid w:val="001A0CCF"/>
    <w:rsid w:val="001A0E6D"/>
    <w:rsid w:val="001A0FAE"/>
    <w:rsid w:val="001A16A9"/>
    <w:rsid w:val="001A1769"/>
    <w:rsid w:val="001A17F7"/>
    <w:rsid w:val="001A1992"/>
    <w:rsid w:val="001A19EF"/>
    <w:rsid w:val="001A1C74"/>
    <w:rsid w:val="001A1D2E"/>
    <w:rsid w:val="001A1F48"/>
    <w:rsid w:val="001A2247"/>
    <w:rsid w:val="001A2312"/>
    <w:rsid w:val="001A25A8"/>
    <w:rsid w:val="001A25EE"/>
    <w:rsid w:val="001A2695"/>
    <w:rsid w:val="001A2884"/>
    <w:rsid w:val="001A2963"/>
    <w:rsid w:val="001A2C98"/>
    <w:rsid w:val="001A3261"/>
    <w:rsid w:val="001A3372"/>
    <w:rsid w:val="001A33B3"/>
    <w:rsid w:val="001A3BAC"/>
    <w:rsid w:val="001A3D0D"/>
    <w:rsid w:val="001A3ECC"/>
    <w:rsid w:val="001A41D1"/>
    <w:rsid w:val="001A4235"/>
    <w:rsid w:val="001A44E9"/>
    <w:rsid w:val="001A468F"/>
    <w:rsid w:val="001A4789"/>
    <w:rsid w:val="001A4A3A"/>
    <w:rsid w:val="001A4ADD"/>
    <w:rsid w:val="001A4B50"/>
    <w:rsid w:val="001A4F09"/>
    <w:rsid w:val="001A4F98"/>
    <w:rsid w:val="001A4FBB"/>
    <w:rsid w:val="001A50BB"/>
    <w:rsid w:val="001A51B8"/>
    <w:rsid w:val="001A5364"/>
    <w:rsid w:val="001A57D0"/>
    <w:rsid w:val="001A59D3"/>
    <w:rsid w:val="001A59F4"/>
    <w:rsid w:val="001A5B5C"/>
    <w:rsid w:val="001A5C54"/>
    <w:rsid w:val="001A5CCB"/>
    <w:rsid w:val="001A5F05"/>
    <w:rsid w:val="001A5FDC"/>
    <w:rsid w:val="001A5FDE"/>
    <w:rsid w:val="001A629A"/>
    <w:rsid w:val="001A648C"/>
    <w:rsid w:val="001A64FD"/>
    <w:rsid w:val="001A66E2"/>
    <w:rsid w:val="001A67DB"/>
    <w:rsid w:val="001A6B98"/>
    <w:rsid w:val="001A6CF6"/>
    <w:rsid w:val="001A6DA4"/>
    <w:rsid w:val="001A6FB3"/>
    <w:rsid w:val="001A700D"/>
    <w:rsid w:val="001A71BF"/>
    <w:rsid w:val="001A74E7"/>
    <w:rsid w:val="001A77B7"/>
    <w:rsid w:val="001A78C4"/>
    <w:rsid w:val="001A7A89"/>
    <w:rsid w:val="001A7BEB"/>
    <w:rsid w:val="001A7BF4"/>
    <w:rsid w:val="001A7BFD"/>
    <w:rsid w:val="001A7CE4"/>
    <w:rsid w:val="001B02CD"/>
    <w:rsid w:val="001B03B2"/>
    <w:rsid w:val="001B0508"/>
    <w:rsid w:val="001B0713"/>
    <w:rsid w:val="001B09DA"/>
    <w:rsid w:val="001B0C52"/>
    <w:rsid w:val="001B0CCB"/>
    <w:rsid w:val="001B0E10"/>
    <w:rsid w:val="001B0ED1"/>
    <w:rsid w:val="001B0F54"/>
    <w:rsid w:val="001B1249"/>
    <w:rsid w:val="001B1546"/>
    <w:rsid w:val="001B1720"/>
    <w:rsid w:val="001B1730"/>
    <w:rsid w:val="001B1888"/>
    <w:rsid w:val="001B196D"/>
    <w:rsid w:val="001B1B74"/>
    <w:rsid w:val="001B1BEB"/>
    <w:rsid w:val="001B1CE1"/>
    <w:rsid w:val="001B1D3F"/>
    <w:rsid w:val="001B1D81"/>
    <w:rsid w:val="001B2130"/>
    <w:rsid w:val="001B23F0"/>
    <w:rsid w:val="001B2452"/>
    <w:rsid w:val="001B24B8"/>
    <w:rsid w:val="001B260B"/>
    <w:rsid w:val="001B289A"/>
    <w:rsid w:val="001B2DA7"/>
    <w:rsid w:val="001B2F8B"/>
    <w:rsid w:val="001B30C8"/>
    <w:rsid w:val="001B3854"/>
    <w:rsid w:val="001B3975"/>
    <w:rsid w:val="001B3A16"/>
    <w:rsid w:val="001B3B55"/>
    <w:rsid w:val="001B4017"/>
    <w:rsid w:val="001B4039"/>
    <w:rsid w:val="001B4269"/>
    <w:rsid w:val="001B427A"/>
    <w:rsid w:val="001B44BF"/>
    <w:rsid w:val="001B45C5"/>
    <w:rsid w:val="001B46D2"/>
    <w:rsid w:val="001B4761"/>
    <w:rsid w:val="001B4885"/>
    <w:rsid w:val="001B4A25"/>
    <w:rsid w:val="001B4AE3"/>
    <w:rsid w:val="001B4B5C"/>
    <w:rsid w:val="001B4DDD"/>
    <w:rsid w:val="001B5202"/>
    <w:rsid w:val="001B5393"/>
    <w:rsid w:val="001B53D5"/>
    <w:rsid w:val="001B5610"/>
    <w:rsid w:val="001B572A"/>
    <w:rsid w:val="001B57C9"/>
    <w:rsid w:val="001B5815"/>
    <w:rsid w:val="001B5AA0"/>
    <w:rsid w:val="001B5AA4"/>
    <w:rsid w:val="001B5C39"/>
    <w:rsid w:val="001B5C8E"/>
    <w:rsid w:val="001B64DA"/>
    <w:rsid w:val="001B6C2F"/>
    <w:rsid w:val="001B6DDB"/>
    <w:rsid w:val="001B6E46"/>
    <w:rsid w:val="001B6E66"/>
    <w:rsid w:val="001B6EE1"/>
    <w:rsid w:val="001B6F8A"/>
    <w:rsid w:val="001B701C"/>
    <w:rsid w:val="001B7098"/>
    <w:rsid w:val="001B724B"/>
    <w:rsid w:val="001B733C"/>
    <w:rsid w:val="001B7493"/>
    <w:rsid w:val="001B75AB"/>
    <w:rsid w:val="001B761E"/>
    <w:rsid w:val="001B7814"/>
    <w:rsid w:val="001B7824"/>
    <w:rsid w:val="001B7B01"/>
    <w:rsid w:val="001B7D73"/>
    <w:rsid w:val="001B7EF0"/>
    <w:rsid w:val="001C0320"/>
    <w:rsid w:val="001C0350"/>
    <w:rsid w:val="001C04E4"/>
    <w:rsid w:val="001C0544"/>
    <w:rsid w:val="001C072C"/>
    <w:rsid w:val="001C073A"/>
    <w:rsid w:val="001C0954"/>
    <w:rsid w:val="001C0960"/>
    <w:rsid w:val="001C096E"/>
    <w:rsid w:val="001C0B1D"/>
    <w:rsid w:val="001C0BE0"/>
    <w:rsid w:val="001C0D48"/>
    <w:rsid w:val="001C0E31"/>
    <w:rsid w:val="001C10E4"/>
    <w:rsid w:val="001C1202"/>
    <w:rsid w:val="001C126A"/>
    <w:rsid w:val="001C12E9"/>
    <w:rsid w:val="001C1431"/>
    <w:rsid w:val="001C1467"/>
    <w:rsid w:val="001C15BF"/>
    <w:rsid w:val="001C17E6"/>
    <w:rsid w:val="001C195E"/>
    <w:rsid w:val="001C2200"/>
    <w:rsid w:val="001C2299"/>
    <w:rsid w:val="001C235A"/>
    <w:rsid w:val="001C2692"/>
    <w:rsid w:val="001C26D3"/>
    <w:rsid w:val="001C2754"/>
    <w:rsid w:val="001C2FC9"/>
    <w:rsid w:val="001C3253"/>
    <w:rsid w:val="001C3500"/>
    <w:rsid w:val="001C351F"/>
    <w:rsid w:val="001C3608"/>
    <w:rsid w:val="001C36E5"/>
    <w:rsid w:val="001C3711"/>
    <w:rsid w:val="001C3856"/>
    <w:rsid w:val="001C3B29"/>
    <w:rsid w:val="001C3BA5"/>
    <w:rsid w:val="001C3DBC"/>
    <w:rsid w:val="001C3E23"/>
    <w:rsid w:val="001C3FDD"/>
    <w:rsid w:val="001C4156"/>
    <w:rsid w:val="001C4269"/>
    <w:rsid w:val="001C4559"/>
    <w:rsid w:val="001C47FB"/>
    <w:rsid w:val="001C4B42"/>
    <w:rsid w:val="001C4C59"/>
    <w:rsid w:val="001C4D74"/>
    <w:rsid w:val="001C4FB7"/>
    <w:rsid w:val="001C51BC"/>
    <w:rsid w:val="001C51E2"/>
    <w:rsid w:val="001C52A1"/>
    <w:rsid w:val="001C5353"/>
    <w:rsid w:val="001C540B"/>
    <w:rsid w:val="001C576F"/>
    <w:rsid w:val="001C57FF"/>
    <w:rsid w:val="001C5C05"/>
    <w:rsid w:val="001C5D36"/>
    <w:rsid w:val="001C5DBA"/>
    <w:rsid w:val="001C622C"/>
    <w:rsid w:val="001C6340"/>
    <w:rsid w:val="001C6D0D"/>
    <w:rsid w:val="001C6D85"/>
    <w:rsid w:val="001C6DFA"/>
    <w:rsid w:val="001C6E99"/>
    <w:rsid w:val="001C6F1E"/>
    <w:rsid w:val="001C720E"/>
    <w:rsid w:val="001C72B1"/>
    <w:rsid w:val="001C77D9"/>
    <w:rsid w:val="001C7A70"/>
    <w:rsid w:val="001C7E05"/>
    <w:rsid w:val="001D0611"/>
    <w:rsid w:val="001D0711"/>
    <w:rsid w:val="001D0899"/>
    <w:rsid w:val="001D0BF1"/>
    <w:rsid w:val="001D121C"/>
    <w:rsid w:val="001D1813"/>
    <w:rsid w:val="001D1F32"/>
    <w:rsid w:val="001D20E6"/>
    <w:rsid w:val="001D239D"/>
    <w:rsid w:val="001D249F"/>
    <w:rsid w:val="001D2834"/>
    <w:rsid w:val="001D2878"/>
    <w:rsid w:val="001D2B8F"/>
    <w:rsid w:val="001D2C40"/>
    <w:rsid w:val="001D2E1C"/>
    <w:rsid w:val="001D2F15"/>
    <w:rsid w:val="001D3156"/>
    <w:rsid w:val="001D331D"/>
    <w:rsid w:val="001D3629"/>
    <w:rsid w:val="001D3689"/>
    <w:rsid w:val="001D372F"/>
    <w:rsid w:val="001D3827"/>
    <w:rsid w:val="001D3837"/>
    <w:rsid w:val="001D39A9"/>
    <w:rsid w:val="001D39E4"/>
    <w:rsid w:val="001D3A86"/>
    <w:rsid w:val="001D3C13"/>
    <w:rsid w:val="001D3C72"/>
    <w:rsid w:val="001D3CC2"/>
    <w:rsid w:val="001D3DA8"/>
    <w:rsid w:val="001D3E62"/>
    <w:rsid w:val="001D3E72"/>
    <w:rsid w:val="001D4224"/>
    <w:rsid w:val="001D4268"/>
    <w:rsid w:val="001D4861"/>
    <w:rsid w:val="001D4CEF"/>
    <w:rsid w:val="001D4E23"/>
    <w:rsid w:val="001D4F53"/>
    <w:rsid w:val="001D5758"/>
    <w:rsid w:val="001D5803"/>
    <w:rsid w:val="001D5821"/>
    <w:rsid w:val="001D59CB"/>
    <w:rsid w:val="001D5D51"/>
    <w:rsid w:val="001D5F74"/>
    <w:rsid w:val="001D6011"/>
    <w:rsid w:val="001D6371"/>
    <w:rsid w:val="001D6462"/>
    <w:rsid w:val="001D6BFE"/>
    <w:rsid w:val="001D6D12"/>
    <w:rsid w:val="001D6DAB"/>
    <w:rsid w:val="001D721D"/>
    <w:rsid w:val="001D7264"/>
    <w:rsid w:val="001D7403"/>
    <w:rsid w:val="001D761C"/>
    <w:rsid w:val="001D796F"/>
    <w:rsid w:val="001D79E0"/>
    <w:rsid w:val="001D7A6F"/>
    <w:rsid w:val="001D7A9A"/>
    <w:rsid w:val="001D7B33"/>
    <w:rsid w:val="001D7B57"/>
    <w:rsid w:val="001D7C0B"/>
    <w:rsid w:val="001D7F18"/>
    <w:rsid w:val="001E0058"/>
    <w:rsid w:val="001E00D0"/>
    <w:rsid w:val="001E03EB"/>
    <w:rsid w:val="001E04BA"/>
    <w:rsid w:val="001E0B04"/>
    <w:rsid w:val="001E0B8A"/>
    <w:rsid w:val="001E0CB1"/>
    <w:rsid w:val="001E0D65"/>
    <w:rsid w:val="001E0F12"/>
    <w:rsid w:val="001E134A"/>
    <w:rsid w:val="001E134F"/>
    <w:rsid w:val="001E17EC"/>
    <w:rsid w:val="001E18A6"/>
    <w:rsid w:val="001E18D0"/>
    <w:rsid w:val="001E195E"/>
    <w:rsid w:val="001E1DEA"/>
    <w:rsid w:val="001E1FB0"/>
    <w:rsid w:val="001E206F"/>
    <w:rsid w:val="001E215A"/>
    <w:rsid w:val="001E232D"/>
    <w:rsid w:val="001E2551"/>
    <w:rsid w:val="001E26F2"/>
    <w:rsid w:val="001E2763"/>
    <w:rsid w:val="001E2A53"/>
    <w:rsid w:val="001E2BDC"/>
    <w:rsid w:val="001E2E01"/>
    <w:rsid w:val="001E2F76"/>
    <w:rsid w:val="001E3102"/>
    <w:rsid w:val="001E3770"/>
    <w:rsid w:val="001E38FD"/>
    <w:rsid w:val="001E3910"/>
    <w:rsid w:val="001E3A63"/>
    <w:rsid w:val="001E3CFC"/>
    <w:rsid w:val="001E3DA6"/>
    <w:rsid w:val="001E400E"/>
    <w:rsid w:val="001E4214"/>
    <w:rsid w:val="001E44AE"/>
    <w:rsid w:val="001E47DB"/>
    <w:rsid w:val="001E4856"/>
    <w:rsid w:val="001E4AC5"/>
    <w:rsid w:val="001E4AE3"/>
    <w:rsid w:val="001E56DA"/>
    <w:rsid w:val="001E576C"/>
    <w:rsid w:val="001E5895"/>
    <w:rsid w:val="001E59EC"/>
    <w:rsid w:val="001E5A35"/>
    <w:rsid w:val="001E5B61"/>
    <w:rsid w:val="001E5B88"/>
    <w:rsid w:val="001E5D57"/>
    <w:rsid w:val="001E62AA"/>
    <w:rsid w:val="001E63DF"/>
    <w:rsid w:val="001E66EB"/>
    <w:rsid w:val="001E6818"/>
    <w:rsid w:val="001E6AA6"/>
    <w:rsid w:val="001E74CB"/>
    <w:rsid w:val="001E753D"/>
    <w:rsid w:val="001E755E"/>
    <w:rsid w:val="001E774D"/>
    <w:rsid w:val="001E78E7"/>
    <w:rsid w:val="001E7A7E"/>
    <w:rsid w:val="001E7AAC"/>
    <w:rsid w:val="001E7CAA"/>
    <w:rsid w:val="001E7CC8"/>
    <w:rsid w:val="001E7D5D"/>
    <w:rsid w:val="001E7F5D"/>
    <w:rsid w:val="001F0110"/>
    <w:rsid w:val="001F0162"/>
    <w:rsid w:val="001F0291"/>
    <w:rsid w:val="001F02A3"/>
    <w:rsid w:val="001F0396"/>
    <w:rsid w:val="001F04A4"/>
    <w:rsid w:val="001F07AC"/>
    <w:rsid w:val="001F0817"/>
    <w:rsid w:val="001F0C97"/>
    <w:rsid w:val="001F0CA2"/>
    <w:rsid w:val="001F0CAD"/>
    <w:rsid w:val="001F0D3A"/>
    <w:rsid w:val="001F0FE2"/>
    <w:rsid w:val="001F1079"/>
    <w:rsid w:val="001F10DD"/>
    <w:rsid w:val="001F12C4"/>
    <w:rsid w:val="001F12D3"/>
    <w:rsid w:val="001F1438"/>
    <w:rsid w:val="001F1696"/>
    <w:rsid w:val="001F169E"/>
    <w:rsid w:val="001F171D"/>
    <w:rsid w:val="001F1D27"/>
    <w:rsid w:val="001F2273"/>
    <w:rsid w:val="001F2451"/>
    <w:rsid w:val="001F2541"/>
    <w:rsid w:val="001F2831"/>
    <w:rsid w:val="001F2C7D"/>
    <w:rsid w:val="001F2D99"/>
    <w:rsid w:val="001F2EF1"/>
    <w:rsid w:val="001F3116"/>
    <w:rsid w:val="001F31A8"/>
    <w:rsid w:val="001F32EF"/>
    <w:rsid w:val="001F3464"/>
    <w:rsid w:val="001F3477"/>
    <w:rsid w:val="001F4045"/>
    <w:rsid w:val="001F4525"/>
    <w:rsid w:val="001F47FE"/>
    <w:rsid w:val="001F4A02"/>
    <w:rsid w:val="001F50CD"/>
    <w:rsid w:val="001F52BC"/>
    <w:rsid w:val="001F5477"/>
    <w:rsid w:val="001F55F4"/>
    <w:rsid w:val="001F56F6"/>
    <w:rsid w:val="001F58F3"/>
    <w:rsid w:val="001F5957"/>
    <w:rsid w:val="001F5A2B"/>
    <w:rsid w:val="001F5B53"/>
    <w:rsid w:val="001F5DBA"/>
    <w:rsid w:val="001F5DF8"/>
    <w:rsid w:val="001F5EDC"/>
    <w:rsid w:val="001F61E8"/>
    <w:rsid w:val="001F6824"/>
    <w:rsid w:val="001F6838"/>
    <w:rsid w:val="001F6863"/>
    <w:rsid w:val="001F688A"/>
    <w:rsid w:val="001F68D0"/>
    <w:rsid w:val="001F6B5E"/>
    <w:rsid w:val="001F6C46"/>
    <w:rsid w:val="001F6E80"/>
    <w:rsid w:val="001F7209"/>
    <w:rsid w:val="001F787D"/>
    <w:rsid w:val="001F7A97"/>
    <w:rsid w:val="001F7AEE"/>
    <w:rsid w:val="001F7B03"/>
    <w:rsid w:val="001F7C38"/>
    <w:rsid w:val="0020005F"/>
    <w:rsid w:val="002000D1"/>
    <w:rsid w:val="002002A3"/>
    <w:rsid w:val="002007CF"/>
    <w:rsid w:val="002008E0"/>
    <w:rsid w:val="00200A63"/>
    <w:rsid w:val="00200B4C"/>
    <w:rsid w:val="00200B63"/>
    <w:rsid w:val="00200B9A"/>
    <w:rsid w:val="00200C7C"/>
    <w:rsid w:val="00200DBA"/>
    <w:rsid w:val="002010D1"/>
    <w:rsid w:val="00201862"/>
    <w:rsid w:val="00201913"/>
    <w:rsid w:val="002019FE"/>
    <w:rsid w:val="00201B7C"/>
    <w:rsid w:val="00201E84"/>
    <w:rsid w:val="00201E87"/>
    <w:rsid w:val="00201F29"/>
    <w:rsid w:val="00201F76"/>
    <w:rsid w:val="00202078"/>
    <w:rsid w:val="00202275"/>
    <w:rsid w:val="002022F7"/>
    <w:rsid w:val="002024A8"/>
    <w:rsid w:val="00202574"/>
    <w:rsid w:val="0020257A"/>
    <w:rsid w:val="0020262F"/>
    <w:rsid w:val="0020264A"/>
    <w:rsid w:val="00202B50"/>
    <w:rsid w:val="00202BA8"/>
    <w:rsid w:val="00202BD0"/>
    <w:rsid w:val="00202E6E"/>
    <w:rsid w:val="0020309B"/>
    <w:rsid w:val="002030C1"/>
    <w:rsid w:val="0020311B"/>
    <w:rsid w:val="002033B9"/>
    <w:rsid w:val="0020373A"/>
    <w:rsid w:val="002037C2"/>
    <w:rsid w:val="00203AB8"/>
    <w:rsid w:val="00203B96"/>
    <w:rsid w:val="00203C71"/>
    <w:rsid w:val="00203DF0"/>
    <w:rsid w:val="00203E1B"/>
    <w:rsid w:val="00203FEC"/>
    <w:rsid w:val="002041E9"/>
    <w:rsid w:val="0020448F"/>
    <w:rsid w:val="0020493E"/>
    <w:rsid w:val="00204B61"/>
    <w:rsid w:val="00204CA0"/>
    <w:rsid w:val="00204D65"/>
    <w:rsid w:val="00205470"/>
    <w:rsid w:val="00205541"/>
    <w:rsid w:val="002055E5"/>
    <w:rsid w:val="002056AD"/>
    <w:rsid w:val="002056B2"/>
    <w:rsid w:val="002058E6"/>
    <w:rsid w:val="002058FF"/>
    <w:rsid w:val="0020592A"/>
    <w:rsid w:val="00205ADC"/>
    <w:rsid w:val="00205C01"/>
    <w:rsid w:val="00205E7F"/>
    <w:rsid w:val="00205F23"/>
    <w:rsid w:val="00205F70"/>
    <w:rsid w:val="0020603F"/>
    <w:rsid w:val="00206052"/>
    <w:rsid w:val="00206221"/>
    <w:rsid w:val="00206B07"/>
    <w:rsid w:val="00206B64"/>
    <w:rsid w:val="00206B8E"/>
    <w:rsid w:val="00206BBB"/>
    <w:rsid w:val="00206C3C"/>
    <w:rsid w:val="00206CFE"/>
    <w:rsid w:val="00206D4B"/>
    <w:rsid w:val="00206E1F"/>
    <w:rsid w:val="0020752B"/>
    <w:rsid w:val="00207537"/>
    <w:rsid w:val="00207684"/>
    <w:rsid w:val="00207776"/>
    <w:rsid w:val="002077B2"/>
    <w:rsid w:val="00207A50"/>
    <w:rsid w:val="00207A64"/>
    <w:rsid w:val="00207D82"/>
    <w:rsid w:val="00207F86"/>
    <w:rsid w:val="00207FD6"/>
    <w:rsid w:val="00207FE4"/>
    <w:rsid w:val="002100F4"/>
    <w:rsid w:val="002100FB"/>
    <w:rsid w:val="00210218"/>
    <w:rsid w:val="0021027D"/>
    <w:rsid w:val="0021052E"/>
    <w:rsid w:val="002108BE"/>
    <w:rsid w:val="00210934"/>
    <w:rsid w:val="00210B64"/>
    <w:rsid w:val="00210EDE"/>
    <w:rsid w:val="002113E5"/>
    <w:rsid w:val="0021147D"/>
    <w:rsid w:val="0021156B"/>
    <w:rsid w:val="002116E3"/>
    <w:rsid w:val="00211D7F"/>
    <w:rsid w:val="00211E1E"/>
    <w:rsid w:val="00211E73"/>
    <w:rsid w:val="00211FE3"/>
    <w:rsid w:val="00211FE6"/>
    <w:rsid w:val="0021215E"/>
    <w:rsid w:val="002122CA"/>
    <w:rsid w:val="0021254D"/>
    <w:rsid w:val="002127E9"/>
    <w:rsid w:val="00212A11"/>
    <w:rsid w:val="00212DB0"/>
    <w:rsid w:val="00213089"/>
    <w:rsid w:val="002130B3"/>
    <w:rsid w:val="002131DB"/>
    <w:rsid w:val="00213530"/>
    <w:rsid w:val="002138F9"/>
    <w:rsid w:val="00213BC9"/>
    <w:rsid w:val="00214433"/>
    <w:rsid w:val="00214462"/>
    <w:rsid w:val="002146DC"/>
    <w:rsid w:val="00214CCC"/>
    <w:rsid w:val="00214F51"/>
    <w:rsid w:val="00214FD9"/>
    <w:rsid w:val="00215153"/>
    <w:rsid w:val="0021540B"/>
    <w:rsid w:val="00215459"/>
    <w:rsid w:val="00215567"/>
    <w:rsid w:val="00215597"/>
    <w:rsid w:val="002155CA"/>
    <w:rsid w:val="002156C3"/>
    <w:rsid w:val="002157EB"/>
    <w:rsid w:val="0021585A"/>
    <w:rsid w:val="002159CA"/>
    <w:rsid w:val="00215C01"/>
    <w:rsid w:val="00215C0D"/>
    <w:rsid w:val="00215EAA"/>
    <w:rsid w:val="00215EAE"/>
    <w:rsid w:val="0021631F"/>
    <w:rsid w:val="00216559"/>
    <w:rsid w:val="00216951"/>
    <w:rsid w:val="00216A15"/>
    <w:rsid w:val="00216ACA"/>
    <w:rsid w:val="00216EB8"/>
    <w:rsid w:val="0021708E"/>
    <w:rsid w:val="0021738A"/>
    <w:rsid w:val="002174C2"/>
    <w:rsid w:val="002174CD"/>
    <w:rsid w:val="002175B6"/>
    <w:rsid w:val="002176DC"/>
    <w:rsid w:val="002177B3"/>
    <w:rsid w:val="002177F9"/>
    <w:rsid w:val="00217A9C"/>
    <w:rsid w:val="00217ACF"/>
    <w:rsid w:val="00217C64"/>
    <w:rsid w:val="00220270"/>
    <w:rsid w:val="002202B5"/>
    <w:rsid w:val="0022072C"/>
    <w:rsid w:val="0022091F"/>
    <w:rsid w:val="00220B55"/>
    <w:rsid w:val="00220ED8"/>
    <w:rsid w:val="002210EE"/>
    <w:rsid w:val="002211B9"/>
    <w:rsid w:val="0022124F"/>
    <w:rsid w:val="002213D1"/>
    <w:rsid w:val="002214DF"/>
    <w:rsid w:val="002215A2"/>
    <w:rsid w:val="00221993"/>
    <w:rsid w:val="00221B65"/>
    <w:rsid w:val="00221C93"/>
    <w:rsid w:val="00221DE0"/>
    <w:rsid w:val="00221F13"/>
    <w:rsid w:val="00222279"/>
    <w:rsid w:val="0022230E"/>
    <w:rsid w:val="002223B9"/>
    <w:rsid w:val="002224ED"/>
    <w:rsid w:val="00222575"/>
    <w:rsid w:val="00222778"/>
    <w:rsid w:val="002229A4"/>
    <w:rsid w:val="00222C6A"/>
    <w:rsid w:val="00222D72"/>
    <w:rsid w:val="00222E8C"/>
    <w:rsid w:val="00222E90"/>
    <w:rsid w:val="0022312C"/>
    <w:rsid w:val="00223136"/>
    <w:rsid w:val="002231AC"/>
    <w:rsid w:val="0022326F"/>
    <w:rsid w:val="00223278"/>
    <w:rsid w:val="00223593"/>
    <w:rsid w:val="002236A1"/>
    <w:rsid w:val="0022375C"/>
    <w:rsid w:val="0022377D"/>
    <w:rsid w:val="002237BF"/>
    <w:rsid w:val="0022386E"/>
    <w:rsid w:val="00223AB1"/>
    <w:rsid w:val="00223E16"/>
    <w:rsid w:val="00223E91"/>
    <w:rsid w:val="00224186"/>
    <w:rsid w:val="00224217"/>
    <w:rsid w:val="002244A8"/>
    <w:rsid w:val="00224A28"/>
    <w:rsid w:val="00224BDF"/>
    <w:rsid w:val="00225EC1"/>
    <w:rsid w:val="002260F2"/>
    <w:rsid w:val="002267E1"/>
    <w:rsid w:val="002269E4"/>
    <w:rsid w:val="00226DBE"/>
    <w:rsid w:val="0022711C"/>
    <w:rsid w:val="0022759F"/>
    <w:rsid w:val="002275B4"/>
    <w:rsid w:val="00227A3D"/>
    <w:rsid w:val="00227B8D"/>
    <w:rsid w:val="00227C6E"/>
    <w:rsid w:val="00227F9D"/>
    <w:rsid w:val="00230190"/>
    <w:rsid w:val="002301D4"/>
    <w:rsid w:val="0023064A"/>
    <w:rsid w:val="00230989"/>
    <w:rsid w:val="00230AE0"/>
    <w:rsid w:val="00230B05"/>
    <w:rsid w:val="00230C61"/>
    <w:rsid w:val="00230DA1"/>
    <w:rsid w:val="00230F18"/>
    <w:rsid w:val="002318BC"/>
    <w:rsid w:val="00231DC5"/>
    <w:rsid w:val="00232245"/>
    <w:rsid w:val="002322C9"/>
    <w:rsid w:val="002323A6"/>
    <w:rsid w:val="002323FF"/>
    <w:rsid w:val="002325E5"/>
    <w:rsid w:val="0023287F"/>
    <w:rsid w:val="00232964"/>
    <w:rsid w:val="00232C10"/>
    <w:rsid w:val="00232E1B"/>
    <w:rsid w:val="00233067"/>
    <w:rsid w:val="00233108"/>
    <w:rsid w:val="002332C6"/>
    <w:rsid w:val="002333E7"/>
    <w:rsid w:val="0023340B"/>
    <w:rsid w:val="00233418"/>
    <w:rsid w:val="00233817"/>
    <w:rsid w:val="00233909"/>
    <w:rsid w:val="0023392D"/>
    <w:rsid w:val="0023397E"/>
    <w:rsid w:val="00233A5E"/>
    <w:rsid w:val="00233CB9"/>
    <w:rsid w:val="00233ED8"/>
    <w:rsid w:val="00234140"/>
    <w:rsid w:val="00234143"/>
    <w:rsid w:val="002343C1"/>
    <w:rsid w:val="00234568"/>
    <w:rsid w:val="00234931"/>
    <w:rsid w:val="002349A9"/>
    <w:rsid w:val="00234A48"/>
    <w:rsid w:val="00234A89"/>
    <w:rsid w:val="00234B99"/>
    <w:rsid w:val="00234E0D"/>
    <w:rsid w:val="00234F0F"/>
    <w:rsid w:val="00235116"/>
    <w:rsid w:val="00235190"/>
    <w:rsid w:val="002351A5"/>
    <w:rsid w:val="00235258"/>
    <w:rsid w:val="002355D8"/>
    <w:rsid w:val="002359FB"/>
    <w:rsid w:val="002360FE"/>
    <w:rsid w:val="002362E7"/>
    <w:rsid w:val="00236305"/>
    <w:rsid w:val="002364C2"/>
    <w:rsid w:val="002364E0"/>
    <w:rsid w:val="00236549"/>
    <w:rsid w:val="002366A8"/>
    <w:rsid w:val="0023717D"/>
    <w:rsid w:val="00237323"/>
    <w:rsid w:val="002373D6"/>
    <w:rsid w:val="002374F3"/>
    <w:rsid w:val="00237646"/>
    <w:rsid w:val="00237C01"/>
    <w:rsid w:val="00237EDE"/>
    <w:rsid w:val="00237F25"/>
    <w:rsid w:val="0024026E"/>
    <w:rsid w:val="002402FD"/>
    <w:rsid w:val="002403FF"/>
    <w:rsid w:val="002404C1"/>
    <w:rsid w:val="002405F2"/>
    <w:rsid w:val="00240649"/>
    <w:rsid w:val="0024091B"/>
    <w:rsid w:val="00240A6D"/>
    <w:rsid w:val="00240B31"/>
    <w:rsid w:val="00240CBC"/>
    <w:rsid w:val="00240E02"/>
    <w:rsid w:val="00241153"/>
    <w:rsid w:val="0024129C"/>
    <w:rsid w:val="002414E1"/>
    <w:rsid w:val="002415D1"/>
    <w:rsid w:val="0024169F"/>
    <w:rsid w:val="002416B3"/>
    <w:rsid w:val="00241825"/>
    <w:rsid w:val="00241B46"/>
    <w:rsid w:val="00241F66"/>
    <w:rsid w:val="00242523"/>
    <w:rsid w:val="002426E4"/>
    <w:rsid w:val="0024270C"/>
    <w:rsid w:val="00242B02"/>
    <w:rsid w:val="00242B1F"/>
    <w:rsid w:val="00242CAC"/>
    <w:rsid w:val="002430A3"/>
    <w:rsid w:val="00243176"/>
    <w:rsid w:val="002431F0"/>
    <w:rsid w:val="002432C1"/>
    <w:rsid w:val="0024339B"/>
    <w:rsid w:val="0024343C"/>
    <w:rsid w:val="002435B9"/>
    <w:rsid w:val="002436F6"/>
    <w:rsid w:val="0024394E"/>
    <w:rsid w:val="00243C46"/>
    <w:rsid w:val="00243DA9"/>
    <w:rsid w:val="00243E59"/>
    <w:rsid w:val="0024412C"/>
    <w:rsid w:val="0024450C"/>
    <w:rsid w:val="00244775"/>
    <w:rsid w:val="002449A4"/>
    <w:rsid w:val="002449B4"/>
    <w:rsid w:val="00244AF3"/>
    <w:rsid w:val="00244AFD"/>
    <w:rsid w:val="00244C72"/>
    <w:rsid w:val="00244D71"/>
    <w:rsid w:val="00244D9E"/>
    <w:rsid w:val="00244EAD"/>
    <w:rsid w:val="00244F8E"/>
    <w:rsid w:val="0024519E"/>
    <w:rsid w:val="00245309"/>
    <w:rsid w:val="00245383"/>
    <w:rsid w:val="002454C2"/>
    <w:rsid w:val="002455C2"/>
    <w:rsid w:val="0024566C"/>
    <w:rsid w:val="00245961"/>
    <w:rsid w:val="002459B1"/>
    <w:rsid w:val="002459D1"/>
    <w:rsid w:val="00245B21"/>
    <w:rsid w:val="00245B96"/>
    <w:rsid w:val="00245CA0"/>
    <w:rsid w:val="00245CAC"/>
    <w:rsid w:val="00245F58"/>
    <w:rsid w:val="00245FAE"/>
    <w:rsid w:val="00246194"/>
    <w:rsid w:val="00246281"/>
    <w:rsid w:val="0024642E"/>
    <w:rsid w:val="002464B5"/>
    <w:rsid w:val="00246D71"/>
    <w:rsid w:val="00246D80"/>
    <w:rsid w:val="00246E37"/>
    <w:rsid w:val="00246F52"/>
    <w:rsid w:val="00247076"/>
    <w:rsid w:val="002470E7"/>
    <w:rsid w:val="00247376"/>
    <w:rsid w:val="002474C1"/>
    <w:rsid w:val="00247804"/>
    <w:rsid w:val="00247F15"/>
    <w:rsid w:val="00247F6E"/>
    <w:rsid w:val="00250064"/>
    <w:rsid w:val="00250392"/>
    <w:rsid w:val="002505B1"/>
    <w:rsid w:val="00250622"/>
    <w:rsid w:val="0025084D"/>
    <w:rsid w:val="00250966"/>
    <w:rsid w:val="00250968"/>
    <w:rsid w:val="00250A69"/>
    <w:rsid w:val="00250AF5"/>
    <w:rsid w:val="00250B9E"/>
    <w:rsid w:val="00250BED"/>
    <w:rsid w:val="00250CC4"/>
    <w:rsid w:val="00250DDB"/>
    <w:rsid w:val="00250FB9"/>
    <w:rsid w:val="00251270"/>
    <w:rsid w:val="00251496"/>
    <w:rsid w:val="00251506"/>
    <w:rsid w:val="00251582"/>
    <w:rsid w:val="002515D3"/>
    <w:rsid w:val="002516AD"/>
    <w:rsid w:val="002517DC"/>
    <w:rsid w:val="002518EB"/>
    <w:rsid w:val="00251A6D"/>
    <w:rsid w:val="00251D3C"/>
    <w:rsid w:val="00252699"/>
    <w:rsid w:val="00252754"/>
    <w:rsid w:val="002529F7"/>
    <w:rsid w:val="00252D9E"/>
    <w:rsid w:val="00252E85"/>
    <w:rsid w:val="00252E89"/>
    <w:rsid w:val="00252EB8"/>
    <w:rsid w:val="0025344A"/>
    <w:rsid w:val="0025365F"/>
    <w:rsid w:val="00253707"/>
    <w:rsid w:val="00253B2F"/>
    <w:rsid w:val="00253CA5"/>
    <w:rsid w:val="00253DAA"/>
    <w:rsid w:val="00253E3C"/>
    <w:rsid w:val="00254069"/>
    <w:rsid w:val="0025425A"/>
    <w:rsid w:val="00254348"/>
    <w:rsid w:val="00254367"/>
    <w:rsid w:val="002543C0"/>
    <w:rsid w:val="002544D4"/>
    <w:rsid w:val="002546CF"/>
    <w:rsid w:val="00254749"/>
    <w:rsid w:val="002548AB"/>
    <w:rsid w:val="00254929"/>
    <w:rsid w:val="00254B1F"/>
    <w:rsid w:val="00254CC9"/>
    <w:rsid w:val="00254D12"/>
    <w:rsid w:val="00254F11"/>
    <w:rsid w:val="002556B8"/>
    <w:rsid w:val="002556FF"/>
    <w:rsid w:val="0025587B"/>
    <w:rsid w:val="002559AA"/>
    <w:rsid w:val="00256258"/>
    <w:rsid w:val="0025654B"/>
    <w:rsid w:val="00256649"/>
    <w:rsid w:val="00256B5F"/>
    <w:rsid w:val="00256D90"/>
    <w:rsid w:val="00256F7A"/>
    <w:rsid w:val="00257042"/>
    <w:rsid w:val="00257086"/>
    <w:rsid w:val="002574F4"/>
    <w:rsid w:val="002577B9"/>
    <w:rsid w:val="002579E5"/>
    <w:rsid w:val="00257A26"/>
    <w:rsid w:val="00257A4A"/>
    <w:rsid w:val="00257BAB"/>
    <w:rsid w:val="00257D69"/>
    <w:rsid w:val="00257F12"/>
    <w:rsid w:val="00260A91"/>
    <w:rsid w:val="00260CC1"/>
    <w:rsid w:val="00260EAC"/>
    <w:rsid w:val="00260EC2"/>
    <w:rsid w:val="002619F6"/>
    <w:rsid w:val="00261BCC"/>
    <w:rsid w:val="00261D75"/>
    <w:rsid w:val="00261DE8"/>
    <w:rsid w:val="002624EE"/>
    <w:rsid w:val="00262525"/>
    <w:rsid w:val="0026274F"/>
    <w:rsid w:val="00262885"/>
    <w:rsid w:val="00262985"/>
    <w:rsid w:val="00262C13"/>
    <w:rsid w:val="00262C25"/>
    <w:rsid w:val="00262C2A"/>
    <w:rsid w:val="00263006"/>
    <w:rsid w:val="002634B2"/>
    <w:rsid w:val="00263508"/>
    <w:rsid w:val="0026361F"/>
    <w:rsid w:val="0026374C"/>
    <w:rsid w:val="0026378E"/>
    <w:rsid w:val="0026384B"/>
    <w:rsid w:val="00263A4A"/>
    <w:rsid w:val="00263F74"/>
    <w:rsid w:val="00264018"/>
    <w:rsid w:val="00264052"/>
    <w:rsid w:val="0026408D"/>
    <w:rsid w:val="002641B0"/>
    <w:rsid w:val="002643E9"/>
    <w:rsid w:val="0026460B"/>
    <w:rsid w:val="00264682"/>
    <w:rsid w:val="00264871"/>
    <w:rsid w:val="002648A4"/>
    <w:rsid w:val="00264949"/>
    <w:rsid w:val="00264A52"/>
    <w:rsid w:val="00264BD1"/>
    <w:rsid w:val="00264C6D"/>
    <w:rsid w:val="00264DE3"/>
    <w:rsid w:val="00264E55"/>
    <w:rsid w:val="00264F9E"/>
    <w:rsid w:val="00264FB6"/>
    <w:rsid w:val="0026505C"/>
    <w:rsid w:val="002654AB"/>
    <w:rsid w:val="0026552E"/>
    <w:rsid w:val="00265710"/>
    <w:rsid w:val="002658DF"/>
    <w:rsid w:val="00265A5C"/>
    <w:rsid w:val="00265A8E"/>
    <w:rsid w:val="00265D12"/>
    <w:rsid w:val="00265DC3"/>
    <w:rsid w:val="002662C8"/>
    <w:rsid w:val="002663F3"/>
    <w:rsid w:val="0026659D"/>
    <w:rsid w:val="002666DF"/>
    <w:rsid w:val="002668BB"/>
    <w:rsid w:val="00266A46"/>
    <w:rsid w:val="00266B07"/>
    <w:rsid w:val="00266B6E"/>
    <w:rsid w:val="00266D48"/>
    <w:rsid w:val="00266EDB"/>
    <w:rsid w:val="00266FCC"/>
    <w:rsid w:val="0026733C"/>
    <w:rsid w:val="002674D4"/>
    <w:rsid w:val="00267571"/>
    <w:rsid w:val="00267665"/>
    <w:rsid w:val="00267AAB"/>
    <w:rsid w:val="00270018"/>
    <w:rsid w:val="002702B8"/>
    <w:rsid w:val="002704C1"/>
    <w:rsid w:val="0027076A"/>
    <w:rsid w:val="00270AE6"/>
    <w:rsid w:val="00270D1D"/>
    <w:rsid w:val="002710EB"/>
    <w:rsid w:val="00271261"/>
    <w:rsid w:val="00271357"/>
    <w:rsid w:val="0027137A"/>
    <w:rsid w:val="002713AC"/>
    <w:rsid w:val="002716CF"/>
    <w:rsid w:val="002718B0"/>
    <w:rsid w:val="00271AD7"/>
    <w:rsid w:val="00271C89"/>
    <w:rsid w:val="00271C8C"/>
    <w:rsid w:val="00271CBF"/>
    <w:rsid w:val="00271D9E"/>
    <w:rsid w:val="00271ECD"/>
    <w:rsid w:val="00272142"/>
    <w:rsid w:val="00272178"/>
    <w:rsid w:val="002729BB"/>
    <w:rsid w:val="002729C0"/>
    <w:rsid w:val="00272D37"/>
    <w:rsid w:val="00272EF1"/>
    <w:rsid w:val="002731F8"/>
    <w:rsid w:val="0027332F"/>
    <w:rsid w:val="0027370E"/>
    <w:rsid w:val="0027392E"/>
    <w:rsid w:val="00273AEE"/>
    <w:rsid w:val="00273B41"/>
    <w:rsid w:val="00273BFB"/>
    <w:rsid w:val="00273C17"/>
    <w:rsid w:val="00273F4A"/>
    <w:rsid w:val="00274408"/>
    <w:rsid w:val="00274593"/>
    <w:rsid w:val="00274649"/>
    <w:rsid w:val="002747B0"/>
    <w:rsid w:val="00274A4C"/>
    <w:rsid w:val="00274A7E"/>
    <w:rsid w:val="00274BCB"/>
    <w:rsid w:val="00274C16"/>
    <w:rsid w:val="00274ECE"/>
    <w:rsid w:val="00274FDB"/>
    <w:rsid w:val="00274FE9"/>
    <w:rsid w:val="0027537D"/>
    <w:rsid w:val="002755B8"/>
    <w:rsid w:val="00275685"/>
    <w:rsid w:val="0027626A"/>
    <w:rsid w:val="00276650"/>
    <w:rsid w:val="0027675B"/>
    <w:rsid w:val="00276834"/>
    <w:rsid w:val="002768F2"/>
    <w:rsid w:val="00276954"/>
    <w:rsid w:val="002769D7"/>
    <w:rsid w:val="00276B36"/>
    <w:rsid w:val="00276C82"/>
    <w:rsid w:val="00276EC6"/>
    <w:rsid w:val="00276F28"/>
    <w:rsid w:val="00276F96"/>
    <w:rsid w:val="002774ED"/>
    <w:rsid w:val="002776C0"/>
    <w:rsid w:val="00277A5C"/>
    <w:rsid w:val="00277BA7"/>
    <w:rsid w:val="00277F80"/>
    <w:rsid w:val="0028004C"/>
    <w:rsid w:val="0028014C"/>
    <w:rsid w:val="002801EF"/>
    <w:rsid w:val="00280545"/>
    <w:rsid w:val="0028097D"/>
    <w:rsid w:val="00280DB3"/>
    <w:rsid w:val="002813CC"/>
    <w:rsid w:val="0028167E"/>
    <w:rsid w:val="002817EA"/>
    <w:rsid w:val="0028184B"/>
    <w:rsid w:val="00281A77"/>
    <w:rsid w:val="00281B07"/>
    <w:rsid w:val="00281E87"/>
    <w:rsid w:val="00281F47"/>
    <w:rsid w:val="0028216E"/>
    <w:rsid w:val="002825B0"/>
    <w:rsid w:val="00282730"/>
    <w:rsid w:val="00282735"/>
    <w:rsid w:val="00282913"/>
    <w:rsid w:val="00282986"/>
    <w:rsid w:val="002829BB"/>
    <w:rsid w:val="002829F8"/>
    <w:rsid w:val="00282B42"/>
    <w:rsid w:val="00282BCD"/>
    <w:rsid w:val="00282EEA"/>
    <w:rsid w:val="00282F38"/>
    <w:rsid w:val="00283187"/>
    <w:rsid w:val="002834F2"/>
    <w:rsid w:val="002838A6"/>
    <w:rsid w:val="00283973"/>
    <w:rsid w:val="00283DE6"/>
    <w:rsid w:val="002843B4"/>
    <w:rsid w:val="00284626"/>
    <w:rsid w:val="00284629"/>
    <w:rsid w:val="00284895"/>
    <w:rsid w:val="00284956"/>
    <w:rsid w:val="00284BCD"/>
    <w:rsid w:val="00284D3F"/>
    <w:rsid w:val="00284FFC"/>
    <w:rsid w:val="0028522F"/>
    <w:rsid w:val="00285269"/>
    <w:rsid w:val="00285327"/>
    <w:rsid w:val="0028536D"/>
    <w:rsid w:val="002857A0"/>
    <w:rsid w:val="002857F3"/>
    <w:rsid w:val="002857FD"/>
    <w:rsid w:val="00285953"/>
    <w:rsid w:val="00285B6E"/>
    <w:rsid w:val="00286312"/>
    <w:rsid w:val="00286368"/>
    <w:rsid w:val="002865A7"/>
    <w:rsid w:val="0028674B"/>
    <w:rsid w:val="0028682E"/>
    <w:rsid w:val="00286DCA"/>
    <w:rsid w:val="00286F88"/>
    <w:rsid w:val="002874AD"/>
    <w:rsid w:val="0028759F"/>
    <w:rsid w:val="0028767B"/>
    <w:rsid w:val="002877C6"/>
    <w:rsid w:val="00287F08"/>
    <w:rsid w:val="00287FAF"/>
    <w:rsid w:val="0029067F"/>
    <w:rsid w:val="002907F9"/>
    <w:rsid w:val="00290978"/>
    <w:rsid w:val="00290993"/>
    <w:rsid w:val="00290A48"/>
    <w:rsid w:val="00290B05"/>
    <w:rsid w:val="00290B38"/>
    <w:rsid w:val="00290E5A"/>
    <w:rsid w:val="00291132"/>
    <w:rsid w:val="00291354"/>
    <w:rsid w:val="00291486"/>
    <w:rsid w:val="00291794"/>
    <w:rsid w:val="002917AA"/>
    <w:rsid w:val="0029193E"/>
    <w:rsid w:val="00291A6E"/>
    <w:rsid w:val="00291BB5"/>
    <w:rsid w:val="00291CC3"/>
    <w:rsid w:val="00291D20"/>
    <w:rsid w:val="00291EBE"/>
    <w:rsid w:val="002921C8"/>
    <w:rsid w:val="002922E3"/>
    <w:rsid w:val="00292541"/>
    <w:rsid w:val="0029286B"/>
    <w:rsid w:val="0029299E"/>
    <w:rsid w:val="00292BED"/>
    <w:rsid w:val="00292C43"/>
    <w:rsid w:val="00292EC2"/>
    <w:rsid w:val="00292FCA"/>
    <w:rsid w:val="0029300C"/>
    <w:rsid w:val="00293154"/>
    <w:rsid w:val="00293224"/>
    <w:rsid w:val="002932A3"/>
    <w:rsid w:val="00293660"/>
    <w:rsid w:val="0029380D"/>
    <w:rsid w:val="0029397B"/>
    <w:rsid w:val="00293BCA"/>
    <w:rsid w:val="00293F43"/>
    <w:rsid w:val="002941EE"/>
    <w:rsid w:val="0029458F"/>
    <w:rsid w:val="00294A11"/>
    <w:rsid w:val="00294B87"/>
    <w:rsid w:val="00294E9E"/>
    <w:rsid w:val="00294EF2"/>
    <w:rsid w:val="00295066"/>
    <w:rsid w:val="002952B5"/>
    <w:rsid w:val="00295313"/>
    <w:rsid w:val="002953C8"/>
    <w:rsid w:val="002954D6"/>
    <w:rsid w:val="002956E2"/>
    <w:rsid w:val="002957BB"/>
    <w:rsid w:val="002957FA"/>
    <w:rsid w:val="00295B8D"/>
    <w:rsid w:val="00295F27"/>
    <w:rsid w:val="00295F84"/>
    <w:rsid w:val="002963F3"/>
    <w:rsid w:val="00296402"/>
    <w:rsid w:val="002965E4"/>
    <w:rsid w:val="002969C6"/>
    <w:rsid w:val="002972FF"/>
    <w:rsid w:val="0029752D"/>
    <w:rsid w:val="002975C0"/>
    <w:rsid w:val="002978AF"/>
    <w:rsid w:val="00297E14"/>
    <w:rsid w:val="00297FB2"/>
    <w:rsid w:val="002A01C7"/>
    <w:rsid w:val="002A023D"/>
    <w:rsid w:val="002A044B"/>
    <w:rsid w:val="002A04DE"/>
    <w:rsid w:val="002A097E"/>
    <w:rsid w:val="002A102C"/>
    <w:rsid w:val="002A1405"/>
    <w:rsid w:val="002A147B"/>
    <w:rsid w:val="002A14EE"/>
    <w:rsid w:val="002A18C2"/>
    <w:rsid w:val="002A18F7"/>
    <w:rsid w:val="002A19F9"/>
    <w:rsid w:val="002A1CF4"/>
    <w:rsid w:val="002A218E"/>
    <w:rsid w:val="002A22DF"/>
    <w:rsid w:val="002A26BC"/>
    <w:rsid w:val="002A2C17"/>
    <w:rsid w:val="002A2DA7"/>
    <w:rsid w:val="002A2EEC"/>
    <w:rsid w:val="002A2FF1"/>
    <w:rsid w:val="002A3135"/>
    <w:rsid w:val="002A3503"/>
    <w:rsid w:val="002A3604"/>
    <w:rsid w:val="002A3639"/>
    <w:rsid w:val="002A363A"/>
    <w:rsid w:val="002A3687"/>
    <w:rsid w:val="002A3A1A"/>
    <w:rsid w:val="002A3B61"/>
    <w:rsid w:val="002A3C6A"/>
    <w:rsid w:val="002A3C85"/>
    <w:rsid w:val="002A3DAC"/>
    <w:rsid w:val="002A3EE4"/>
    <w:rsid w:val="002A421A"/>
    <w:rsid w:val="002A4294"/>
    <w:rsid w:val="002A42A2"/>
    <w:rsid w:val="002A4663"/>
    <w:rsid w:val="002A475E"/>
    <w:rsid w:val="002A493C"/>
    <w:rsid w:val="002A4B5E"/>
    <w:rsid w:val="002A4C34"/>
    <w:rsid w:val="002A4D4E"/>
    <w:rsid w:val="002A4E1D"/>
    <w:rsid w:val="002A5128"/>
    <w:rsid w:val="002A52FA"/>
    <w:rsid w:val="002A54A8"/>
    <w:rsid w:val="002A568F"/>
    <w:rsid w:val="002A6030"/>
    <w:rsid w:val="002A6135"/>
    <w:rsid w:val="002A618B"/>
    <w:rsid w:val="002A61D1"/>
    <w:rsid w:val="002A620A"/>
    <w:rsid w:val="002A623B"/>
    <w:rsid w:val="002A65B5"/>
    <w:rsid w:val="002A664C"/>
    <w:rsid w:val="002A6A76"/>
    <w:rsid w:val="002A7030"/>
    <w:rsid w:val="002A707D"/>
    <w:rsid w:val="002A7096"/>
    <w:rsid w:val="002A715A"/>
    <w:rsid w:val="002A7271"/>
    <w:rsid w:val="002A7342"/>
    <w:rsid w:val="002A738B"/>
    <w:rsid w:val="002A74F0"/>
    <w:rsid w:val="002A76F1"/>
    <w:rsid w:val="002A78A4"/>
    <w:rsid w:val="002A7A45"/>
    <w:rsid w:val="002A7A6A"/>
    <w:rsid w:val="002A7DC8"/>
    <w:rsid w:val="002B017A"/>
    <w:rsid w:val="002B0428"/>
    <w:rsid w:val="002B0819"/>
    <w:rsid w:val="002B0955"/>
    <w:rsid w:val="002B0990"/>
    <w:rsid w:val="002B09D4"/>
    <w:rsid w:val="002B0AB3"/>
    <w:rsid w:val="002B0B7F"/>
    <w:rsid w:val="002B0D03"/>
    <w:rsid w:val="002B0E56"/>
    <w:rsid w:val="002B104A"/>
    <w:rsid w:val="002B118B"/>
    <w:rsid w:val="002B119E"/>
    <w:rsid w:val="002B1214"/>
    <w:rsid w:val="002B1400"/>
    <w:rsid w:val="002B14B3"/>
    <w:rsid w:val="002B150F"/>
    <w:rsid w:val="002B1569"/>
    <w:rsid w:val="002B1747"/>
    <w:rsid w:val="002B1864"/>
    <w:rsid w:val="002B1C78"/>
    <w:rsid w:val="002B1CC2"/>
    <w:rsid w:val="002B1DC2"/>
    <w:rsid w:val="002B20BD"/>
    <w:rsid w:val="002B217E"/>
    <w:rsid w:val="002B218B"/>
    <w:rsid w:val="002B2210"/>
    <w:rsid w:val="002B252A"/>
    <w:rsid w:val="002B26B3"/>
    <w:rsid w:val="002B27B6"/>
    <w:rsid w:val="002B29D5"/>
    <w:rsid w:val="002B2AE5"/>
    <w:rsid w:val="002B2CCD"/>
    <w:rsid w:val="002B2D37"/>
    <w:rsid w:val="002B3115"/>
    <w:rsid w:val="002B311A"/>
    <w:rsid w:val="002B31ED"/>
    <w:rsid w:val="002B3230"/>
    <w:rsid w:val="002B3281"/>
    <w:rsid w:val="002B337F"/>
    <w:rsid w:val="002B395A"/>
    <w:rsid w:val="002B3C64"/>
    <w:rsid w:val="002B41F7"/>
    <w:rsid w:val="002B43A0"/>
    <w:rsid w:val="002B43B7"/>
    <w:rsid w:val="002B4598"/>
    <w:rsid w:val="002B466B"/>
    <w:rsid w:val="002B4BA4"/>
    <w:rsid w:val="002B4C0D"/>
    <w:rsid w:val="002B4C9B"/>
    <w:rsid w:val="002B4D17"/>
    <w:rsid w:val="002B5064"/>
    <w:rsid w:val="002B511A"/>
    <w:rsid w:val="002B573C"/>
    <w:rsid w:val="002B5760"/>
    <w:rsid w:val="002B57B2"/>
    <w:rsid w:val="002B5A22"/>
    <w:rsid w:val="002B5A78"/>
    <w:rsid w:val="002B5B5E"/>
    <w:rsid w:val="002B5B94"/>
    <w:rsid w:val="002B5BFD"/>
    <w:rsid w:val="002B5C38"/>
    <w:rsid w:val="002B5CAB"/>
    <w:rsid w:val="002B5D2B"/>
    <w:rsid w:val="002B5E64"/>
    <w:rsid w:val="002B5F90"/>
    <w:rsid w:val="002B6372"/>
    <w:rsid w:val="002B6AE5"/>
    <w:rsid w:val="002B6D3C"/>
    <w:rsid w:val="002B6E7A"/>
    <w:rsid w:val="002B7050"/>
    <w:rsid w:val="002B72A1"/>
    <w:rsid w:val="002B72E1"/>
    <w:rsid w:val="002B733C"/>
    <w:rsid w:val="002B7592"/>
    <w:rsid w:val="002B7840"/>
    <w:rsid w:val="002B78C8"/>
    <w:rsid w:val="002B7B31"/>
    <w:rsid w:val="002B7CC2"/>
    <w:rsid w:val="002B7D02"/>
    <w:rsid w:val="002B7E16"/>
    <w:rsid w:val="002C012A"/>
    <w:rsid w:val="002C0377"/>
    <w:rsid w:val="002C0823"/>
    <w:rsid w:val="002C0986"/>
    <w:rsid w:val="002C0ABD"/>
    <w:rsid w:val="002C0FE7"/>
    <w:rsid w:val="002C1074"/>
    <w:rsid w:val="002C14F7"/>
    <w:rsid w:val="002C1531"/>
    <w:rsid w:val="002C16B1"/>
    <w:rsid w:val="002C1A42"/>
    <w:rsid w:val="002C1D03"/>
    <w:rsid w:val="002C1DD0"/>
    <w:rsid w:val="002C1E89"/>
    <w:rsid w:val="002C1F20"/>
    <w:rsid w:val="002C2094"/>
    <w:rsid w:val="002C22A8"/>
    <w:rsid w:val="002C25FA"/>
    <w:rsid w:val="002C2974"/>
    <w:rsid w:val="002C29AF"/>
    <w:rsid w:val="002C304D"/>
    <w:rsid w:val="002C308C"/>
    <w:rsid w:val="002C3687"/>
    <w:rsid w:val="002C36CB"/>
    <w:rsid w:val="002C37A1"/>
    <w:rsid w:val="002C38A4"/>
    <w:rsid w:val="002C39D4"/>
    <w:rsid w:val="002C3DE1"/>
    <w:rsid w:val="002C3F43"/>
    <w:rsid w:val="002C3F89"/>
    <w:rsid w:val="002C403D"/>
    <w:rsid w:val="002C452A"/>
    <w:rsid w:val="002C4699"/>
    <w:rsid w:val="002C4787"/>
    <w:rsid w:val="002C47A3"/>
    <w:rsid w:val="002C494B"/>
    <w:rsid w:val="002C4AF9"/>
    <w:rsid w:val="002C4EE8"/>
    <w:rsid w:val="002C5708"/>
    <w:rsid w:val="002C5DE5"/>
    <w:rsid w:val="002C5F59"/>
    <w:rsid w:val="002C6121"/>
    <w:rsid w:val="002C6256"/>
    <w:rsid w:val="002C66CD"/>
    <w:rsid w:val="002C66E2"/>
    <w:rsid w:val="002C6731"/>
    <w:rsid w:val="002C6759"/>
    <w:rsid w:val="002C6931"/>
    <w:rsid w:val="002C6BB5"/>
    <w:rsid w:val="002C6D4A"/>
    <w:rsid w:val="002C6E16"/>
    <w:rsid w:val="002C6F1C"/>
    <w:rsid w:val="002C750D"/>
    <w:rsid w:val="002C758A"/>
    <w:rsid w:val="002C75D9"/>
    <w:rsid w:val="002C75E5"/>
    <w:rsid w:val="002C766F"/>
    <w:rsid w:val="002C794C"/>
    <w:rsid w:val="002C795B"/>
    <w:rsid w:val="002C7968"/>
    <w:rsid w:val="002C7AF4"/>
    <w:rsid w:val="002C7CD4"/>
    <w:rsid w:val="002C7E21"/>
    <w:rsid w:val="002C7F6A"/>
    <w:rsid w:val="002C7F94"/>
    <w:rsid w:val="002D0145"/>
    <w:rsid w:val="002D023A"/>
    <w:rsid w:val="002D0523"/>
    <w:rsid w:val="002D0743"/>
    <w:rsid w:val="002D07AB"/>
    <w:rsid w:val="002D080F"/>
    <w:rsid w:val="002D0CBC"/>
    <w:rsid w:val="002D0CE0"/>
    <w:rsid w:val="002D1068"/>
    <w:rsid w:val="002D1132"/>
    <w:rsid w:val="002D127C"/>
    <w:rsid w:val="002D14C5"/>
    <w:rsid w:val="002D1535"/>
    <w:rsid w:val="002D1895"/>
    <w:rsid w:val="002D1E10"/>
    <w:rsid w:val="002D2118"/>
    <w:rsid w:val="002D21CE"/>
    <w:rsid w:val="002D21F5"/>
    <w:rsid w:val="002D2214"/>
    <w:rsid w:val="002D2452"/>
    <w:rsid w:val="002D2591"/>
    <w:rsid w:val="002D2658"/>
    <w:rsid w:val="002D275B"/>
    <w:rsid w:val="002D2777"/>
    <w:rsid w:val="002D2891"/>
    <w:rsid w:val="002D2A11"/>
    <w:rsid w:val="002D2CF0"/>
    <w:rsid w:val="002D2D7C"/>
    <w:rsid w:val="002D2F32"/>
    <w:rsid w:val="002D2F45"/>
    <w:rsid w:val="002D3164"/>
    <w:rsid w:val="002D3309"/>
    <w:rsid w:val="002D338B"/>
    <w:rsid w:val="002D3588"/>
    <w:rsid w:val="002D3662"/>
    <w:rsid w:val="002D3803"/>
    <w:rsid w:val="002D3951"/>
    <w:rsid w:val="002D3A16"/>
    <w:rsid w:val="002D3BD8"/>
    <w:rsid w:val="002D3C17"/>
    <w:rsid w:val="002D3C7E"/>
    <w:rsid w:val="002D3CAD"/>
    <w:rsid w:val="002D3CE2"/>
    <w:rsid w:val="002D3D56"/>
    <w:rsid w:val="002D3DC8"/>
    <w:rsid w:val="002D3E6C"/>
    <w:rsid w:val="002D3F80"/>
    <w:rsid w:val="002D40E6"/>
    <w:rsid w:val="002D4B5F"/>
    <w:rsid w:val="002D4CB7"/>
    <w:rsid w:val="002D4F5D"/>
    <w:rsid w:val="002D4F6F"/>
    <w:rsid w:val="002D5310"/>
    <w:rsid w:val="002D5548"/>
    <w:rsid w:val="002D55F4"/>
    <w:rsid w:val="002D5812"/>
    <w:rsid w:val="002D582D"/>
    <w:rsid w:val="002D5AC8"/>
    <w:rsid w:val="002D5AF6"/>
    <w:rsid w:val="002D5C98"/>
    <w:rsid w:val="002D5DCD"/>
    <w:rsid w:val="002D60CE"/>
    <w:rsid w:val="002D6238"/>
    <w:rsid w:val="002D634B"/>
    <w:rsid w:val="002D646F"/>
    <w:rsid w:val="002D6491"/>
    <w:rsid w:val="002D6DF9"/>
    <w:rsid w:val="002D6F96"/>
    <w:rsid w:val="002D6FE2"/>
    <w:rsid w:val="002D72F8"/>
    <w:rsid w:val="002D7374"/>
    <w:rsid w:val="002D762E"/>
    <w:rsid w:val="002D7B37"/>
    <w:rsid w:val="002D7C22"/>
    <w:rsid w:val="002D7C70"/>
    <w:rsid w:val="002E0043"/>
    <w:rsid w:val="002E06A3"/>
    <w:rsid w:val="002E06C8"/>
    <w:rsid w:val="002E0A42"/>
    <w:rsid w:val="002E0AD0"/>
    <w:rsid w:val="002E0BD3"/>
    <w:rsid w:val="002E0C02"/>
    <w:rsid w:val="002E0C67"/>
    <w:rsid w:val="002E0E0B"/>
    <w:rsid w:val="002E0EF3"/>
    <w:rsid w:val="002E0F8D"/>
    <w:rsid w:val="002E0F9B"/>
    <w:rsid w:val="002E10E4"/>
    <w:rsid w:val="002E1372"/>
    <w:rsid w:val="002E141E"/>
    <w:rsid w:val="002E1B76"/>
    <w:rsid w:val="002E1F7D"/>
    <w:rsid w:val="002E1FAD"/>
    <w:rsid w:val="002E2060"/>
    <w:rsid w:val="002E219A"/>
    <w:rsid w:val="002E22B1"/>
    <w:rsid w:val="002E27C0"/>
    <w:rsid w:val="002E2876"/>
    <w:rsid w:val="002E29A9"/>
    <w:rsid w:val="002E2B6B"/>
    <w:rsid w:val="002E2D77"/>
    <w:rsid w:val="002E2DE9"/>
    <w:rsid w:val="002E30F1"/>
    <w:rsid w:val="002E32A9"/>
    <w:rsid w:val="002E3324"/>
    <w:rsid w:val="002E3440"/>
    <w:rsid w:val="002E3472"/>
    <w:rsid w:val="002E372A"/>
    <w:rsid w:val="002E3D4E"/>
    <w:rsid w:val="002E3D74"/>
    <w:rsid w:val="002E3ED2"/>
    <w:rsid w:val="002E4018"/>
    <w:rsid w:val="002E410A"/>
    <w:rsid w:val="002E479C"/>
    <w:rsid w:val="002E484D"/>
    <w:rsid w:val="002E4A29"/>
    <w:rsid w:val="002E4D4D"/>
    <w:rsid w:val="002E4F05"/>
    <w:rsid w:val="002E530D"/>
    <w:rsid w:val="002E5379"/>
    <w:rsid w:val="002E5417"/>
    <w:rsid w:val="002E561F"/>
    <w:rsid w:val="002E58E8"/>
    <w:rsid w:val="002E5A53"/>
    <w:rsid w:val="002E5CC7"/>
    <w:rsid w:val="002E5D12"/>
    <w:rsid w:val="002E5D72"/>
    <w:rsid w:val="002E5DB0"/>
    <w:rsid w:val="002E5DEE"/>
    <w:rsid w:val="002E5E37"/>
    <w:rsid w:val="002E5EC4"/>
    <w:rsid w:val="002E5FAE"/>
    <w:rsid w:val="002E6024"/>
    <w:rsid w:val="002E6267"/>
    <w:rsid w:val="002E6543"/>
    <w:rsid w:val="002E6595"/>
    <w:rsid w:val="002E6664"/>
    <w:rsid w:val="002E6665"/>
    <w:rsid w:val="002E685B"/>
    <w:rsid w:val="002E6B44"/>
    <w:rsid w:val="002E6B9F"/>
    <w:rsid w:val="002E6CBB"/>
    <w:rsid w:val="002E6D1A"/>
    <w:rsid w:val="002E6F83"/>
    <w:rsid w:val="002E7083"/>
    <w:rsid w:val="002E711E"/>
    <w:rsid w:val="002E715E"/>
    <w:rsid w:val="002E7994"/>
    <w:rsid w:val="002E7B3E"/>
    <w:rsid w:val="002F03AE"/>
    <w:rsid w:val="002F03FD"/>
    <w:rsid w:val="002F04B9"/>
    <w:rsid w:val="002F06E3"/>
    <w:rsid w:val="002F090C"/>
    <w:rsid w:val="002F0B9D"/>
    <w:rsid w:val="002F11D3"/>
    <w:rsid w:val="002F1370"/>
    <w:rsid w:val="002F1483"/>
    <w:rsid w:val="002F15EF"/>
    <w:rsid w:val="002F176B"/>
    <w:rsid w:val="002F1820"/>
    <w:rsid w:val="002F1862"/>
    <w:rsid w:val="002F1A45"/>
    <w:rsid w:val="002F1CF6"/>
    <w:rsid w:val="002F1F3A"/>
    <w:rsid w:val="002F2636"/>
    <w:rsid w:val="002F267C"/>
    <w:rsid w:val="002F26A1"/>
    <w:rsid w:val="002F273F"/>
    <w:rsid w:val="002F28ED"/>
    <w:rsid w:val="002F2A6F"/>
    <w:rsid w:val="002F2B7F"/>
    <w:rsid w:val="002F2CAF"/>
    <w:rsid w:val="002F2FB2"/>
    <w:rsid w:val="002F307E"/>
    <w:rsid w:val="002F3173"/>
    <w:rsid w:val="002F34B0"/>
    <w:rsid w:val="002F3AA3"/>
    <w:rsid w:val="002F3C98"/>
    <w:rsid w:val="002F3FE4"/>
    <w:rsid w:val="002F41A0"/>
    <w:rsid w:val="002F41DE"/>
    <w:rsid w:val="002F423F"/>
    <w:rsid w:val="002F43A2"/>
    <w:rsid w:val="002F443C"/>
    <w:rsid w:val="002F466D"/>
    <w:rsid w:val="002F466F"/>
    <w:rsid w:val="002F48D4"/>
    <w:rsid w:val="002F48FA"/>
    <w:rsid w:val="002F4A37"/>
    <w:rsid w:val="002F4B0B"/>
    <w:rsid w:val="002F4D78"/>
    <w:rsid w:val="002F4DDE"/>
    <w:rsid w:val="002F4E95"/>
    <w:rsid w:val="002F5188"/>
    <w:rsid w:val="002F51A4"/>
    <w:rsid w:val="002F54C4"/>
    <w:rsid w:val="002F5984"/>
    <w:rsid w:val="002F5B36"/>
    <w:rsid w:val="002F5C65"/>
    <w:rsid w:val="002F5D94"/>
    <w:rsid w:val="002F5E34"/>
    <w:rsid w:val="002F6020"/>
    <w:rsid w:val="002F62F5"/>
    <w:rsid w:val="002F639B"/>
    <w:rsid w:val="002F6512"/>
    <w:rsid w:val="002F65B7"/>
    <w:rsid w:val="002F66CA"/>
    <w:rsid w:val="002F67F1"/>
    <w:rsid w:val="002F6C39"/>
    <w:rsid w:val="002F6D1A"/>
    <w:rsid w:val="002F7090"/>
    <w:rsid w:val="002F7499"/>
    <w:rsid w:val="002F75EF"/>
    <w:rsid w:val="002F7646"/>
    <w:rsid w:val="002F77B1"/>
    <w:rsid w:val="002F7903"/>
    <w:rsid w:val="002F7954"/>
    <w:rsid w:val="002F7A45"/>
    <w:rsid w:val="002F7DC2"/>
    <w:rsid w:val="0030009E"/>
    <w:rsid w:val="003001FB"/>
    <w:rsid w:val="0030020F"/>
    <w:rsid w:val="0030028A"/>
    <w:rsid w:val="003003A7"/>
    <w:rsid w:val="003003B6"/>
    <w:rsid w:val="003003E4"/>
    <w:rsid w:val="003003FE"/>
    <w:rsid w:val="003004AD"/>
    <w:rsid w:val="003005B3"/>
    <w:rsid w:val="003005FD"/>
    <w:rsid w:val="00300725"/>
    <w:rsid w:val="00300989"/>
    <w:rsid w:val="00300B71"/>
    <w:rsid w:val="00300B72"/>
    <w:rsid w:val="00300B93"/>
    <w:rsid w:val="00300D29"/>
    <w:rsid w:val="00300D55"/>
    <w:rsid w:val="00300E47"/>
    <w:rsid w:val="00300F2E"/>
    <w:rsid w:val="0030105E"/>
    <w:rsid w:val="003011D7"/>
    <w:rsid w:val="003011D8"/>
    <w:rsid w:val="0030126A"/>
    <w:rsid w:val="0030127F"/>
    <w:rsid w:val="0030154E"/>
    <w:rsid w:val="003015E6"/>
    <w:rsid w:val="003016D4"/>
    <w:rsid w:val="003016F0"/>
    <w:rsid w:val="00301A3F"/>
    <w:rsid w:val="00301A49"/>
    <w:rsid w:val="00301A57"/>
    <w:rsid w:val="00301BD2"/>
    <w:rsid w:val="00301CD1"/>
    <w:rsid w:val="00301D7A"/>
    <w:rsid w:val="00301E40"/>
    <w:rsid w:val="003022B8"/>
    <w:rsid w:val="00302562"/>
    <w:rsid w:val="0030256A"/>
    <w:rsid w:val="003025F1"/>
    <w:rsid w:val="00302614"/>
    <w:rsid w:val="003029A1"/>
    <w:rsid w:val="00302A53"/>
    <w:rsid w:val="00302B2D"/>
    <w:rsid w:val="00302C79"/>
    <w:rsid w:val="00302CA7"/>
    <w:rsid w:val="00302ECC"/>
    <w:rsid w:val="00302ED0"/>
    <w:rsid w:val="00303220"/>
    <w:rsid w:val="003032B9"/>
    <w:rsid w:val="00303494"/>
    <w:rsid w:val="0030356F"/>
    <w:rsid w:val="003035C1"/>
    <w:rsid w:val="00303722"/>
    <w:rsid w:val="00303AB4"/>
    <w:rsid w:val="00303AE4"/>
    <w:rsid w:val="00303B4C"/>
    <w:rsid w:val="00303E15"/>
    <w:rsid w:val="00303F61"/>
    <w:rsid w:val="00303FBF"/>
    <w:rsid w:val="00304078"/>
    <w:rsid w:val="00304164"/>
    <w:rsid w:val="0030420F"/>
    <w:rsid w:val="003042DE"/>
    <w:rsid w:val="00304595"/>
    <w:rsid w:val="0030476B"/>
    <w:rsid w:val="0030476C"/>
    <w:rsid w:val="00304829"/>
    <w:rsid w:val="00304951"/>
    <w:rsid w:val="0030497D"/>
    <w:rsid w:val="003049DF"/>
    <w:rsid w:val="00304B29"/>
    <w:rsid w:val="00304BC1"/>
    <w:rsid w:val="00304BEF"/>
    <w:rsid w:val="00304BF4"/>
    <w:rsid w:val="00304DA4"/>
    <w:rsid w:val="00304ECD"/>
    <w:rsid w:val="00304FDB"/>
    <w:rsid w:val="00305030"/>
    <w:rsid w:val="00305293"/>
    <w:rsid w:val="00305456"/>
    <w:rsid w:val="003054D8"/>
    <w:rsid w:val="00305512"/>
    <w:rsid w:val="00305816"/>
    <w:rsid w:val="00305B1F"/>
    <w:rsid w:val="00305DE9"/>
    <w:rsid w:val="00305E08"/>
    <w:rsid w:val="00305E0C"/>
    <w:rsid w:val="00306232"/>
    <w:rsid w:val="0030623E"/>
    <w:rsid w:val="003063CA"/>
    <w:rsid w:val="0030665A"/>
    <w:rsid w:val="00306694"/>
    <w:rsid w:val="003066B0"/>
    <w:rsid w:val="00306705"/>
    <w:rsid w:val="003067B0"/>
    <w:rsid w:val="00306ABA"/>
    <w:rsid w:val="00306AFD"/>
    <w:rsid w:val="00306BB0"/>
    <w:rsid w:val="00306D4E"/>
    <w:rsid w:val="00306ED7"/>
    <w:rsid w:val="00306F2A"/>
    <w:rsid w:val="00306F73"/>
    <w:rsid w:val="003070AF"/>
    <w:rsid w:val="003070FF"/>
    <w:rsid w:val="0030772A"/>
    <w:rsid w:val="00307774"/>
    <w:rsid w:val="003077AA"/>
    <w:rsid w:val="00307806"/>
    <w:rsid w:val="0030787F"/>
    <w:rsid w:val="003079B3"/>
    <w:rsid w:val="00307AE9"/>
    <w:rsid w:val="00307B02"/>
    <w:rsid w:val="00307C86"/>
    <w:rsid w:val="00307CFD"/>
    <w:rsid w:val="00307D08"/>
    <w:rsid w:val="003101AD"/>
    <w:rsid w:val="003103C1"/>
    <w:rsid w:val="00310542"/>
    <w:rsid w:val="003107A3"/>
    <w:rsid w:val="003107AB"/>
    <w:rsid w:val="00310882"/>
    <w:rsid w:val="00310A67"/>
    <w:rsid w:val="00310A8C"/>
    <w:rsid w:val="00310A94"/>
    <w:rsid w:val="00310BE6"/>
    <w:rsid w:val="00310C19"/>
    <w:rsid w:val="00310C7E"/>
    <w:rsid w:val="00310F5E"/>
    <w:rsid w:val="003114F5"/>
    <w:rsid w:val="00311539"/>
    <w:rsid w:val="0031171F"/>
    <w:rsid w:val="00311A62"/>
    <w:rsid w:val="00311AAC"/>
    <w:rsid w:val="00312065"/>
    <w:rsid w:val="003120DC"/>
    <w:rsid w:val="0031211D"/>
    <w:rsid w:val="0031213B"/>
    <w:rsid w:val="00312202"/>
    <w:rsid w:val="00312706"/>
    <w:rsid w:val="00312822"/>
    <w:rsid w:val="00312826"/>
    <w:rsid w:val="003128BC"/>
    <w:rsid w:val="00312B06"/>
    <w:rsid w:val="00312C05"/>
    <w:rsid w:val="00312EE4"/>
    <w:rsid w:val="0031304F"/>
    <w:rsid w:val="0031316D"/>
    <w:rsid w:val="00313300"/>
    <w:rsid w:val="00313350"/>
    <w:rsid w:val="0031369C"/>
    <w:rsid w:val="003136AE"/>
    <w:rsid w:val="003136D8"/>
    <w:rsid w:val="00314116"/>
    <w:rsid w:val="0031419A"/>
    <w:rsid w:val="00314451"/>
    <w:rsid w:val="00314471"/>
    <w:rsid w:val="0031447C"/>
    <w:rsid w:val="00314492"/>
    <w:rsid w:val="003145DE"/>
    <w:rsid w:val="00314750"/>
    <w:rsid w:val="0031496A"/>
    <w:rsid w:val="00314B32"/>
    <w:rsid w:val="00314B92"/>
    <w:rsid w:val="00314DCC"/>
    <w:rsid w:val="00314E93"/>
    <w:rsid w:val="00314F3B"/>
    <w:rsid w:val="00314F94"/>
    <w:rsid w:val="0031504B"/>
    <w:rsid w:val="003152F1"/>
    <w:rsid w:val="0031547C"/>
    <w:rsid w:val="0031572B"/>
    <w:rsid w:val="0031592B"/>
    <w:rsid w:val="0031598E"/>
    <w:rsid w:val="00315AC5"/>
    <w:rsid w:val="00315EDF"/>
    <w:rsid w:val="00315F45"/>
    <w:rsid w:val="0031615B"/>
    <w:rsid w:val="003166A3"/>
    <w:rsid w:val="00316824"/>
    <w:rsid w:val="00316916"/>
    <w:rsid w:val="00316B8C"/>
    <w:rsid w:val="00316BC8"/>
    <w:rsid w:val="0031733E"/>
    <w:rsid w:val="003175B4"/>
    <w:rsid w:val="00317824"/>
    <w:rsid w:val="00317838"/>
    <w:rsid w:val="0031784B"/>
    <w:rsid w:val="00317AC9"/>
    <w:rsid w:val="00317C08"/>
    <w:rsid w:val="00317F1A"/>
    <w:rsid w:val="00320039"/>
    <w:rsid w:val="00320075"/>
    <w:rsid w:val="0032013A"/>
    <w:rsid w:val="0032058A"/>
    <w:rsid w:val="00320593"/>
    <w:rsid w:val="003206B2"/>
    <w:rsid w:val="0032088C"/>
    <w:rsid w:val="0032089B"/>
    <w:rsid w:val="003208B5"/>
    <w:rsid w:val="00320D15"/>
    <w:rsid w:val="00320F3C"/>
    <w:rsid w:val="00321186"/>
    <w:rsid w:val="003212A8"/>
    <w:rsid w:val="003214A6"/>
    <w:rsid w:val="003215A5"/>
    <w:rsid w:val="00321734"/>
    <w:rsid w:val="00321745"/>
    <w:rsid w:val="003217E4"/>
    <w:rsid w:val="00321A4E"/>
    <w:rsid w:val="00321C38"/>
    <w:rsid w:val="0032225A"/>
    <w:rsid w:val="003222EC"/>
    <w:rsid w:val="00322336"/>
    <w:rsid w:val="003224FC"/>
    <w:rsid w:val="00322788"/>
    <w:rsid w:val="003228C9"/>
    <w:rsid w:val="00322BC1"/>
    <w:rsid w:val="00322E18"/>
    <w:rsid w:val="003231BD"/>
    <w:rsid w:val="00323201"/>
    <w:rsid w:val="0032321F"/>
    <w:rsid w:val="0032338F"/>
    <w:rsid w:val="003233A3"/>
    <w:rsid w:val="00323607"/>
    <w:rsid w:val="003236E0"/>
    <w:rsid w:val="0032379F"/>
    <w:rsid w:val="003237C2"/>
    <w:rsid w:val="00323800"/>
    <w:rsid w:val="0032389D"/>
    <w:rsid w:val="00323B6E"/>
    <w:rsid w:val="00323C9C"/>
    <w:rsid w:val="00323D66"/>
    <w:rsid w:val="00323E75"/>
    <w:rsid w:val="003240BD"/>
    <w:rsid w:val="003241F3"/>
    <w:rsid w:val="003241F9"/>
    <w:rsid w:val="0032424F"/>
    <w:rsid w:val="00324458"/>
    <w:rsid w:val="003249E0"/>
    <w:rsid w:val="00324A5E"/>
    <w:rsid w:val="00324EB4"/>
    <w:rsid w:val="00324ED7"/>
    <w:rsid w:val="00325079"/>
    <w:rsid w:val="003250D1"/>
    <w:rsid w:val="003251B9"/>
    <w:rsid w:val="003257C9"/>
    <w:rsid w:val="003258C3"/>
    <w:rsid w:val="00325A13"/>
    <w:rsid w:val="00325E24"/>
    <w:rsid w:val="00325E4C"/>
    <w:rsid w:val="00325EB5"/>
    <w:rsid w:val="00326008"/>
    <w:rsid w:val="003260A6"/>
    <w:rsid w:val="0032631C"/>
    <w:rsid w:val="00326F70"/>
    <w:rsid w:val="00326FAE"/>
    <w:rsid w:val="0032742C"/>
    <w:rsid w:val="00327464"/>
    <w:rsid w:val="00327631"/>
    <w:rsid w:val="003278C4"/>
    <w:rsid w:val="00327924"/>
    <w:rsid w:val="00327A88"/>
    <w:rsid w:val="00327DE7"/>
    <w:rsid w:val="00327E78"/>
    <w:rsid w:val="00327E88"/>
    <w:rsid w:val="00327F71"/>
    <w:rsid w:val="00327FFC"/>
    <w:rsid w:val="00330384"/>
    <w:rsid w:val="00330434"/>
    <w:rsid w:val="00330461"/>
    <w:rsid w:val="0033089C"/>
    <w:rsid w:val="00330A11"/>
    <w:rsid w:val="00330BA0"/>
    <w:rsid w:val="003311A3"/>
    <w:rsid w:val="00331558"/>
    <w:rsid w:val="003316A1"/>
    <w:rsid w:val="00331735"/>
    <w:rsid w:val="00331A34"/>
    <w:rsid w:val="00331AF2"/>
    <w:rsid w:val="00331B3C"/>
    <w:rsid w:val="0033260F"/>
    <w:rsid w:val="00332A60"/>
    <w:rsid w:val="00332ADB"/>
    <w:rsid w:val="00332B53"/>
    <w:rsid w:val="00332BC9"/>
    <w:rsid w:val="00332BF0"/>
    <w:rsid w:val="00332D4C"/>
    <w:rsid w:val="00332F87"/>
    <w:rsid w:val="00333181"/>
    <w:rsid w:val="003336B7"/>
    <w:rsid w:val="0033373E"/>
    <w:rsid w:val="00333777"/>
    <w:rsid w:val="00333D37"/>
    <w:rsid w:val="00333E45"/>
    <w:rsid w:val="00333FDC"/>
    <w:rsid w:val="00333FFF"/>
    <w:rsid w:val="00334232"/>
    <w:rsid w:val="0033440F"/>
    <w:rsid w:val="00334549"/>
    <w:rsid w:val="0033459B"/>
    <w:rsid w:val="00334958"/>
    <w:rsid w:val="00334AAC"/>
    <w:rsid w:val="00334B20"/>
    <w:rsid w:val="00334CA9"/>
    <w:rsid w:val="00334CFC"/>
    <w:rsid w:val="00334E11"/>
    <w:rsid w:val="00334F65"/>
    <w:rsid w:val="00335071"/>
    <w:rsid w:val="00335378"/>
    <w:rsid w:val="003356CC"/>
    <w:rsid w:val="0033598E"/>
    <w:rsid w:val="00335AA6"/>
    <w:rsid w:val="00335AC8"/>
    <w:rsid w:val="00335CD4"/>
    <w:rsid w:val="00335D45"/>
    <w:rsid w:val="00335FBE"/>
    <w:rsid w:val="003364D8"/>
    <w:rsid w:val="003369E4"/>
    <w:rsid w:val="003369E9"/>
    <w:rsid w:val="00336A10"/>
    <w:rsid w:val="00336A14"/>
    <w:rsid w:val="00336ADF"/>
    <w:rsid w:val="00336D31"/>
    <w:rsid w:val="00337114"/>
    <w:rsid w:val="00337162"/>
    <w:rsid w:val="0033716F"/>
    <w:rsid w:val="0033723C"/>
    <w:rsid w:val="003372F8"/>
    <w:rsid w:val="003373D7"/>
    <w:rsid w:val="00337795"/>
    <w:rsid w:val="00337CA8"/>
    <w:rsid w:val="00337CCB"/>
    <w:rsid w:val="00337CD4"/>
    <w:rsid w:val="00337CD8"/>
    <w:rsid w:val="0034001D"/>
    <w:rsid w:val="00340098"/>
    <w:rsid w:val="00340192"/>
    <w:rsid w:val="00340214"/>
    <w:rsid w:val="00340264"/>
    <w:rsid w:val="003403A1"/>
    <w:rsid w:val="00340618"/>
    <w:rsid w:val="003407AD"/>
    <w:rsid w:val="00340979"/>
    <w:rsid w:val="00340CA5"/>
    <w:rsid w:val="00340FCC"/>
    <w:rsid w:val="00340FE8"/>
    <w:rsid w:val="003413C5"/>
    <w:rsid w:val="003419B1"/>
    <w:rsid w:val="00341B49"/>
    <w:rsid w:val="00341BD7"/>
    <w:rsid w:val="00341CFF"/>
    <w:rsid w:val="00341DD4"/>
    <w:rsid w:val="00341E6F"/>
    <w:rsid w:val="00341EE7"/>
    <w:rsid w:val="00341F90"/>
    <w:rsid w:val="00341FF6"/>
    <w:rsid w:val="00342281"/>
    <w:rsid w:val="00342394"/>
    <w:rsid w:val="00342460"/>
    <w:rsid w:val="00342727"/>
    <w:rsid w:val="0034278A"/>
    <w:rsid w:val="00342B02"/>
    <w:rsid w:val="00342FD7"/>
    <w:rsid w:val="003434AB"/>
    <w:rsid w:val="00343714"/>
    <w:rsid w:val="0034375D"/>
    <w:rsid w:val="00343A4F"/>
    <w:rsid w:val="00343AF4"/>
    <w:rsid w:val="00343B46"/>
    <w:rsid w:val="00343B78"/>
    <w:rsid w:val="00343D25"/>
    <w:rsid w:val="00343E31"/>
    <w:rsid w:val="00344172"/>
    <w:rsid w:val="00344278"/>
    <w:rsid w:val="00344301"/>
    <w:rsid w:val="0034433A"/>
    <w:rsid w:val="003444B4"/>
    <w:rsid w:val="00344576"/>
    <w:rsid w:val="003448E6"/>
    <w:rsid w:val="00344BCA"/>
    <w:rsid w:val="00344BD2"/>
    <w:rsid w:val="00344E89"/>
    <w:rsid w:val="00344E91"/>
    <w:rsid w:val="0034503F"/>
    <w:rsid w:val="00345495"/>
    <w:rsid w:val="00345882"/>
    <w:rsid w:val="00345FA6"/>
    <w:rsid w:val="00345FAC"/>
    <w:rsid w:val="00346661"/>
    <w:rsid w:val="0034684B"/>
    <w:rsid w:val="003469C5"/>
    <w:rsid w:val="00346B4E"/>
    <w:rsid w:val="00346CF9"/>
    <w:rsid w:val="00346F6A"/>
    <w:rsid w:val="003470DC"/>
    <w:rsid w:val="003472D5"/>
    <w:rsid w:val="00347713"/>
    <w:rsid w:val="00347CB4"/>
    <w:rsid w:val="00347CCD"/>
    <w:rsid w:val="00347E59"/>
    <w:rsid w:val="00347EE1"/>
    <w:rsid w:val="003500C8"/>
    <w:rsid w:val="00350134"/>
    <w:rsid w:val="00350392"/>
    <w:rsid w:val="003503AF"/>
    <w:rsid w:val="003503E7"/>
    <w:rsid w:val="00350653"/>
    <w:rsid w:val="00350947"/>
    <w:rsid w:val="00350B10"/>
    <w:rsid w:val="00350B9F"/>
    <w:rsid w:val="00351045"/>
    <w:rsid w:val="00351290"/>
    <w:rsid w:val="0035131B"/>
    <w:rsid w:val="00351505"/>
    <w:rsid w:val="0035151B"/>
    <w:rsid w:val="003517E7"/>
    <w:rsid w:val="0035180B"/>
    <w:rsid w:val="003518E6"/>
    <w:rsid w:val="003519C8"/>
    <w:rsid w:val="003519E4"/>
    <w:rsid w:val="00352138"/>
    <w:rsid w:val="003525FE"/>
    <w:rsid w:val="003527F2"/>
    <w:rsid w:val="00352811"/>
    <w:rsid w:val="0035299E"/>
    <w:rsid w:val="00352A4B"/>
    <w:rsid w:val="00352F0A"/>
    <w:rsid w:val="00352F8E"/>
    <w:rsid w:val="0035301D"/>
    <w:rsid w:val="00353054"/>
    <w:rsid w:val="003530AF"/>
    <w:rsid w:val="003531D2"/>
    <w:rsid w:val="003532B6"/>
    <w:rsid w:val="0035379E"/>
    <w:rsid w:val="00353C26"/>
    <w:rsid w:val="00353D24"/>
    <w:rsid w:val="00354002"/>
    <w:rsid w:val="00354104"/>
    <w:rsid w:val="003541C3"/>
    <w:rsid w:val="003542C8"/>
    <w:rsid w:val="00354327"/>
    <w:rsid w:val="0035434C"/>
    <w:rsid w:val="00354434"/>
    <w:rsid w:val="00354FF1"/>
    <w:rsid w:val="00355011"/>
    <w:rsid w:val="003552E6"/>
    <w:rsid w:val="00355394"/>
    <w:rsid w:val="003555CF"/>
    <w:rsid w:val="00355626"/>
    <w:rsid w:val="003557F5"/>
    <w:rsid w:val="00355987"/>
    <w:rsid w:val="003559E4"/>
    <w:rsid w:val="00355A10"/>
    <w:rsid w:val="00355C64"/>
    <w:rsid w:val="00355E81"/>
    <w:rsid w:val="00355FA4"/>
    <w:rsid w:val="003561AF"/>
    <w:rsid w:val="00356631"/>
    <w:rsid w:val="003568CD"/>
    <w:rsid w:val="0035699E"/>
    <w:rsid w:val="00356B0F"/>
    <w:rsid w:val="00356CB6"/>
    <w:rsid w:val="00356D86"/>
    <w:rsid w:val="00356FF6"/>
    <w:rsid w:val="00357098"/>
    <w:rsid w:val="00357209"/>
    <w:rsid w:val="003573CD"/>
    <w:rsid w:val="003574F4"/>
    <w:rsid w:val="00357677"/>
    <w:rsid w:val="003577B2"/>
    <w:rsid w:val="0035795D"/>
    <w:rsid w:val="00357C6B"/>
    <w:rsid w:val="00357CE8"/>
    <w:rsid w:val="00357EBA"/>
    <w:rsid w:val="00357F2F"/>
    <w:rsid w:val="0036018D"/>
    <w:rsid w:val="0036025B"/>
    <w:rsid w:val="003604AA"/>
    <w:rsid w:val="00360702"/>
    <w:rsid w:val="00360831"/>
    <w:rsid w:val="00360A33"/>
    <w:rsid w:val="00360BC2"/>
    <w:rsid w:val="00360EF7"/>
    <w:rsid w:val="00360F99"/>
    <w:rsid w:val="00361067"/>
    <w:rsid w:val="0036109A"/>
    <w:rsid w:val="003610B9"/>
    <w:rsid w:val="003610D9"/>
    <w:rsid w:val="003611F6"/>
    <w:rsid w:val="00361789"/>
    <w:rsid w:val="003619AF"/>
    <w:rsid w:val="003619C0"/>
    <w:rsid w:val="00361A02"/>
    <w:rsid w:val="00361E28"/>
    <w:rsid w:val="00361FAC"/>
    <w:rsid w:val="00361FBB"/>
    <w:rsid w:val="00362804"/>
    <w:rsid w:val="00362806"/>
    <w:rsid w:val="00363153"/>
    <w:rsid w:val="003631FB"/>
    <w:rsid w:val="0036347F"/>
    <w:rsid w:val="003634AA"/>
    <w:rsid w:val="00363631"/>
    <w:rsid w:val="0036371C"/>
    <w:rsid w:val="00363739"/>
    <w:rsid w:val="003639F5"/>
    <w:rsid w:val="00363AFF"/>
    <w:rsid w:val="00363C5D"/>
    <w:rsid w:val="00363C71"/>
    <w:rsid w:val="00363C9C"/>
    <w:rsid w:val="00363D45"/>
    <w:rsid w:val="00363F5F"/>
    <w:rsid w:val="00364540"/>
    <w:rsid w:val="0036484B"/>
    <w:rsid w:val="00364C15"/>
    <w:rsid w:val="00364FB1"/>
    <w:rsid w:val="00364FBD"/>
    <w:rsid w:val="00364FCE"/>
    <w:rsid w:val="003650EB"/>
    <w:rsid w:val="00365439"/>
    <w:rsid w:val="0036546A"/>
    <w:rsid w:val="003655C6"/>
    <w:rsid w:val="003658EA"/>
    <w:rsid w:val="00365930"/>
    <w:rsid w:val="00365AD6"/>
    <w:rsid w:val="00365C65"/>
    <w:rsid w:val="00365CDD"/>
    <w:rsid w:val="00365FD7"/>
    <w:rsid w:val="003661EB"/>
    <w:rsid w:val="003663B2"/>
    <w:rsid w:val="00366646"/>
    <w:rsid w:val="003667B9"/>
    <w:rsid w:val="0036683F"/>
    <w:rsid w:val="00366B2E"/>
    <w:rsid w:val="00366C9A"/>
    <w:rsid w:val="00366CE3"/>
    <w:rsid w:val="00366FED"/>
    <w:rsid w:val="00367201"/>
    <w:rsid w:val="00367263"/>
    <w:rsid w:val="003672AC"/>
    <w:rsid w:val="003673DB"/>
    <w:rsid w:val="003675C8"/>
    <w:rsid w:val="0036777A"/>
    <w:rsid w:val="00367937"/>
    <w:rsid w:val="00367D14"/>
    <w:rsid w:val="00367DF3"/>
    <w:rsid w:val="00367E20"/>
    <w:rsid w:val="00367EEC"/>
    <w:rsid w:val="0037018A"/>
    <w:rsid w:val="00370204"/>
    <w:rsid w:val="00370290"/>
    <w:rsid w:val="0037041F"/>
    <w:rsid w:val="00370596"/>
    <w:rsid w:val="0037062D"/>
    <w:rsid w:val="00370A33"/>
    <w:rsid w:val="00370ACC"/>
    <w:rsid w:val="00370E31"/>
    <w:rsid w:val="003711AC"/>
    <w:rsid w:val="00371310"/>
    <w:rsid w:val="0037143C"/>
    <w:rsid w:val="00371478"/>
    <w:rsid w:val="0037167C"/>
    <w:rsid w:val="00371AC1"/>
    <w:rsid w:val="00371D4C"/>
    <w:rsid w:val="003720B9"/>
    <w:rsid w:val="00372253"/>
    <w:rsid w:val="0037237C"/>
    <w:rsid w:val="003723F4"/>
    <w:rsid w:val="00372485"/>
    <w:rsid w:val="003724C9"/>
    <w:rsid w:val="0037255F"/>
    <w:rsid w:val="00372796"/>
    <w:rsid w:val="00372853"/>
    <w:rsid w:val="00372CF7"/>
    <w:rsid w:val="00372FBB"/>
    <w:rsid w:val="003730D5"/>
    <w:rsid w:val="00373364"/>
    <w:rsid w:val="0037344F"/>
    <w:rsid w:val="003736AB"/>
    <w:rsid w:val="0037383C"/>
    <w:rsid w:val="0037387E"/>
    <w:rsid w:val="0037388C"/>
    <w:rsid w:val="00373BA1"/>
    <w:rsid w:val="00373E18"/>
    <w:rsid w:val="00373E23"/>
    <w:rsid w:val="00373E95"/>
    <w:rsid w:val="00373F09"/>
    <w:rsid w:val="00373FE0"/>
    <w:rsid w:val="003740CC"/>
    <w:rsid w:val="0037411B"/>
    <w:rsid w:val="00374604"/>
    <w:rsid w:val="0037487A"/>
    <w:rsid w:val="00374B7A"/>
    <w:rsid w:val="00374DA9"/>
    <w:rsid w:val="00375342"/>
    <w:rsid w:val="003753CD"/>
    <w:rsid w:val="00375438"/>
    <w:rsid w:val="003755BB"/>
    <w:rsid w:val="003755C8"/>
    <w:rsid w:val="00375667"/>
    <w:rsid w:val="00375918"/>
    <w:rsid w:val="00375A5A"/>
    <w:rsid w:val="0037619B"/>
    <w:rsid w:val="003761D3"/>
    <w:rsid w:val="003762B8"/>
    <w:rsid w:val="0037639F"/>
    <w:rsid w:val="00376422"/>
    <w:rsid w:val="0037654A"/>
    <w:rsid w:val="00376A28"/>
    <w:rsid w:val="00376D1F"/>
    <w:rsid w:val="00376DCE"/>
    <w:rsid w:val="00376DDF"/>
    <w:rsid w:val="0037704A"/>
    <w:rsid w:val="00377208"/>
    <w:rsid w:val="0037746B"/>
    <w:rsid w:val="003774F3"/>
    <w:rsid w:val="00377747"/>
    <w:rsid w:val="0037776F"/>
    <w:rsid w:val="003779A6"/>
    <w:rsid w:val="00377A71"/>
    <w:rsid w:val="0038009E"/>
    <w:rsid w:val="003802FC"/>
    <w:rsid w:val="00380541"/>
    <w:rsid w:val="00380605"/>
    <w:rsid w:val="0038091D"/>
    <w:rsid w:val="00380A54"/>
    <w:rsid w:val="00380AA1"/>
    <w:rsid w:val="00380BBC"/>
    <w:rsid w:val="00380EF6"/>
    <w:rsid w:val="00380FB6"/>
    <w:rsid w:val="003811E1"/>
    <w:rsid w:val="00381703"/>
    <w:rsid w:val="00381865"/>
    <w:rsid w:val="003818BC"/>
    <w:rsid w:val="003819B3"/>
    <w:rsid w:val="00381E8B"/>
    <w:rsid w:val="00382248"/>
    <w:rsid w:val="003823D9"/>
    <w:rsid w:val="003826BF"/>
    <w:rsid w:val="0038275D"/>
    <w:rsid w:val="0038289B"/>
    <w:rsid w:val="00382B9C"/>
    <w:rsid w:val="00382BDC"/>
    <w:rsid w:val="00382C4D"/>
    <w:rsid w:val="00382CF1"/>
    <w:rsid w:val="00382F0D"/>
    <w:rsid w:val="00383198"/>
    <w:rsid w:val="0038329B"/>
    <w:rsid w:val="00383377"/>
    <w:rsid w:val="00383483"/>
    <w:rsid w:val="0038352A"/>
    <w:rsid w:val="00383540"/>
    <w:rsid w:val="00383925"/>
    <w:rsid w:val="0038398C"/>
    <w:rsid w:val="00383AED"/>
    <w:rsid w:val="00383D53"/>
    <w:rsid w:val="00383E1E"/>
    <w:rsid w:val="0038401A"/>
    <w:rsid w:val="003840D1"/>
    <w:rsid w:val="003840F8"/>
    <w:rsid w:val="0038422F"/>
    <w:rsid w:val="0038481C"/>
    <w:rsid w:val="00384C11"/>
    <w:rsid w:val="00384E58"/>
    <w:rsid w:val="003850E1"/>
    <w:rsid w:val="003851CE"/>
    <w:rsid w:val="00385363"/>
    <w:rsid w:val="00385672"/>
    <w:rsid w:val="003856FB"/>
    <w:rsid w:val="0038597D"/>
    <w:rsid w:val="003859D3"/>
    <w:rsid w:val="00385AD2"/>
    <w:rsid w:val="00385AFB"/>
    <w:rsid w:val="00385D26"/>
    <w:rsid w:val="00385F99"/>
    <w:rsid w:val="00385FC9"/>
    <w:rsid w:val="0038602F"/>
    <w:rsid w:val="00386052"/>
    <w:rsid w:val="003861E3"/>
    <w:rsid w:val="00386466"/>
    <w:rsid w:val="003865A8"/>
    <w:rsid w:val="0038666B"/>
    <w:rsid w:val="003868DF"/>
    <w:rsid w:val="00386A38"/>
    <w:rsid w:val="00386BDF"/>
    <w:rsid w:val="00386E68"/>
    <w:rsid w:val="00386F56"/>
    <w:rsid w:val="00387242"/>
    <w:rsid w:val="00387355"/>
    <w:rsid w:val="0038750F"/>
    <w:rsid w:val="0038771B"/>
    <w:rsid w:val="00387AFC"/>
    <w:rsid w:val="00387CB6"/>
    <w:rsid w:val="00387E77"/>
    <w:rsid w:val="00390012"/>
    <w:rsid w:val="0039009A"/>
    <w:rsid w:val="003900D0"/>
    <w:rsid w:val="00390615"/>
    <w:rsid w:val="00390658"/>
    <w:rsid w:val="0039070A"/>
    <w:rsid w:val="0039079B"/>
    <w:rsid w:val="00390B05"/>
    <w:rsid w:val="00390F9F"/>
    <w:rsid w:val="00390FB5"/>
    <w:rsid w:val="00391756"/>
    <w:rsid w:val="0039180C"/>
    <w:rsid w:val="0039183E"/>
    <w:rsid w:val="00391B2A"/>
    <w:rsid w:val="00391CF2"/>
    <w:rsid w:val="003922E3"/>
    <w:rsid w:val="003923C2"/>
    <w:rsid w:val="003923E8"/>
    <w:rsid w:val="00392502"/>
    <w:rsid w:val="003925A4"/>
    <w:rsid w:val="0039265C"/>
    <w:rsid w:val="00392ADC"/>
    <w:rsid w:val="00392C60"/>
    <w:rsid w:val="00392E2E"/>
    <w:rsid w:val="00392EBA"/>
    <w:rsid w:val="00392FFD"/>
    <w:rsid w:val="0039309A"/>
    <w:rsid w:val="00393317"/>
    <w:rsid w:val="0039341B"/>
    <w:rsid w:val="003934C2"/>
    <w:rsid w:val="00393966"/>
    <w:rsid w:val="00393974"/>
    <w:rsid w:val="003939CA"/>
    <w:rsid w:val="00393AF1"/>
    <w:rsid w:val="00393C1F"/>
    <w:rsid w:val="00393EDC"/>
    <w:rsid w:val="00393F8F"/>
    <w:rsid w:val="00394084"/>
    <w:rsid w:val="00394407"/>
    <w:rsid w:val="00394FB7"/>
    <w:rsid w:val="00395291"/>
    <w:rsid w:val="0039534F"/>
    <w:rsid w:val="00395B13"/>
    <w:rsid w:val="00395CA1"/>
    <w:rsid w:val="00395EEA"/>
    <w:rsid w:val="0039600F"/>
    <w:rsid w:val="0039606C"/>
    <w:rsid w:val="003960C2"/>
    <w:rsid w:val="00396278"/>
    <w:rsid w:val="003963A5"/>
    <w:rsid w:val="003965F0"/>
    <w:rsid w:val="0039674E"/>
    <w:rsid w:val="0039684F"/>
    <w:rsid w:val="00396DCC"/>
    <w:rsid w:val="00396F60"/>
    <w:rsid w:val="003971BB"/>
    <w:rsid w:val="003972D1"/>
    <w:rsid w:val="00397458"/>
    <w:rsid w:val="00397495"/>
    <w:rsid w:val="00397555"/>
    <w:rsid w:val="00397810"/>
    <w:rsid w:val="00397A88"/>
    <w:rsid w:val="00397CC9"/>
    <w:rsid w:val="00397D90"/>
    <w:rsid w:val="00397DEA"/>
    <w:rsid w:val="00397F74"/>
    <w:rsid w:val="00397FD9"/>
    <w:rsid w:val="003A0263"/>
    <w:rsid w:val="003A05D2"/>
    <w:rsid w:val="003A05DC"/>
    <w:rsid w:val="003A0690"/>
    <w:rsid w:val="003A1204"/>
    <w:rsid w:val="003A1250"/>
    <w:rsid w:val="003A12D4"/>
    <w:rsid w:val="003A1BA7"/>
    <w:rsid w:val="003A1C47"/>
    <w:rsid w:val="003A1FE1"/>
    <w:rsid w:val="003A1FE4"/>
    <w:rsid w:val="003A2168"/>
    <w:rsid w:val="003A2209"/>
    <w:rsid w:val="003A2587"/>
    <w:rsid w:val="003A2629"/>
    <w:rsid w:val="003A29F5"/>
    <w:rsid w:val="003A2A17"/>
    <w:rsid w:val="003A2D5E"/>
    <w:rsid w:val="003A3078"/>
    <w:rsid w:val="003A30E3"/>
    <w:rsid w:val="003A3251"/>
    <w:rsid w:val="003A341C"/>
    <w:rsid w:val="003A376B"/>
    <w:rsid w:val="003A38C7"/>
    <w:rsid w:val="003A3AF8"/>
    <w:rsid w:val="003A3EAC"/>
    <w:rsid w:val="003A4120"/>
    <w:rsid w:val="003A416D"/>
    <w:rsid w:val="003A42A4"/>
    <w:rsid w:val="003A459F"/>
    <w:rsid w:val="003A45A6"/>
    <w:rsid w:val="003A45DA"/>
    <w:rsid w:val="003A4626"/>
    <w:rsid w:val="003A4816"/>
    <w:rsid w:val="003A4A1A"/>
    <w:rsid w:val="003A4B1B"/>
    <w:rsid w:val="003A4B40"/>
    <w:rsid w:val="003A4C1C"/>
    <w:rsid w:val="003A4FAB"/>
    <w:rsid w:val="003A512B"/>
    <w:rsid w:val="003A51C4"/>
    <w:rsid w:val="003A5293"/>
    <w:rsid w:val="003A5328"/>
    <w:rsid w:val="003A553A"/>
    <w:rsid w:val="003A554D"/>
    <w:rsid w:val="003A56EE"/>
    <w:rsid w:val="003A5774"/>
    <w:rsid w:val="003A5808"/>
    <w:rsid w:val="003A5B79"/>
    <w:rsid w:val="003A5DBE"/>
    <w:rsid w:val="003A5FA0"/>
    <w:rsid w:val="003A64D9"/>
    <w:rsid w:val="003A66CD"/>
    <w:rsid w:val="003A705E"/>
    <w:rsid w:val="003A7185"/>
    <w:rsid w:val="003A729B"/>
    <w:rsid w:val="003A768B"/>
    <w:rsid w:val="003A7788"/>
    <w:rsid w:val="003A799B"/>
    <w:rsid w:val="003A7BBD"/>
    <w:rsid w:val="003A7BD2"/>
    <w:rsid w:val="003A7EC1"/>
    <w:rsid w:val="003A7F2E"/>
    <w:rsid w:val="003B0A39"/>
    <w:rsid w:val="003B0B72"/>
    <w:rsid w:val="003B1009"/>
    <w:rsid w:val="003B11A8"/>
    <w:rsid w:val="003B15CB"/>
    <w:rsid w:val="003B1701"/>
    <w:rsid w:val="003B1F77"/>
    <w:rsid w:val="003B1FF2"/>
    <w:rsid w:val="003B23BF"/>
    <w:rsid w:val="003B24EA"/>
    <w:rsid w:val="003B24F5"/>
    <w:rsid w:val="003B2518"/>
    <w:rsid w:val="003B26B4"/>
    <w:rsid w:val="003B2A1A"/>
    <w:rsid w:val="003B2C2E"/>
    <w:rsid w:val="003B306A"/>
    <w:rsid w:val="003B3085"/>
    <w:rsid w:val="003B30C1"/>
    <w:rsid w:val="003B3440"/>
    <w:rsid w:val="003B3B2D"/>
    <w:rsid w:val="003B3BAD"/>
    <w:rsid w:val="003B3E4D"/>
    <w:rsid w:val="003B3FA4"/>
    <w:rsid w:val="003B3FD3"/>
    <w:rsid w:val="003B4330"/>
    <w:rsid w:val="003B4777"/>
    <w:rsid w:val="003B47A9"/>
    <w:rsid w:val="003B47D8"/>
    <w:rsid w:val="003B48B2"/>
    <w:rsid w:val="003B4A29"/>
    <w:rsid w:val="003B4A99"/>
    <w:rsid w:val="003B4BFF"/>
    <w:rsid w:val="003B4DED"/>
    <w:rsid w:val="003B4E84"/>
    <w:rsid w:val="003B4EC1"/>
    <w:rsid w:val="003B51FA"/>
    <w:rsid w:val="003B52A1"/>
    <w:rsid w:val="003B54A5"/>
    <w:rsid w:val="003B5694"/>
    <w:rsid w:val="003B5792"/>
    <w:rsid w:val="003B5793"/>
    <w:rsid w:val="003B5A72"/>
    <w:rsid w:val="003B5DFA"/>
    <w:rsid w:val="003B6081"/>
    <w:rsid w:val="003B62E9"/>
    <w:rsid w:val="003B632C"/>
    <w:rsid w:val="003B6406"/>
    <w:rsid w:val="003B64E4"/>
    <w:rsid w:val="003B6514"/>
    <w:rsid w:val="003B653A"/>
    <w:rsid w:val="003B658E"/>
    <w:rsid w:val="003B66B8"/>
    <w:rsid w:val="003B6708"/>
    <w:rsid w:val="003B6AD1"/>
    <w:rsid w:val="003B6CBF"/>
    <w:rsid w:val="003B6F98"/>
    <w:rsid w:val="003B732A"/>
    <w:rsid w:val="003B7420"/>
    <w:rsid w:val="003B7575"/>
    <w:rsid w:val="003B7683"/>
    <w:rsid w:val="003B76BB"/>
    <w:rsid w:val="003B76E0"/>
    <w:rsid w:val="003B7D8C"/>
    <w:rsid w:val="003B7FD0"/>
    <w:rsid w:val="003C0325"/>
    <w:rsid w:val="003C0366"/>
    <w:rsid w:val="003C0745"/>
    <w:rsid w:val="003C0EF6"/>
    <w:rsid w:val="003C1470"/>
    <w:rsid w:val="003C16BB"/>
    <w:rsid w:val="003C1802"/>
    <w:rsid w:val="003C18F1"/>
    <w:rsid w:val="003C1968"/>
    <w:rsid w:val="003C19D9"/>
    <w:rsid w:val="003C1A06"/>
    <w:rsid w:val="003C1B00"/>
    <w:rsid w:val="003C1C00"/>
    <w:rsid w:val="003C1C67"/>
    <w:rsid w:val="003C1F95"/>
    <w:rsid w:val="003C2014"/>
    <w:rsid w:val="003C20EF"/>
    <w:rsid w:val="003C23A2"/>
    <w:rsid w:val="003C258D"/>
    <w:rsid w:val="003C26B7"/>
    <w:rsid w:val="003C27A1"/>
    <w:rsid w:val="003C2862"/>
    <w:rsid w:val="003C2909"/>
    <w:rsid w:val="003C29F8"/>
    <w:rsid w:val="003C2C7B"/>
    <w:rsid w:val="003C2F8D"/>
    <w:rsid w:val="003C32FF"/>
    <w:rsid w:val="003C33D5"/>
    <w:rsid w:val="003C35AE"/>
    <w:rsid w:val="003C3CC4"/>
    <w:rsid w:val="003C3D29"/>
    <w:rsid w:val="003C3DB4"/>
    <w:rsid w:val="003C3E19"/>
    <w:rsid w:val="003C415E"/>
    <w:rsid w:val="003C44B1"/>
    <w:rsid w:val="003C48CB"/>
    <w:rsid w:val="003C4ABF"/>
    <w:rsid w:val="003C4DEC"/>
    <w:rsid w:val="003C5233"/>
    <w:rsid w:val="003C530E"/>
    <w:rsid w:val="003C562A"/>
    <w:rsid w:val="003C59FA"/>
    <w:rsid w:val="003C5E9A"/>
    <w:rsid w:val="003C5FCB"/>
    <w:rsid w:val="003C63DB"/>
    <w:rsid w:val="003C6627"/>
    <w:rsid w:val="003C6A10"/>
    <w:rsid w:val="003C6ADB"/>
    <w:rsid w:val="003C6D45"/>
    <w:rsid w:val="003C6E29"/>
    <w:rsid w:val="003C6E5E"/>
    <w:rsid w:val="003C72E6"/>
    <w:rsid w:val="003C7625"/>
    <w:rsid w:val="003C7CF4"/>
    <w:rsid w:val="003C7D81"/>
    <w:rsid w:val="003C7F46"/>
    <w:rsid w:val="003D00EA"/>
    <w:rsid w:val="003D07CB"/>
    <w:rsid w:val="003D0A37"/>
    <w:rsid w:val="003D0CD0"/>
    <w:rsid w:val="003D106F"/>
    <w:rsid w:val="003D1762"/>
    <w:rsid w:val="003D188B"/>
    <w:rsid w:val="003D1E43"/>
    <w:rsid w:val="003D1ED0"/>
    <w:rsid w:val="003D20A1"/>
    <w:rsid w:val="003D21FF"/>
    <w:rsid w:val="003D241C"/>
    <w:rsid w:val="003D2651"/>
    <w:rsid w:val="003D292B"/>
    <w:rsid w:val="003D2A54"/>
    <w:rsid w:val="003D2BE5"/>
    <w:rsid w:val="003D2CD8"/>
    <w:rsid w:val="003D2D13"/>
    <w:rsid w:val="003D2FB6"/>
    <w:rsid w:val="003D3429"/>
    <w:rsid w:val="003D3469"/>
    <w:rsid w:val="003D35ED"/>
    <w:rsid w:val="003D37DB"/>
    <w:rsid w:val="003D38F1"/>
    <w:rsid w:val="003D3AFB"/>
    <w:rsid w:val="003D3B61"/>
    <w:rsid w:val="003D410F"/>
    <w:rsid w:val="003D4163"/>
    <w:rsid w:val="003D42E3"/>
    <w:rsid w:val="003D44E6"/>
    <w:rsid w:val="003D4A6F"/>
    <w:rsid w:val="003D4B5F"/>
    <w:rsid w:val="003D4E25"/>
    <w:rsid w:val="003D5025"/>
    <w:rsid w:val="003D5618"/>
    <w:rsid w:val="003D5B5F"/>
    <w:rsid w:val="003D5C40"/>
    <w:rsid w:val="003D5CCD"/>
    <w:rsid w:val="003D605B"/>
    <w:rsid w:val="003D62B4"/>
    <w:rsid w:val="003D6613"/>
    <w:rsid w:val="003D6847"/>
    <w:rsid w:val="003D69FE"/>
    <w:rsid w:val="003D6AA2"/>
    <w:rsid w:val="003D7666"/>
    <w:rsid w:val="003D7738"/>
    <w:rsid w:val="003D77EA"/>
    <w:rsid w:val="003D7903"/>
    <w:rsid w:val="003D796D"/>
    <w:rsid w:val="003D7975"/>
    <w:rsid w:val="003D79BF"/>
    <w:rsid w:val="003D7C93"/>
    <w:rsid w:val="003E00B7"/>
    <w:rsid w:val="003E03CC"/>
    <w:rsid w:val="003E0474"/>
    <w:rsid w:val="003E05DE"/>
    <w:rsid w:val="003E0741"/>
    <w:rsid w:val="003E0811"/>
    <w:rsid w:val="003E08DB"/>
    <w:rsid w:val="003E0A1E"/>
    <w:rsid w:val="003E0ADF"/>
    <w:rsid w:val="003E0EFB"/>
    <w:rsid w:val="003E11D9"/>
    <w:rsid w:val="003E124F"/>
    <w:rsid w:val="003E1314"/>
    <w:rsid w:val="003E1399"/>
    <w:rsid w:val="003E15D3"/>
    <w:rsid w:val="003E1649"/>
    <w:rsid w:val="003E1758"/>
    <w:rsid w:val="003E18C1"/>
    <w:rsid w:val="003E1ABE"/>
    <w:rsid w:val="003E1C16"/>
    <w:rsid w:val="003E1EE3"/>
    <w:rsid w:val="003E211F"/>
    <w:rsid w:val="003E2497"/>
    <w:rsid w:val="003E271A"/>
    <w:rsid w:val="003E28E3"/>
    <w:rsid w:val="003E297C"/>
    <w:rsid w:val="003E2BF0"/>
    <w:rsid w:val="003E3205"/>
    <w:rsid w:val="003E3561"/>
    <w:rsid w:val="003E374B"/>
    <w:rsid w:val="003E3767"/>
    <w:rsid w:val="003E3834"/>
    <w:rsid w:val="003E3BB8"/>
    <w:rsid w:val="003E3C47"/>
    <w:rsid w:val="003E3D11"/>
    <w:rsid w:val="003E3DCA"/>
    <w:rsid w:val="003E4004"/>
    <w:rsid w:val="003E4AA9"/>
    <w:rsid w:val="003E4B8F"/>
    <w:rsid w:val="003E4EC6"/>
    <w:rsid w:val="003E4F90"/>
    <w:rsid w:val="003E4FB8"/>
    <w:rsid w:val="003E5667"/>
    <w:rsid w:val="003E5927"/>
    <w:rsid w:val="003E5CA2"/>
    <w:rsid w:val="003E5F53"/>
    <w:rsid w:val="003E61BA"/>
    <w:rsid w:val="003E64CF"/>
    <w:rsid w:val="003E675C"/>
    <w:rsid w:val="003E68D2"/>
    <w:rsid w:val="003E6F50"/>
    <w:rsid w:val="003E7158"/>
    <w:rsid w:val="003E74B0"/>
    <w:rsid w:val="003E77FA"/>
    <w:rsid w:val="003E7916"/>
    <w:rsid w:val="003F0179"/>
    <w:rsid w:val="003F0239"/>
    <w:rsid w:val="003F0697"/>
    <w:rsid w:val="003F08E1"/>
    <w:rsid w:val="003F0FE2"/>
    <w:rsid w:val="003F10A9"/>
    <w:rsid w:val="003F126C"/>
    <w:rsid w:val="003F1846"/>
    <w:rsid w:val="003F191B"/>
    <w:rsid w:val="003F1AD2"/>
    <w:rsid w:val="003F1DC1"/>
    <w:rsid w:val="003F1F74"/>
    <w:rsid w:val="003F2348"/>
    <w:rsid w:val="003F2604"/>
    <w:rsid w:val="003F2856"/>
    <w:rsid w:val="003F29C2"/>
    <w:rsid w:val="003F2D3E"/>
    <w:rsid w:val="003F302A"/>
    <w:rsid w:val="003F3059"/>
    <w:rsid w:val="003F30B0"/>
    <w:rsid w:val="003F3231"/>
    <w:rsid w:val="003F3258"/>
    <w:rsid w:val="003F366D"/>
    <w:rsid w:val="003F3674"/>
    <w:rsid w:val="003F37DE"/>
    <w:rsid w:val="003F37F9"/>
    <w:rsid w:val="003F3A98"/>
    <w:rsid w:val="003F3CAD"/>
    <w:rsid w:val="003F3E73"/>
    <w:rsid w:val="003F4230"/>
    <w:rsid w:val="003F4391"/>
    <w:rsid w:val="003F4459"/>
    <w:rsid w:val="003F4716"/>
    <w:rsid w:val="003F4CF8"/>
    <w:rsid w:val="003F4D51"/>
    <w:rsid w:val="003F50EC"/>
    <w:rsid w:val="003F5386"/>
    <w:rsid w:val="003F5609"/>
    <w:rsid w:val="003F560A"/>
    <w:rsid w:val="003F587B"/>
    <w:rsid w:val="003F5A58"/>
    <w:rsid w:val="003F5A6F"/>
    <w:rsid w:val="003F5C6A"/>
    <w:rsid w:val="003F5CEC"/>
    <w:rsid w:val="003F5FF1"/>
    <w:rsid w:val="003F6139"/>
    <w:rsid w:val="003F64B6"/>
    <w:rsid w:val="003F67A4"/>
    <w:rsid w:val="003F67C8"/>
    <w:rsid w:val="003F680C"/>
    <w:rsid w:val="003F6857"/>
    <w:rsid w:val="003F6895"/>
    <w:rsid w:val="003F6DA6"/>
    <w:rsid w:val="003F6EA9"/>
    <w:rsid w:val="003F707C"/>
    <w:rsid w:val="003F70A2"/>
    <w:rsid w:val="003F7243"/>
    <w:rsid w:val="003F75E1"/>
    <w:rsid w:val="003F7761"/>
    <w:rsid w:val="003F7AEB"/>
    <w:rsid w:val="003F7BCE"/>
    <w:rsid w:val="003F7C86"/>
    <w:rsid w:val="003F7D41"/>
    <w:rsid w:val="003F7EBD"/>
    <w:rsid w:val="003F7F1A"/>
    <w:rsid w:val="0040006B"/>
    <w:rsid w:val="00400089"/>
    <w:rsid w:val="004002A7"/>
    <w:rsid w:val="004003AF"/>
    <w:rsid w:val="004003D4"/>
    <w:rsid w:val="00400404"/>
    <w:rsid w:val="00400A40"/>
    <w:rsid w:val="00400A87"/>
    <w:rsid w:val="00400D7F"/>
    <w:rsid w:val="00400E89"/>
    <w:rsid w:val="004010BE"/>
    <w:rsid w:val="004011C9"/>
    <w:rsid w:val="00401447"/>
    <w:rsid w:val="00401607"/>
    <w:rsid w:val="004016AD"/>
    <w:rsid w:val="004018A0"/>
    <w:rsid w:val="00401986"/>
    <w:rsid w:val="004019B1"/>
    <w:rsid w:val="00401A2D"/>
    <w:rsid w:val="00401AB1"/>
    <w:rsid w:val="00401C57"/>
    <w:rsid w:val="00401CF0"/>
    <w:rsid w:val="00401DB2"/>
    <w:rsid w:val="00402056"/>
    <w:rsid w:val="00402084"/>
    <w:rsid w:val="004020FC"/>
    <w:rsid w:val="00402103"/>
    <w:rsid w:val="0040272E"/>
    <w:rsid w:val="0040298B"/>
    <w:rsid w:val="004029F3"/>
    <w:rsid w:val="00402A25"/>
    <w:rsid w:val="00402DC7"/>
    <w:rsid w:val="00402F23"/>
    <w:rsid w:val="0040307B"/>
    <w:rsid w:val="00403386"/>
    <w:rsid w:val="004033EB"/>
    <w:rsid w:val="0040375A"/>
    <w:rsid w:val="00403789"/>
    <w:rsid w:val="00403843"/>
    <w:rsid w:val="0040386D"/>
    <w:rsid w:val="00403A05"/>
    <w:rsid w:val="00403AC8"/>
    <w:rsid w:val="00403B10"/>
    <w:rsid w:val="00403B8F"/>
    <w:rsid w:val="00403C84"/>
    <w:rsid w:val="00403EF1"/>
    <w:rsid w:val="00403F00"/>
    <w:rsid w:val="004040A5"/>
    <w:rsid w:val="00404213"/>
    <w:rsid w:val="0040433F"/>
    <w:rsid w:val="004043C7"/>
    <w:rsid w:val="004043D9"/>
    <w:rsid w:val="0040442A"/>
    <w:rsid w:val="004044E6"/>
    <w:rsid w:val="004047C9"/>
    <w:rsid w:val="004047D3"/>
    <w:rsid w:val="00404AC2"/>
    <w:rsid w:val="00404CEE"/>
    <w:rsid w:val="00404D5C"/>
    <w:rsid w:val="00404E17"/>
    <w:rsid w:val="00404E62"/>
    <w:rsid w:val="004050C3"/>
    <w:rsid w:val="004050CC"/>
    <w:rsid w:val="0040512D"/>
    <w:rsid w:val="00405318"/>
    <w:rsid w:val="004053F8"/>
    <w:rsid w:val="0040551F"/>
    <w:rsid w:val="00405653"/>
    <w:rsid w:val="0040589C"/>
    <w:rsid w:val="004058F0"/>
    <w:rsid w:val="00405D9E"/>
    <w:rsid w:val="00405EF6"/>
    <w:rsid w:val="00406050"/>
    <w:rsid w:val="00406197"/>
    <w:rsid w:val="004062DE"/>
    <w:rsid w:val="0040630C"/>
    <w:rsid w:val="004063E7"/>
    <w:rsid w:val="00406467"/>
    <w:rsid w:val="0040686A"/>
    <w:rsid w:val="00406AEB"/>
    <w:rsid w:val="00406B8A"/>
    <w:rsid w:val="00406CFD"/>
    <w:rsid w:val="00406D51"/>
    <w:rsid w:val="00407068"/>
    <w:rsid w:val="00407230"/>
    <w:rsid w:val="00407349"/>
    <w:rsid w:val="00407366"/>
    <w:rsid w:val="004075E9"/>
    <w:rsid w:val="00407646"/>
    <w:rsid w:val="0040784A"/>
    <w:rsid w:val="004078CE"/>
    <w:rsid w:val="00407A9E"/>
    <w:rsid w:val="00407BB7"/>
    <w:rsid w:val="00410127"/>
    <w:rsid w:val="004102C8"/>
    <w:rsid w:val="00410415"/>
    <w:rsid w:val="00410535"/>
    <w:rsid w:val="0041059E"/>
    <w:rsid w:val="0041064D"/>
    <w:rsid w:val="00410675"/>
    <w:rsid w:val="004107BF"/>
    <w:rsid w:val="0041081A"/>
    <w:rsid w:val="004109E0"/>
    <w:rsid w:val="004109ED"/>
    <w:rsid w:val="00410B24"/>
    <w:rsid w:val="00410BC1"/>
    <w:rsid w:val="00410BD5"/>
    <w:rsid w:val="00410D65"/>
    <w:rsid w:val="00410D9B"/>
    <w:rsid w:val="00410DA2"/>
    <w:rsid w:val="00410EC1"/>
    <w:rsid w:val="0041153A"/>
    <w:rsid w:val="0041155E"/>
    <w:rsid w:val="00411581"/>
    <w:rsid w:val="0041180C"/>
    <w:rsid w:val="0041182E"/>
    <w:rsid w:val="00411CA5"/>
    <w:rsid w:val="00411DF5"/>
    <w:rsid w:val="00411E90"/>
    <w:rsid w:val="00411F3A"/>
    <w:rsid w:val="00412098"/>
    <w:rsid w:val="00412137"/>
    <w:rsid w:val="00412473"/>
    <w:rsid w:val="004124AD"/>
    <w:rsid w:val="0041262C"/>
    <w:rsid w:val="0041272C"/>
    <w:rsid w:val="004128A3"/>
    <w:rsid w:val="0041292A"/>
    <w:rsid w:val="00412994"/>
    <w:rsid w:val="00412C2A"/>
    <w:rsid w:val="00412C9F"/>
    <w:rsid w:val="00412E90"/>
    <w:rsid w:val="004136C9"/>
    <w:rsid w:val="004137FF"/>
    <w:rsid w:val="0041385F"/>
    <w:rsid w:val="00413AC9"/>
    <w:rsid w:val="00413B90"/>
    <w:rsid w:val="00413BD9"/>
    <w:rsid w:val="00413C39"/>
    <w:rsid w:val="00413CD5"/>
    <w:rsid w:val="004142D0"/>
    <w:rsid w:val="0041499E"/>
    <w:rsid w:val="00414A59"/>
    <w:rsid w:val="00414B45"/>
    <w:rsid w:val="00414CDF"/>
    <w:rsid w:val="00414F63"/>
    <w:rsid w:val="004151D7"/>
    <w:rsid w:val="004158B7"/>
    <w:rsid w:val="0041590B"/>
    <w:rsid w:val="00415BC0"/>
    <w:rsid w:val="00415CBB"/>
    <w:rsid w:val="004161AC"/>
    <w:rsid w:val="0041629B"/>
    <w:rsid w:val="004167A0"/>
    <w:rsid w:val="004167DF"/>
    <w:rsid w:val="004167FF"/>
    <w:rsid w:val="004169A7"/>
    <w:rsid w:val="00416CD5"/>
    <w:rsid w:val="00417048"/>
    <w:rsid w:val="004171F9"/>
    <w:rsid w:val="00417954"/>
    <w:rsid w:val="00417A24"/>
    <w:rsid w:val="00417B9D"/>
    <w:rsid w:val="00417D0D"/>
    <w:rsid w:val="00417D79"/>
    <w:rsid w:val="00417DD0"/>
    <w:rsid w:val="00417F7E"/>
    <w:rsid w:val="004200E8"/>
    <w:rsid w:val="00420369"/>
    <w:rsid w:val="00420429"/>
    <w:rsid w:val="0042050F"/>
    <w:rsid w:val="00420514"/>
    <w:rsid w:val="0042073B"/>
    <w:rsid w:val="004207B4"/>
    <w:rsid w:val="00420926"/>
    <w:rsid w:val="00420B78"/>
    <w:rsid w:val="00420F75"/>
    <w:rsid w:val="0042100C"/>
    <w:rsid w:val="004212AC"/>
    <w:rsid w:val="004213DD"/>
    <w:rsid w:val="0042158F"/>
    <w:rsid w:val="00421681"/>
    <w:rsid w:val="004218E7"/>
    <w:rsid w:val="00421993"/>
    <w:rsid w:val="00421F2C"/>
    <w:rsid w:val="00421F97"/>
    <w:rsid w:val="004221B9"/>
    <w:rsid w:val="004221BE"/>
    <w:rsid w:val="004227B4"/>
    <w:rsid w:val="00422A0E"/>
    <w:rsid w:val="00422B02"/>
    <w:rsid w:val="00422E8E"/>
    <w:rsid w:val="00422EA1"/>
    <w:rsid w:val="00422FE5"/>
    <w:rsid w:val="00423035"/>
    <w:rsid w:val="00423487"/>
    <w:rsid w:val="004234AA"/>
    <w:rsid w:val="00423632"/>
    <w:rsid w:val="00423D36"/>
    <w:rsid w:val="00423D82"/>
    <w:rsid w:val="00423E07"/>
    <w:rsid w:val="00423ED5"/>
    <w:rsid w:val="0042412D"/>
    <w:rsid w:val="0042444C"/>
    <w:rsid w:val="00424804"/>
    <w:rsid w:val="00424A65"/>
    <w:rsid w:val="00424A7E"/>
    <w:rsid w:val="00424AD8"/>
    <w:rsid w:val="00424CDC"/>
    <w:rsid w:val="00424CFA"/>
    <w:rsid w:val="004252D3"/>
    <w:rsid w:val="004252E0"/>
    <w:rsid w:val="0042530E"/>
    <w:rsid w:val="00425340"/>
    <w:rsid w:val="00425996"/>
    <w:rsid w:val="00425B8C"/>
    <w:rsid w:val="00425E77"/>
    <w:rsid w:val="00425EC7"/>
    <w:rsid w:val="00425EFD"/>
    <w:rsid w:val="004260D7"/>
    <w:rsid w:val="004262BD"/>
    <w:rsid w:val="0042649B"/>
    <w:rsid w:val="00426925"/>
    <w:rsid w:val="0042699C"/>
    <w:rsid w:val="00426B39"/>
    <w:rsid w:val="00426DDF"/>
    <w:rsid w:val="00426EB9"/>
    <w:rsid w:val="0042750D"/>
    <w:rsid w:val="00427582"/>
    <w:rsid w:val="00427AC7"/>
    <w:rsid w:val="00427E64"/>
    <w:rsid w:val="0043025F"/>
    <w:rsid w:val="00430409"/>
    <w:rsid w:val="004307CC"/>
    <w:rsid w:val="004308EA"/>
    <w:rsid w:val="00430907"/>
    <w:rsid w:val="00430A7A"/>
    <w:rsid w:val="00430AB1"/>
    <w:rsid w:val="00430ED4"/>
    <w:rsid w:val="00430FE4"/>
    <w:rsid w:val="0043102D"/>
    <w:rsid w:val="004313C6"/>
    <w:rsid w:val="00431403"/>
    <w:rsid w:val="0043152C"/>
    <w:rsid w:val="00431655"/>
    <w:rsid w:val="00431BD4"/>
    <w:rsid w:val="00431E31"/>
    <w:rsid w:val="00431F7F"/>
    <w:rsid w:val="004321FA"/>
    <w:rsid w:val="00432306"/>
    <w:rsid w:val="00432775"/>
    <w:rsid w:val="0043289E"/>
    <w:rsid w:val="00432A37"/>
    <w:rsid w:val="00432B44"/>
    <w:rsid w:val="00432E29"/>
    <w:rsid w:val="00432F8A"/>
    <w:rsid w:val="004333A3"/>
    <w:rsid w:val="004334B6"/>
    <w:rsid w:val="004339C8"/>
    <w:rsid w:val="00433D46"/>
    <w:rsid w:val="00433D9D"/>
    <w:rsid w:val="00433EA1"/>
    <w:rsid w:val="004341FA"/>
    <w:rsid w:val="0043448A"/>
    <w:rsid w:val="00434514"/>
    <w:rsid w:val="00434673"/>
    <w:rsid w:val="00435018"/>
    <w:rsid w:val="00435103"/>
    <w:rsid w:val="00435482"/>
    <w:rsid w:val="0043563D"/>
    <w:rsid w:val="00435871"/>
    <w:rsid w:val="00435C0E"/>
    <w:rsid w:val="00435C8C"/>
    <w:rsid w:val="00435F44"/>
    <w:rsid w:val="00435F48"/>
    <w:rsid w:val="004360B2"/>
    <w:rsid w:val="004362EB"/>
    <w:rsid w:val="00436553"/>
    <w:rsid w:val="00436575"/>
    <w:rsid w:val="00436687"/>
    <w:rsid w:val="0043682A"/>
    <w:rsid w:val="00436AC7"/>
    <w:rsid w:val="00436FFB"/>
    <w:rsid w:val="004371F2"/>
    <w:rsid w:val="00437221"/>
    <w:rsid w:val="00437478"/>
    <w:rsid w:val="00437603"/>
    <w:rsid w:val="00437625"/>
    <w:rsid w:val="00437650"/>
    <w:rsid w:val="004377DC"/>
    <w:rsid w:val="00437849"/>
    <w:rsid w:val="004378B6"/>
    <w:rsid w:val="0043791C"/>
    <w:rsid w:val="00437BC2"/>
    <w:rsid w:val="00437DEC"/>
    <w:rsid w:val="00437F18"/>
    <w:rsid w:val="004401A9"/>
    <w:rsid w:val="00440238"/>
    <w:rsid w:val="004402BF"/>
    <w:rsid w:val="00440404"/>
    <w:rsid w:val="00440467"/>
    <w:rsid w:val="0044064E"/>
    <w:rsid w:val="00440666"/>
    <w:rsid w:val="004407D6"/>
    <w:rsid w:val="00440991"/>
    <w:rsid w:val="00440B86"/>
    <w:rsid w:val="00440BCC"/>
    <w:rsid w:val="00440E2C"/>
    <w:rsid w:val="004411C1"/>
    <w:rsid w:val="00441255"/>
    <w:rsid w:val="0044164B"/>
    <w:rsid w:val="00441707"/>
    <w:rsid w:val="0044179F"/>
    <w:rsid w:val="00441822"/>
    <w:rsid w:val="0044188B"/>
    <w:rsid w:val="0044195E"/>
    <w:rsid w:val="00441980"/>
    <w:rsid w:val="00441CE3"/>
    <w:rsid w:val="00441D86"/>
    <w:rsid w:val="00442073"/>
    <w:rsid w:val="00442121"/>
    <w:rsid w:val="00442133"/>
    <w:rsid w:val="004421B6"/>
    <w:rsid w:val="0044234F"/>
    <w:rsid w:val="00442448"/>
    <w:rsid w:val="004424E2"/>
    <w:rsid w:val="00442835"/>
    <w:rsid w:val="0044297D"/>
    <w:rsid w:val="00442B2F"/>
    <w:rsid w:val="00442EA5"/>
    <w:rsid w:val="00443248"/>
    <w:rsid w:val="00443281"/>
    <w:rsid w:val="004432CF"/>
    <w:rsid w:val="00443396"/>
    <w:rsid w:val="00443466"/>
    <w:rsid w:val="00443651"/>
    <w:rsid w:val="00443768"/>
    <w:rsid w:val="00443887"/>
    <w:rsid w:val="00443961"/>
    <w:rsid w:val="0044396D"/>
    <w:rsid w:val="004439C4"/>
    <w:rsid w:val="00443BE0"/>
    <w:rsid w:val="00443ED4"/>
    <w:rsid w:val="00444065"/>
    <w:rsid w:val="0044409C"/>
    <w:rsid w:val="0044416F"/>
    <w:rsid w:val="004447D9"/>
    <w:rsid w:val="00444856"/>
    <w:rsid w:val="004449C8"/>
    <w:rsid w:val="00444AB1"/>
    <w:rsid w:val="00444DF1"/>
    <w:rsid w:val="00444E44"/>
    <w:rsid w:val="00445065"/>
    <w:rsid w:val="00445312"/>
    <w:rsid w:val="00445335"/>
    <w:rsid w:val="00445462"/>
    <w:rsid w:val="00445469"/>
    <w:rsid w:val="0044573A"/>
    <w:rsid w:val="004457BF"/>
    <w:rsid w:val="004457C1"/>
    <w:rsid w:val="00445882"/>
    <w:rsid w:val="004459B7"/>
    <w:rsid w:val="00445BC4"/>
    <w:rsid w:val="00445C0A"/>
    <w:rsid w:val="00445C23"/>
    <w:rsid w:val="00445EA8"/>
    <w:rsid w:val="00445FD8"/>
    <w:rsid w:val="00446058"/>
    <w:rsid w:val="0044632B"/>
    <w:rsid w:val="0044655C"/>
    <w:rsid w:val="00446A25"/>
    <w:rsid w:val="00446AB1"/>
    <w:rsid w:val="00446BED"/>
    <w:rsid w:val="00446D41"/>
    <w:rsid w:val="00446E14"/>
    <w:rsid w:val="00446EFF"/>
    <w:rsid w:val="00446F49"/>
    <w:rsid w:val="0044713C"/>
    <w:rsid w:val="00450144"/>
    <w:rsid w:val="00450319"/>
    <w:rsid w:val="00450598"/>
    <w:rsid w:val="0045097A"/>
    <w:rsid w:val="00450C9F"/>
    <w:rsid w:val="00450EE5"/>
    <w:rsid w:val="004510CA"/>
    <w:rsid w:val="00451223"/>
    <w:rsid w:val="004516EA"/>
    <w:rsid w:val="0045171E"/>
    <w:rsid w:val="00451A76"/>
    <w:rsid w:val="00451AC6"/>
    <w:rsid w:val="00451B8F"/>
    <w:rsid w:val="00451EF6"/>
    <w:rsid w:val="0045217E"/>
    <w:rsid w:val="00452254"/>
    <w:rsid w:val="00452667"/>
    <w:rsid w:val="0045266E"/>
    <w:rsid w:val="0045268F"/>
    <w:rsid w:val="00452998"/>
    <w:rsid w:val="004529E6"/>
    <w:rsid w:val="00452CC4"/>
    <w:rsid w:val="00452E9C"/>
    <w:rsid w:val="00452FB4"/>
    <w:rsid w:val="00453152"/>
    <w:rsid w:val="0045360D"/>
    <w:rsid w:val="00453618"/>
    <w:rsid w:val="00453681"/>
    <w:rsid w:val="00453B0C"/>
    <w:rsid w:val="00453BE9"/>
    <w:rsid w:val="00453D46"/>
    <w:rsid w:val="00453DAE"/>
    <w:rsid w:val="00453E85"/>
    <w:rsid w:val="004541FA"/>
    <w:rsid w:val="00454789"/>
    <w:rsid w:val="00454A8C"/>
    <w:rsid w:val="00454EC4"/>
    <w:rsid w:val="004556C2"/>
    <w:rsid w:val="004557DA"/>
    <w:rsid w:val="0045588F"/>
    <w:rsid w:val="00455926"/>
    <w:rsid w:val="00455A36"/>
    <w:rsid w:val="00455ADB"/>
    <w:rsid w:val="00455B26"/>
    <w:rsid w:val="00455B34"/>
    <w:rsid w:val="00455D45"/>
    <w:rsid w:val="00455E3E"/>
    <w:rsid w:val="00456001"/>
    <w:rsid w:val="00456135"/>
    <w:rsid w:val="00456199"/>
    <w:rsid w:val="004561D0"/>
    <w:rsid w:val="004566AE"/>
    <w:rsid w:val="0045674D"/>
    <w:rsid w:val="004569BB"/>
    <w:rsid w:val="004569CB"/>
    <w:rsid w:val="00456A28"/>
    <w:rsid w:val="00456B04"/>
    <w:rsid w:val="004572CD"/>
    <w:rsid w:val="004573F0"/>
    <w:rsid w:val="00457453"/>
    <w:rsid w:val="004576E1"/>
    <w:rsid w:val="0045771B"/>
    <w:rsid w:val="004577BF"/>
    <w:rsid w:val="004579E4"/>
    <w:rsid w:val="00457AB0"/>
    <w:rsid w:val="00457AB8"/>
    <w:rsid w:val="00457FF3"/>
    <w:rsid w:val="00460669"/>
    <w:rsid w:val="004608EC"/>
    <w:rsid w:val="00460A11"/>
    <w:rsid w:val="00460A5A"/>
    <w:rsid w:val="00460A6E"/>
    <w:rsid w:val="00460B0D"/>
    <w:rsid w:val="00460C06"/>
    <w:rsid w:val="0046101D"/>
    <w:rsid w:val="004610B9"/>
    <w:rsid w:val="004610F6"/>
    <w:rsid w:val="00461301"/>
    <w:rsid w:val="00461454"/>
    <w:rsid w:val="0046179B"/>
    <w:rsid w:val="00461971"/>
    <w:rsid w:val="00461B24"/>
    <w:rsid w:val="00461D86"/>
    <w:rsid w:val="00461E27"/>
    <w:rsid w:val="00461EB4"/>
    <w:rsid w:val="00461F4B"/>
    <w:rsid w:val="00461F7E"/>
    <w:rsid w:val="00461FB9"/>
    <w:rsid w:val="004623FF"/>
    <w:rsid w:val="00462526"/>
    <w:rsid w:val="00462717"/>
    <w:rsid w:val="004629B9"/>
    <w:rsid w:val="00462D54"/>
    <w:rsid w:val="00462E03"/>
    <w:rsid w:val="00462EBA"/>
    <w:rsid w:val="00462EC4"/>
    <w:rsid w:val="00462EEA"/>
    <w:rsid w:val="00462F6C"/>
    <w:rsid w:val="00462FFE"/>
    <w:rsid w:val="004631A8"/>
    <w:rsid w:val="00463B59"/>
    <w:rsid w:val="00463F3A"/>
    <w:rsid w:val="00463F44"/>
    <w:rsid w:val="00464075"/>
    <w:rsid w:val="00464136"/>
    <w:rsid w:val="004641CE"/>
    <w:rsid w:val="004641D3"/>
    <w:rsid w:val="00464436"/>
    <w:rsid w:val="004644B9"/>
    <w:rsid w:val="004649E1"/>
    <w:rsid w:val="00464DEB"/>
    <w:rsid w:val="0046535B"/>
    <w:rsid w:val="00465625"/>
    <w:rsid w:val="00465724"/>
    <w:rsid w:val="004657CB"/>
    <w:rsid w:val="004659DB"/>
    <w:rsid w:val="00465A0B"/>
    <w:rsid w:val="00465B1A"/>
    <w:rsid w:val="00465F3D"/>
    <w:rsid w:val="00465F52"/>
    <w:rsid w:val="00465FE5"/>
    <w:rsid w:val="00466035"/>
    <w:rsid w:val="004662C8"/>
    <w:rsid w:val="00466B87"/>
    <w:rsid w:val="00466BE3"/>
    <w:rsid w:val="00466CB7"/>
    <w:rsid w:val="00466D8F"/>
    <w:rsid w:val="00466DB2"/>
    <w:rsid w:val="00466E6C"/>
    <w:rsid w:val="00466FFE"/>
    <w:rsid w:val="004673B5"/>
    <w:rsid w:val="004673E3"/>
    <w:rsid w:val="0046748C"/>
    <w:rsid w:val="004676C2"/>
    <w:rsid w:val="004676E0"/>
    <w:rsid w:val="00467C5C"/>
    <w:rsid w:val="00467CA2"/>
    <w:rsid w:val="0047036B"/>
    <w:rsid w:val="0047037E"/>
    <w:rsid w:val="004706CC"/>
    <w:rsid w:val="0047077D"/>
    <w:rsid w:val="004707FD"/>
    <w:rsid w:val="00470B7F"/>
    <w:rsid w:val="00470B89"/>
    <w:rsid w:val="00470BFD"/>
    <w:rsid w:val="00470D87"/>
    <w:rsid w:val="00470F28"/>
    <w:rsid w:val="0047145D"/>
    <w:rsid w:val="00471743"/>
    <w:rsid w:val="00471754"/>
    <w:rsid w:val="004718CA"/>
    <w:rsid w:val="00471F1A"/>
    <w:rsid w:val="00472090"/>
    <w:rsid w:val="00472391"/>
    <w:rsid w:val="00472438"/>
    <w:rsid w:val="0047249A"/>
    <w:rsid w:val="004727C9"/>
    <w:rsid w:val="00472B81"/>
    <w:rsid w:val="00472E08"/>
    <w:rsid w:val="0047308B"/>
    <w:rsid w:val="004730AE"/>
    <w:rsid w:val="004731D1"/>
    <w:rsid w:val="00473230"/>
    <w:rsid w:val="0047356B"/>
    <w:rsid w:val="00473590"/>
    <w:rsid w:val="004738B8"/>
    <w:rsid w:val="00473A0F"/>
    <w:rsid w:val="00473AA5"/>
    <w:rsid w:val="00473C8E"/>
    <w:rsid w:val="00473E8B"/>
    <w:rsid w:val="00474337"/>
    <w:rsid w:val="004743B1"/>
    <w:rsid w:val="0047440F"/>
    <w:rsid w:val="00474875"/>
    <w:rsid w:val="0047498C"/>
    <w:rsid w:val="00474C63"/>
    <w:rsid w:val="00474F62"/>
    <w:rsid w:val="00475992"/>
    <w:rsid w:val="004759AC"/>
    <w:rsid w:val="00475A4E"/>
    <w:rsid w:val="00475ACB"/>
    <w:rsid w:val="00475BAD"/>
    <w:rsid w:val="004761DC"/>
    <w:rsid w:val="004764E3"/>
    <w:rsid w:val="00476722"/>
    <w:rsid w:val="0047697F"/>
    <w:rsid w:val="00476B86"/>
    <w:rsid w:val="00476F47"/>
    <w:rsid w:val="004771E1"/>
    <w:rsid w:val="0047725F"/>
    <w:rsid w:val="004773A9"/>
    <w:rsid w:val="004774A6"/>
    <w:rsid w:val="0047768D"/>
    <w:rsid w:val="0047779A"/>
    <w:rsid w:val="00477952"/>
    <w:rsid w:val="00477A0B"/>
    <w:rsid w:val="00477B84"/>
    <w:rsid w:val="00477EF3"/>
    <w:rsid w:val="00477F8B"/>
    <w:rsid w:val="004801A5"/>
    <w:rsid w:val="004801D0"/>
    <w:rsid w:val="00480230"/>
    <w:rsid w:val="00480587"/>
    <w:rsid w:val="0048067B"/>
    <w:rsid w:val="0048068C"/>
    <w:rsid w:val="004806FD"/>
    <w:rsid w:val="004807A2"/>
    <w:rsid w:val="0048088A"/>
    <w:rsid w:val="00480A4A"/>
    <w:rsid w:val="00480B73"/>
    <w:rsid w:val="00480C82"/>
    <w:rsid w:val="004813F9"/>
    <w:rsid w:val="00481474"/>
    <w:rsid w:val="0048179A"/>
    <w:rsid w:val="00481869"/>
    <w:rsid w:val="004818AF"/>
    <w:rsid w:val="00481997"/>
    <w:rsid w:val="004819DD"/>
    <w:rsid w:val="00481F0D"/>
    <w:rsid w:val="00481F44"/>
    <w:rsid w:val="004822D9"/>
    <w:rsid w:val="004822FF"/>
    <w:rsid w:val="0048235F"/>
    <w:rsid w:val="00482798"/>
    <w:rsid w:val="0048285C"/>
    <w:rsid w:val="004829C0"/>
    <w:rsid w:val="00482A67"/>
    <w:rsid w:val="00482BD5"/>
    <w:rsid w:val="00482D15"/>
    <w:rsid w:val="00482D3C"/>
    <w:rsid w:val="00482DA2"/>
    <w:rsid w:val="00482E70"/>
    <w:rsid w:val="00482EA7"/>
    <w:rsid w:val="00483123"/>
    <w:rsid w:val="004833A0"/>
    <w:rsid w:val="00483784"/>
    <w:rsid w:val="0048379A"/>
    <w:rsid w:val="004839AB"/>
    <w:rsid w:val="00483ADA"/>
    <w:rsid w:val="00483BB1"/>
    <w:rsid w:val="00483D05"/>
    <w:rsid w:val="00483D48"/>
    <w:rsid w:val="004842B0"/>
    <w:rsid w:val="00484370"/>
    <w:rsid w:val="00484641"/>
    <w:rsid w:val="00484716"/>
    <w:rsid w:val="00484825"/>
    <w:rsid w:val="00484845"/>
    <w:rsid w:val="00484924"/>
    <w:rsid w:val="00484937"/>
    <w:rsid w:val="004849EF"/>
    <w:rsid w:val="00484B89"/>
    <w:rsid w:val="00484CA5"/>
    <w:rsid w:val="00484E92"/>
    <w:rsid w:val="00484EE1"/>
    <w:rsid w:val="00484F0B"/>
    <w:rsid w:val="00484FE7"/>
    <w:rsid w:val="00485403"/>
    <w:rsid w:val="0048571F"/>
    <w:rsid w:val="0048582B"/>
    <w:rsid w:val="00485BB3"/>
    <w:rsid w:val="00485E5A"/>
    <w:rsid w:val="004866BC"/>
    <w:rsid w:val="00486CA5"/>
    <w:rsid w:val="00486E6D"/>
    <w:rsid w:val="00486F48"/>
    <w:rsid w:val="00487234"/>
    <w:rsid w:val="00487DEE"/>
    <w:rsid w:val="00487EE8"/>
    <w:rsid w:val="004904DF"/>
    <w:rsid w:val="004905A8"/>
    <w:rsid w:val="004907AB"/>
    <w:rsid w:val="004907CC"/>
    <w:rsid w:val="00490983"/>
    <w:rsid w:val="00490B85"/>
    <w:rsid w:val="00490DDD"/>
    <w:rsid w:val="00491290"/>
    <w:rsid w:val="004913CF"/>
    <w:rsid w:val="004919E0"/>
    <w:rsid w:val="00491AF2"/>
    <w:rsid w:val="00491B0C"/>
    <w:rsid w:val="00491DA8"/>
    <w:rsid w:val="0049228A"/>
    <w:rsid w:val="004923D2"/>
    <w:rsid w:val="004927C7"/>
    <w:rsid w:val="0049284E"/>
    <w:rsid w:val="00492BF3"/>
    <w:rsid w:val="00492C05"/>
    <w:rsid w:val="00492CAD"/>
    <w:rsid w:val="00492FA6"/>
    <w:rsid w:val="0049303E"/>
    <w:rsid w:val="0049330A"/>
    <w:rsid w:val="004933EF"/>
    <w:rsid w:val="00493CCE"/>
    <w:rsid w:val="00493DE2"/>
    <w:rsid w:val="00494067"/>
    <w:rsid w:val="0049427E"/>
    <w:rsid w:val="0049436C"/>
    <w:rsid w:val="004945DB"/>
    <w:rsid w:val="004946FE"/>
    <w:rsid w:val="0049494F"/>
    <w:rsid w:val="00494AAE"/>
    <w:rsid w:val="00494BBD"/>
    <w:rsid w:val="00494C10"/>
    <w:rsid w:val="00494C45"/>
    <w:rsid w:val="004953BC"/>
    <w:rsid w:val="00495493"/>
    <w:rsid w:val="004955D1"/>
    <w:rsid w:val="00495B78"/>
    <w:rsid w:val="00496229"/>
    <w:rsid w:val="0049630D"/>
    <w:rsid w:val="00496600"/>
    <w:rsid w:val="0049665A"/>
    <w:rsid w:val="0049679A"/>
    <w:rsid w:val="00496D4B"/>
    <w:rsid w:val="00497008"/>
    <w:rsid w:val="004971B8"/>
    <w:rsid w:val="004972E7"/>
    <w:rsid w:val="00497433"/>
    <w:rsid w:val="00497E71"/>
    <w:rsid w:val="00497E83"/>
    <w:rsid w:val="00497EB9"/>
    <w:rsid w:val="004A0061"/>
    <w:rsid w:val="004A00F7"/>
    <w:rsid w:val="004A0162"/>
    <w:rsid w:val="004A040D"/>
    <w:rsid w:val="004A04B2"/>
    <w:rsid w:val="004A0636"/>
    <w:rsid w:val="004A0DC5"/>
    <w:rsid w:val="004A11E7"/>
    <w:rsid w:val="004A131E"/>
    <w:rsid w:val="004A1401"/>
    <w:rsid w:val="004A14EF"/>
    <w:rsid w:val="004A16D1"/>
    <w:rsid w:val="004A186E"/>
    <w:rsid w:val="004A1D2A"/>
    <w:rsid w:val="004A1D6F"/>
    <w:rsid w:val="004A21D2"/>
    <w:rsid w:val="004A222E"/>
    <w:rsid w:val="004A2387"/>
    <w:rsid w:val="004A23F9"/>
    <w:rsid w:val="004A240A"/>
    <w:rsid w:val="004A2589"/>
    <w:rsid w:val="004A28BB"/>
    <w:rsid w:val="004A2968"/>
    <w:rsid w:val="004A2B0C"/>
    <w:rsid w:val="004A2B67"/>
    <w:rsid w:val="004A30C0"/>
    <w:rsid w:val="004A31C4"/>
    <w:rsid w:val="004A3345"/>
    <w:rsid w:val="004A33FE"/>
    <w:rsid w:val="004A3443"/>
    <w:rsid w:val="004A34D4"/>
    <w:rsid w:val="004A35B7"/>
    <w:rsid w:val="004A36F6"/>
    <w:rsid w:val="004A370A"/>
    <w:rsid w:val="004A3721"/>
    <w:rsid w:val="004A3813"/>
    <w:rsid w:val="004A387B"/>
    <w:rsid w:val="004A3A8C"/>
    <w:rsid w:val="004A3AF8"/>
    <w:rsid w:val="004A3B51"/>
    <w:rsid w:val="004A3B55"/>
    <w:rsid w:val="004A3E01"/>
    <w:rsid w:val="004A3E24"/>
    <w:rsid w:val="004A4220"/>
    <w:rsid w:val="004A4254"/>
    <w:rsid w:val="004A445C"/>
    <w:rsid w:val="004A44BE"/>
    <w:rsid w:val="004A4A1B"/>
    <w:rsid w:val="004A4EBA"/>
    <w:rsid w:val="004A4FA3"/>
    <w:rsid w:val="004A549F"/>
    <w:rsid w:val="004A56C2"/>
    <w:rsid w:val="004A5892"/>
    <w:rsid w:val="004A58B2"/>
    <w:rsid w:val="004A5B1E"/>
    <w:rsid w:val="004A5B91"/>
    <w:rsid w:val="004A5D1E"/>
    <w:rsid w:val="004A5D30"/>
    <w:rsid w:val="004A61B9"/>
    <w:rsid w:val="004A623C"/>
    <w:rsid w:val="004A63BB"/>
    <w:rsid w:val="004A66FB"/>
    <w:rsid w:val="004A677F"/>
    <w:rsid w:val="004A6947"/>
    <w:rsid w:val="004A69FA"/>
    <w:rsid w:val="004A6D1D"/>
    <w:rsid w:val="004A6F8E"/>
    <w:rsid w:val="004A70A2"/>
    <w:rsid w:val="004A717F"/>
    <w:rsid w:val="004A76ED"/>
    <w:rsid w:val="004A7774"/>
    <w:rsid w:val="004A77C1"/>
    <w:rsid w:val="004A79D0"/>
    <w:rsid w:val="004A7E0E"/>
    <w:rsid w:val="004A7E69"/>
    <w:rsid w:val="004A7F53"/>
    <w:rsid w:val="004B000D"/>
    <w:rsid w:val="004B00E5"/>
    <w:rsid w:val="004B02D3"/>
    <w:rsid w:val="004B065B"/>
    <w:rsid w:val="004B0750"/>
    <w:rsid w:val="004B0876"/>
    <w:rsid w:val="004B08D7"/>
    <w:rsid w:val="004B09ED"/>
    <w:rsid w:val="004B0B61"/>
    <w:rsid w:val="004B0B74"/>
    <w:rsid w:val="004B0BB1"/>
    <w:rsid w:val="004B0EEA"/>
    <w:rsid w:val="004B1130"/>
    <w:rsid w:val="004B11E6"/>
    <w:rsid w:val="004B1261"/>
    <w:rsid w:val="004B135A"/>
    <w:rsid w:val="004B1493"/>
    <w:rsid w:val="004B15C1"/>
    <w:rsid w:val="004B17D3"/>
    <w:rsid w:val="004B19D3"/>
    <w:rsid w:val="004B1B48"/>
    <w:rsid w:val="004B1B4D"/>
    <w:rsid w:val="004B1CCA"/>
    <w:rsid w:val="004B1E2A"/>
    <w:rsid w:val="004B208F"/>
    <w:rsid w:val="004B21C2"/>
    <w:rsid w:val="004B251F"/>
    <w:rsid w:val="004B265E"/>
    <w:rsid w:val="004B28D4"/>
    <w:rsid w:val="004B2A57"/>
    <w:rsid w:val="004B2CF4"/>
    <w:rsid w:val="004B2D51"/>
    <w:rsid w:val="004B2E34"/>
    <w:rsid w:val="004B32D9"/>
    <w:rsid w:val="004B3795"/>
    <w:rsid w:val="004B3873"/>
    <w:rsid w:val="004B39C4"/>
    <w:rsid w:val="004B3B7F"/>
    <w:rsid w:val="004B3CF6"/>
    <w:rsid w:val="004B3EB5"/>
    <w:rsid w:val="004B3F00"/>
    <w:rsid w:val="004B3F8A"/>
    <w:rsid w:val="004B43AA"/>
    <w:rsid w:val="004B46F3"/>
    <w:rsid w:val="004B4BC8"/>
    <w:rsid w:val="004B4E8C"/>
    <w:rsid w:val="004B4EDB"/>
    <w:rsid w:val="004B4F8A"/>
    <w:rsid w:val="004B4F98"/>
    <w:rsid w:val="004B533E"/>
    <w:rsid w:val="004B55CB"/>
    <w:rsid w:val="004B5628"/>
    <w:rsid w:val="004B5698"/>
    <w:rsid w:val="004B56CB"/>
    <w:rsid w:val="004B5721"/>
    <w:rsid w:val="004B584F"/>
    <w:rsid w:val="004B59F8"/>
    <w:rsid w:val="004B5AA2"/>
    <w:rsid w:val="004B5B23"/>
    <w:rsid w:val="004B5B88"/>
    <w:rsid w:val="004B5C57"/>
    <w:rsid w:val="004B5DDB"/>
    <w:rsid w:val="004B5E15"/>
    <w:rsid w:val="004B5F69"/>
    <w:rsid w:val="004B6059"/>
    <w:rsid w:val="004B6525"/>
    <w:rsid w:val="004B6635"/>
    <w:rsid w:val="004B6638"/>
    <w:rsid w:val="004B671A"/>
    <w:rsid w:val="004B69CD"/>
    <w:rsid w:val="004B6B59"/>
    <w:rsid w:val="004B6C40"/>
    <w:rsid w:val="004B6CF5"/>
    <w:rsid w:val="004B6DC7"/>
    <w:rsid w:val="004B7189"/>
    <w:rsid w:val="004B7528"/>
    <w:rsid w:val="004B7765"/>
    <w:rsid w:val="004B7984"/>
    <w:rsid w:val="004B7F4B"/>
    <w:rsid w:val="004C004C"/>
    <w:rsid w:val="004C026B"/>
    <w:rsid w:val="004C0C13"/>
    <w:rsid w:val="004C0C40"/>
    <w:rsid w:val="004C0F4A"/>
    <w:rsid w:val="004C0F88"/>
    <w:rsid w:val="004C1064"/>
    <w:rsid w:val="004C10F1"/>
    <w:rsid w:val="004C1226"/>
    <w:rsid w:val="004C1421"/>
    <w:rsid w:val="004C1507"/>
    <w:rsid w:val="004C18D4"/>
    <w:rsid w:val="004C1951"/>
    <w:rsid w:val="004C1C83"/>
    <w:rsid w:val="004C1D41"/>
    <w:rsid w:val="004C1E89"/>
    <w:rsid w:val="004C1F6C"/>
    <w:rsid w:val="004C2020"/>
    <w:rsid w:val="004C2261"/>
    <w:rsid w:val="004C2275"/>
    <w:rsid w:val="004C23BB"/>
    <w:rsid w:val="004C245D"/>
    <w:rsid w:val="004C2486"/>
    <w:rsid w:val="004C2695"/>
    <w:rsid w:val="004C279C"/>
    <w:rsid w:val="004C2B5B"/>
    <w:rsid w:val="004C2C3A"/>
    <w:rsid w:val="004C2C7A"/>
    <w:rsid w:val="004C2FCF"/>
    <w:rsid w:val="004C3108"/>
    <w:rsid w:val="004C3142"/>
    <w:rsid w:val="004C3287"/>
    <w:rsid w:val="004C32CB"/>
    <w:rsid w:val="004C3321"/>
    <w:rsid w:val="004C3564"/>
    <w:rsid w:val="004C3995"/>
    <w:rsid w:val="004C3A1B"/>
    <w:rsid w:val="004C3B6B"/>
    <w:rsid w:val="004C3CFE"/>
    <w:rsid w:val="004C403D"/>
    <w:rsid w:val="004C44AA"/>
    <w:rsid w:val="004C44AC"/>
    <w:rsid w:val="004C45A6"/>
    <w:rsid w:val="004C469A"/>
    <w:rsid w:val="004C46B0"/>
    <w:rsid w:val="004C4704"/>
    <w:rsid w:val="004C4855"/>
    <w:rsid w:val="004C48E4"/>
    <w:rsid w:val="004C4BD1"/>
    <w:rsid w:val="004C4E36"/>
    <w:rsid w:val="004C4E4A"/>
    <w:rsid w:val="004C4E98"/>
    <w:rsid w:val="004C5034"/>
    <w:rsid w:val="004C5154"/>
    <w:rsid w:val="004C531D"/>
    <w:rsid w:val="004C5458"/>
    <w:rsid w:val="004C5523"/>
    <w:rsid w:val="004C553A"/>
    <w:rsid w:val="004C561A"/>
    <w:rsid w:val="004C5800"/>
    <w:rsid w:val="004C58FB"/>
    <w:rsid w:val="004C5EAA"/>
    <w:rsid w:val="004C5EB2"/>
    <w:rsid w:val="004C5F82"/>
    <w:rsid w:val="004C627A"/>
    <w:rsid w:val="004C62DF"/>
    <w:rsid w:val="004C634A"/>
    <w:rsid w:val="004C6692"/>
    <w:rsid w:val="004C69E7"/>
    <w:rsid w:val="004C6C18"/>
    <w:rsid w:val="004C6C97"/>
    <w:rsid w:val="004C7034"/>
    <w:rsid w:val="004C729D"/>
    <w:rsid w:val="004C72D1"/>
    <w:rsid w:val="004C7352"/>
    <w:rsid w:val="004C74D8"/>
    <w:rsid w:val="004C76B6"/>
    <w:rsid w:val="004C7752"/>
    <w:rsid w:val="004C7804"/>
    <w:rsid w:val="004C785A"/>
    <w:rsid w:val="004C7DA8"/>
    <w:rsid w:val="004C7DBF"/>
    <w:rsid w:val="004C7EE1"/>
    <w:rsid w:val="004C7FB1"/>
    <w:rsid w:val="004D03A1"/>
    <w:rsid w:val="004D05A2"/>
    <w:rsid w:val="004D0619"/>
    <w:rsid w:val="004D08B6"/>
    <w:rsid w:val="004D0996"/>
    <w:rsid w:val="004D0E0A"/>
    <w:rsid w:val="004D1012"/>
    <w:rsid w:val="004D10F1"/>
    <w:rsid w:val="004D13DC"/>
    <w:rsid w:val="004D1756"/>
    <w:rsid w:val="004D1A23"/>
    <w:rsid w:val="004D1D03"/>
    <w:rsid w:val="004D1D78"/>
    <w:rsid w:val="004D2183"/>
    <w:rsid w:val="004D2299"/>
    <w:rsid w:val="004D24A5"/>
    <w:rsid w:val="004D2563"/>
    <w:rsid w:val="004D2834"/>
    <w:rsid w:val="004D2843"/>
    <w:rsid w:val="004D28FB"/>
    <w:rsid w:val="004D2B61"/>
    <w:rsid w:val="004D2F81"/>
    <w:rsid w:val="004D2FCA"/>
    <w:rsid w:val="004D2FE3"/>
    <w:rsid w:val="004D3123"/>
    <w:rsid w:val="004D3161"/>
    <w:rsid w:val="004D3721"/>
    <w:rsid w:val="004D3962"/>
    <w:rsid w:val="004D3A4B"/>
    <w:rsid w:val="004D3BB5"/>
    <w:rsid w:val="004D3EA3"/>
    <w:rsid w:val="004D421A"/>
    <w:rsid w:val="004D4269"/>
    <w:rsid w:val="004D447D"/>
    <w:rsid w:val="004D450D"/>
    <w:rsid w:val="004D4524"/>
    <w:rsid w:val="004D465D"/>
    <w:rsid w:val="004D4703"/>
    <w:rsid w:val="004D47B0"/>
    <w:rsid w:val="004D4BCD"/>
    <w:rsid w:val="004D4D93"/>
    <w:rsid w:val="004D4E4B"/>
    <w:rsid w:val="004D4EBF"/>
    <w:rsid w:val="004D4F23"/>
    <w:rsid w:val="004D53E2"/>
    <w:rsid w:val="004D596D"/>
    <w:rsid w:val="004D5C0D"/>
    <w:rsid w:val="004D5D10"/>
    <w:rsid w:val="004D6083"/>
    <w:rsid w:val="004D629D"/>
    <w:rsid w:val="004D6324"/>
    <w:rsid w:val="004D6478"/>
    <w:rsid w:val="004D64B6"/>
    <w:rsid w:val="004D6B89"/>
    <w:rsid w:val="004D6ECB"/>
    <w:rsid w:val="004D7009"/>
    <w:rsid w:val="004D74E3"/>
    <w:rsid w:val="004D751C"/>
    <w:rsid w:val="004D7AFD"/>
    <w:rsid w:val="004D7BDA"/>
    <w:rsid w:val="004D7D08"/>
    <w:rsid w:val="004D7DDC"/>
    <w:rsid w:val="004D7DED"/>
    <w:rsid w:val="004E0168"/>
    <w:rsid w:val="004E0230"/>
    <w:rsid w:val="004E02E1"/>
    <w:rsid w:val="004E03BF"/>
    <w:rsid w:val="004E049A"/>
    <w:rsid w:val="004E05D1"/>
    <w:rsid w:val="004E0A3B"/>
    <w:rsid w:val="004E0B9A"/>
    <w:rsid w:val="004E0BF1"/>
    <w:rsid w:val="004E0FFD"/>
    <w:rsid w:val="004E1220"/>
    <w:rsid w:val="004E123C"/>
    <w:rsid w:val="004E1271"/>
    <w:rsid w:val="004E16E4"/>
    <w:rsid w:val="004E1727"/>
    <w:rsid w:val="004E1778"/>
    <w:rsid w:val="004E178F"/>
    <w:rsid w:val="004E1A7A"/>
    <w:rsid w:val="004E1B42"/>
    <w:rsid w:val="004E1C9A"/>
    <w:rsid w:val="004E1E4E"/>
    <w:rsid w:val="004E214C"/>
    <w:rsid w:val="004E2239"/>
    <w:rsid w:val="004E2369"/>
    <w:rsid w:val="004E24A5"/>
    <w:rsid w:val="004E24DF"/>
    <w:rsid w:val="004E27CC"/>
    <w:rsid w:val="004E283C"/>
    <w:rsid w:val="004E3328"/>
    <w:rsid w:val="004E335A"/>
    <w:rsid w:val="004E3A59"/>
    <w:rsid w:val="004E3A92"/>
    <w:rsid w:val="004E4050"/>
    <w:rsid w:val="004E4252"/>
    <w:rsid w:val="004E426F"/>
    <w:rsid w:val="004E44AD"/>
    <w:rsid w:val="004E4500"/>
    <w:rsid w:val="004E4522"/>
    <w:rsid w:val="004E4589"/>
    <w:rsid w:val="004E45E1"/>
    <w:rsid w:val="004E462E"/>
    <w:rsid w:val="004E4724"/>
    <w:rsid w:val="004E4A1B"/>
    <w:rsid w:val="004E4A47"/>
    <w:rsid w:val="004E4B39"/>
    <w:rsid w:val="004E4B4A"/>
    <w:rsid w:val="004E4C84"/>
    <w:rsid w:val="004E4C9D"/>
    <w:rsid w:val="004E4CA2"/>
    <w:rsid w:val="004E53E9"/>
    <w:rsid w:val="004E544C"/>
    <w:rsid w:val="004E5677"/>
    <w:rsid w:val="004E59B5"/>
    <w:rsid w:val="004E5B8F"/>
    <w:rsid w:val="004E5CEF"/>
    <w:rsid w:val="004E5D7C"/>
    <w:rsid w:val="004E5D88"/>
    <w:rsid w:val="004E5FC0"/>
    <w:rsid w:val="004E6030"/>
    <w:rsid w:val="004E6075"/>
    <w:rsid w:val="004E6161"/>
    <w:rsid w:val="004E649F"/>
    <w:rsid w:val="004E6CB9"/>
    <w:rsid w:val="004E6EEB"/>
    <w:rsid w:val="004E6F57"/>
    <w:rsid w:val="004E71F2"/>
    <w:rsid w:val="004E7349"/>
    <w:rsid w:val="004E74D0"/>
    <w:rsid w:val="004E7716"/>
    <w:rsid w:val="004E7D46"/>
    <w:rsid w:val="004E7DD2"/>
    <w:rsid w:val="004E7DE7"/>
    <w:rsid w:val="004E7E62"/>
    <w:rsid w:val="004E7ED2"/>
    <w:rsid w:val="004F037C"/>
    <w:rsid w:val="004F06DF"/>
    <w:rsid w:val="004F08AA"/>
    <w:rsid w:val="004F0978"/>
    <w:rsid w:val="004F0D60"/>
    <w:rsid w:val="004F0FC7"/>
    <w:rsid w:val="004F10E5"/>
    <w:rsid w:val="004F129A"/>
    <w:rsid w:val="004F12B4"/>
    <w:rsid w:val="004F1512"/>
    <w:rsid w:val="004F1690"/>
    <w:rsid w:val="004F1724"/>
    <w:rsid w:val="004F1872"/>
    <w:rsid w:val="004F1A6F"/>
    <w:rsid w:val="004F1DDC"/>
    <w:rsid w:val="004F2298"/>
    <w:rsid w:val="004F2431"/>
    <w:rsid w:val="004F252A"/>
    <w:rsid w:val="004F265C"/>
    <w:rsid w:val="004F290C"/>
    <w:rsid w:val="004F2A31"/>
    <w:rsid w:val="004F2A69"/>
    <w:rsid w:val="004F2BD4"/>
    <w:rsid w:val="004F2C69"/>
    <w:rsid w:val="004F3683"/>
    <w:rsid w:val="004F371F"/>
    <w:rsid w:val="004F3887"/>
    <w:rsid w:val="004F3A42"/>
    <w:rsid w:val="004F3A62"/>
    <w:rsid w:val="004F3B7B"/>
    <w:rsid w:val="004F4263"/>
    <w:rsid w:val="004F430B"/>
    <w:rsid w:val="004F4581"/>
    <w:rsid w:val="004F458A"/>
    <w:rsid w:val="004F47EF"/>
    <w:rsid w:val="004F4934"/>
    <w:rsid w:val="004F4996"/>
    <w:rsid w:val="004F4ACC"/>
    <w:rsid w:val="004F4B5D"/>
    <w:rsid w:val="004F4B71"/>
    <w:rsid w:val="004F4BCA"/>
    <w:rsid w:val="004F4C12"/>
    <w:rsid w:val="004F4E67"/>
    <w:rsid w:val="004F4F4C"/>
    <w:rsid w:val="004F4F6E"/>
    <w:rsid w:val="004F517F"/>
    <w:rsid w:val="004F53FE"/>
    <w:rsid w:val="004F59B3"/>
    <w:rsid w:val="004F5B1B"/>
    <w:rsid w:val="004F5D4E"/>
    <w:rsid w:val="004F5FF9"/>
    <w:rsid w:val="004F602C"/>
    <w:rsid w:val="004F6117"/>
    <w:rsid w:val="004F61FB"/>
    <w:rsid w:val="004F6660"/>
    <w:rsid w:val="004F6704"/>
    <w:rsid w:val="004F6A99"/>
    <w:rsid w:val="004F6B28"/>
    <w:rsid w:val="004F6BDE"/>
    <w:rsid w:val="004F6BED"/>
    <w:rsid w:val="004F6C13"/>
    <w:rsid w:val="004F6CD6"/>
    <w:rsid w:val="004F6ED4"/>
    <w:rsid w:val="004F6F42"/>
    <w:rsid w:val="004F70CD"/>
    <w:rsid w:val="004F7127"/>
    <w:rsid w:val="004F75E6"/>
    <w:rsid w:val="004F79AF"/>
    <w:rsid w:val="004F7A32"/>
    <w:rsid w:val="004F7A63"/>
    <w:rsid w:val="004F7B5E"/>
    <w:rsid w:val="004F7E5B"/>
    <w:rsid w:val="004F7FA7"/>
    <w:rsid w:val="005002B9"/>
    <w:rsid w:val="00500352"/>
    <w:rsid w:val="00500407"/>
    <w:rsid w:val="005004C2"/>
    <w:rsid w:val="0050073C"/>
    <w:rsid w:val="0050087A"/>
    <w:rsid w:val="005008FA"/>
    <w:rsid w:val="00500C04"/>
    <w:rsid w:val="00500E0E"/>
    <w:rsid w:val="00500EE2"/>
    <w:rsid w:val="00500F13"/>
    <w:rsid w:val="00501447"/>
    <w:rsid w:val="00501598"/>
    <w:rsid w:val="005016D9"/>
    <w:rsid w:val="0050193C"/>
    <w:rsid w:val="00501DDA"/>
    <w:rsid w:val="00501FED"/>
    <w:rsid w:val="00502033"/>
    <w:rsid w:val="005020C7"/>
    <w:rsid w:val="00502192"/>
    <w:rsid w:val="005022BB"/>
    <w:rsid w:val="00502409"/>
    <w:rsid w:val="0050255E"/>
    <w:rsid w:val="00502584"/>
    <w:rsid w:val="005025F1"/>
    <w:rsid w:val="00502D54"/>
    <w:rsid w:val="00502D86"/>
    <w:rsid w:val="00502ED4"/>
    <w:rsid w:val="00503045"/>
    <w:rsid w:val="005030B5"/>
    <w:rsid w:val="0050318B"/>
    <w:rsid w:val="005033C8"/>
    <w:rsid w:val="0050361D"/>
    <w:rsid w:val="00503656"/>
    <w:rsid w:val="0050383B"/>
    <w:rsid w:val="005039FD"/>
    <w:rsid w:val="00503E56"/>
    <w:rsid w:val="00503F56"/>
    <w:rsid w:val="00504177"/>
    <w:rsid w:val="00504205"/>
    <w:rsid w:val="00504292"/>
    <w:rsid w:val="0050451A"/>
    <w:rsid w:val="0050453A"/>
    <w:rsid w:val="00504AA5"/>
    <w:rsid w:val="00504AF4"/>
    <w:rsid w:val="00504B76"/>
    <w:rsid w:val="00504B90"/>
    <w:rsid w:val="00504E5A"/>
    <w:rsid w:val="00504E5F"/>
    <w:rsid w:val="00504EE5"/>
    <w:rsid w:val="00504F9A"/>
    <w:rsid w:val="00505271"/>
    <w:rsid w:val="005052CC"/>
    <w:rsid w:val="0050543D"/>
    <w:rsid w:val="00505698"/>
    <w:rsid w:val="0050595E"/>
    <w:rsid w:val="00505B82"/>
    <w:rsid w:val="00505DD5"/>
    <w:rsid w:val="0050623A"/>
    <w:rsid w:val="005063C9"/>
    <w:rsid w:val="00506894"/>
    <w:rsid w:val="00506C60"/>
    <w:rsid w:val="00506ED9"/>
    <w:rsid w:val="00506EDF"/>
    <w:rsid w:val="0050741C"/>
    <w:rsid w:val="005074E6"/>
    <w:rsid w:val="00507553"/>
    <w:rsid w:val="00507756"/>
    <w:rsid w:val="00507788"/>
    <w:rsid w:val="0050778E"/>
    <w:rsid w:val="0050781A"/>
    <w:rsid w:val="00507963"/>
    <w:rsid w:val="005079BC"/>
    <w:rsid w:val="00507B6F"/>
    <w:rsid w:val="00507C53"/>
    <w:rsid w:val="00507D37"/>
    <w:rsid w:val="00507E3D"/>
    <w:rsid w:val="00507F3D"/>
    <w:rsid w:val="005101DB"/>
    <w:rsid w:val="005103F8"/>
    <w:rsid w:val="00511092"/>
    <w:rsid w:val="00511286"/>
    <w:rsid w:val="0051130F"/>
    <w:rsid w:val="0051132D"/>
    <w:rsid w:val="00511AAB"/>
    <w:rsid w:val="00511CC9"/>
    <w:rsid w:val="00511EA8"/>
    <w:rsid w:val="00512037"/>
    <w:rsid w:val="005121B4"/>
    <w:rsid w:val="00512219"/>
    <w:rsid w:val="005122FC"/>
    <w:rsid w:val="0051231E"/>
    <w:rsid w:val="00512380"/>
    <w:rsid w:val="00512723"/>
    <w:rsid w:val="0051281F"/>
    <w:rsid w:val="0051294A"/>
    <w:rsid w:val="005129B6"/>
    <w:rsid w:val="005129F2"/>
    <w:rsid w:val="00512D61"/>
    <w:rsid w:val="00512DF4"/>
    <w:rsid w:val="00513150"/>
    <w:rsid w:val="00513358"/>
    <w:rsid w:val="005134E8"/>
    <w:rsid w:val="00513530"/>
    <w:rsid w:val="005135AE"/>
    <w:rsid w:val="005135EC"/>
    <w:rsid w:val="005136C5"/>
    <w:rsid w:val="005138A2"/>
    <w:rsid w:val="005139BE"/>
    <w:rsid w:val="00513B20"/>
    <w:rsid w:val="00514332"/>
    <w:rsid w:val="0051436B"/>
    <w:rsid w:val="0051438E"/>
    <w:rsid w:val="005143E5"/>
    <w:rsid w:val="00514874"/>
    <w:rsid w:val="00514F1D"/>
    <w:rsid w:val="005153BD"/>
    <w:rsid w:val="00515419"/>
    <w:rsid w:val="00515431"/>
    <w:rsid w:val="005154BA"/>
    <w:rsid w:val="005155D5"/>
    <w:rsid w:val="0051566F"/>
    <w:rsid w:val="005156AB"/>
    <w:rsid w:val="00515828"/>
    <w:rsid w:val="00515858"/>
    <w:rsid w:val="00515C84"/>
    <w:rsid w:val="00515EE3"/>
    <w:rsid w:val="00515F9E"/>
    <w:rsid w:val="0051612B"/>
    <w:rsid w:val="00516174"/>
    <w:rsid w:val="00516263"/>
    <w:rsid w:val="00516384"/>
    <w:rsid w:val="005166D8"/>
    <w:rsid w:val="0051681D"/>
    <w:rsid w:val="0051694A"/>
    <w:rsid w:val="00516DBC"/>
    <w:rsid w:val="00516EE0"/>
    <w:rsid w:val="00517088"/>
    <w:rsid w:val="005170A3"/>
    <w:rsid w:val="005170EE"/>
    <w:rsid w:val="00517382"/>
    <w:rsid w:val="00517611"/>
    <w:rsid w:val="00517774"/>
    <w:rsid w:val="00517972"/>
    <w:rsid w:val="00517EB4"/>
    <w:rsid w:val="00517EBB"/>
    <w:rsid w:val="00517FE4"/>
    <w:rsid w:val="005200BA"/>
    <w:rsid w:val="00520259"/>
    <w:rsid w:val="00520300"/>
    <w:rsid w:val="00520570"/>
    <w:rsid w:val="005205C4"/>
    <w:rsid w:val="0052067D"/>
    <w:rsid w:val="0052069C"/>
    <w:rsid w:val="005207D9"/>
    <w:rsid w:val="00520988"/>
    <w:rsid w:val="00520A33"/>
    <w:rsid w:val="00520CD4"/>
    <w:rsid w:val="00520CD8"/>
    <w:rsid w:val="00520F86"/>
    <w:rsid w:val="00520FBD"/>
    <w:rsid w:val="00520FCE"/>
    <w:rsid w:val="005212BE"/>
    <w:rsid w:val="005213BE"/>
    <w:rsid w:val="00521705"/>
    <w:rsid w:val="0052176D"/>
    <w:rsid w:val="00521F85"/>
    <w:rsid w:val="0052233B"/>
    <w:rsid w:val="00522478"/>
    <w:rsid w:val="00522608"/>
    <w:rsid w:val="00522AB3"/>
    <w:rsid w:val="00522E08"/>
    <w:rsid w:val="00522F61"/>
    <w:rsid w:val="00523508"/>
    <w:rsid w:val="00523701"/>
    <w:rsid w:val="00523780"/>
    <w:rsid w:val="005237B9"/>
    <w:rsid w:val="00523815"/>
    <w:rsid w:val="0052386F"/>
    <w:rsid w:val="00523B55"/>
    <w:rsid w:val="00523B64"/>
    <w:rsid w:val="00524069"/>
    <w:rsid w:val="00524089"/>
    <w:rsid w:val="00524411"/>
    <w:rsid w:val="0052455B"/>
    <w:rsid w:val="005245BF"/>
    <w:rsid w:val="005249CB"/>
    <w:rsid w:val="00524CCE"/>
    <w:rsid w:val="00524D8D"/>
    <w:rsid w:val="00524DF7"/>
    <w:rsid w:val="005252F5"/>
    <w:rsid w:val="005253A8"/>
    <w:rsid w:val="005256CE"/>
    <w:rsid w:val="00525AD1"/>
    <w:rsid w:val="00525CC6"/>
    <w:rsid w:val="00525F05"/>
    <w:rsid w:val="00525FF3"/>
    <w:rsid w:val="00526135"/>
    <w:rsid w:val="005261CC"/>
    <w:rsid w:val="0052620C"/>
    <w:rsid w:val="0052633E"/>
    <w:rsid w:val="00526989"/>
    <w:rsid w:val="00526AA6"/>
    <w:rsid w:val="00526B15"/>
    <w:rsid w:val="00526EB1"/>
    <w:rsid w:val="005275EA"/>
    <w:rsid w:val="005276C7"/>
    <w:rsid w:val="00527970"/>
    <w:rsid w:val="00527998"/>
    <w:rsid w:val="005279B8"/>
    <w:rsid w:val="00527A6F"/>
    <w:rsid w:val="00527B43"/>
    <w:rsid w:val="00527BB7"/>
    <w:rsid w:val="00527DD5"/>
    <w:rsid w:val="00530501"/>
    <w:rsid w:val="005308FC"/>
    <w:rsid w:val="00530B92"/>
    <w:rsid w:val="00530F23"/>
    <w:rsid w:val="00530FFB"/>
    <w:rsid w:val="00531360"/>
    <w:rsid w:val="005317EB"/>
    <w:rsid w:val="00531883"/>
    <w:rsid w:val="005318BB"/>
    <w:rsid w:val="00531ABC"/>
    <w:rsid w:val="00531D1C"/>
    <w:rsid w:val="00531E19"/>
    <w:rsid w:val="00532196"/>
    <w:rsid w:val="00532432"/>
    <w:rsid w:val="0053252F"/>
    <w:rsid w:val="005325FF"/>
    <w:rsid w:val="005327C5"/>
    <w:rsid w:val="005328A2"/>
    <w:rsid w:val="00532B34"/>
    <w:rsid w:val="00532C3A"/>
    <w:rsid w:val="00532CA1"/>
    <w:rsid w:val="00532EFB"/>
    <w:rsid w:val="00532FB0"/>
    <w:rsid w:val="00532FCB"/>
    <w:rsid w:val="005330D8"/>
    <w:rsid w:val="005331B6"/>
    <w:rsid w:val="00533283"/>
    <w:rsid w:val="005332E6"/>
    <w:rsid w:val="0053358C"/>
    <w:rsid w:val="0053360E"/>
    <w:rsid w:val="00533637"/>
    <w:rsid w:val="005336D1"/>
    <w:rsid w:val="0053393D"/>
    <w:rsid w:val="0053396D"/>
    <w:rsid w:val="00533B7F"/>
    <w:rsid w:val="00533DAF"/>
    <w:rsid w:val="005342CD"/>
    <w:rsid w:val="0053433F"/>
    <w:rsid w:val="00534346"/>
    <w:rsid w:val="00534529"/>
    <w:rsid w:val="00534764"/>
    <w:rsid w:val="00534A1D"/>
    <w:rsid w:val="00534AF7"/>
    <w:rsid w:val="00534C2F"/>
    <w:rsid w:val="00534C7A"/>
    <w:rsid w:val="00534D10"/>
    <w:rsid w:val="0053514B"/>
    <w:rsid w:val="00535197"/>
    <w:rsid w:val="00535413"/>
    <w:rsid w:val="00535478"/>
    <w:rsid w:val="0053551B"/>
    <w:rsid w:val="005356A6"/>
    <w:rsid w:val="00535871"/>
    <w:rsid w:val="00535C3C"/>
    <w:rsid w:val="00535D72"/>
    <w:rsid w:val="005360DE"/>
    <w:rsid w:val="005360E1"/>
    <w:rsid w:val="00536175"/>
    <w:rsid w:val="005361E3"/>
    <w:rsid w:val="00536213"/>
    <w:rsid w:val="005362CC"/>
    <w:rsid w:val="00536434"/>
    <w:rsid w:val="0053654F"/>
    <w:rsid w:val="00536800"/>
    <w:rsid w:val="00536B03"/>
    <w:rsid w:val="00536B9C"/>
    <w:rsid w:val="00536FBD"/>
    <w:rsid w:val="00537196"/>
    <w:rsid w:val="005371E9"/>
    <w:rsid w:val="00537216"/>
    <w:rsid w:val="00537281"/>
    <w:rsid w:val="00537B50"/>
    <w:rsid w:val="00537D7C"/>
    <w:rsid w:val="00537D80"/>
    <w:rsid w:val="00537D8B"/>
    <w:rsid w:val="00537F57"/>
    <w:rsid w:val="0054017E"/>
    <w:rsid w:val="005404A7"/>
    <w:rsid w:val="005408BD"/>
    <w:rsid w:val="005409DD"/>
    <w:rsid w:val="00540B38"/>
    <w:rsid w:val="00540D54"/>
    <w:rsid w:val="00540F30"/>
    <w:rsid w:val="00540FAC"/>
    <w:rsid w:val="005410DD"/>
    <w:rsid w:val="00541147"/>
    <w:rsid w:val="0054148A"/>
    <w:rsid w:val="005416EC"/>
    <w:rsid w:val="005419A5"/>
    <w:rsid w:val="00541B90"/>
    <w:rsid w:val="00542275"/>
    <w:rsid w:val="00542327"/>
    <w:rsid w:val="0054241E"/>
    <w:rsid w:val="0054257F"/>
    <w:rsid w:val="0054291E"/>
    <w:rsid w:val="00542AA6"/>
    <w:rsid w:val="00542AE0"/>
    <w:rsid w:val="00542EF7"/>
    <w:rsid w:val="005431D6"/>
    <w:rsid w:val="005431EF"/>
    <w:rsid w:val="005434BD"/>
    <w:rsid w:val="00543604"/>
    <w:rsid w:val="00543727"/>
    <w:rsid w:val="005437D4"/>
    <w:rsid w:val="005437E6"/>
    <w:rsid w:val="00543AEF"/>
    <w:rsid w:val="00543C63"/>
    <w:rsid w:val="0054404C"/>
    <w:rsid w:val="00544303"/>
    <w:rsid w:val="0054453B"/>
    <w:rsid w:val="005445A1"/>
    <w:rsid w:val="00544906"/>
    <w:rsid w:val="00544A04"/>
    <w:rsid w:val="00544BE3"/>
    <w:rsid w:val="00544ECD"/>
    <w:rsid w:val="00544F4D"/>
    <w:rsid w:val="0054508E"/>
    <w:rsid w:val="005451EC"/>
    <w:rsid w:val="0054536E"/>
    <w:rsid w:val="005454A7"/>
    <w:rsid w:val="005456D6"/>
    <w:rsid w:val="005458E1"/>
    <w:rsid w:val="0054599E"/>
    <w:rsid w:val="00545BC1"/>
    <w:rsid w:val="00545C59"/>
    <w:rsid w:val="00545EE8"/>
    <w:rsid w:val="0054615D"/>
    <w:rsid w:val="005461DD"/>
    <w:rsid w:val="0054679F"/>
    <w:rsid w:val="005467F1"/>
    <w:rsid w:val="005468CA"/>
    <w:rsid w:val="00546942"/>
    <w:rsid w:val="005469FD"/>
    <w:rsid w:val="00546D78"/>
    <w:rsid w:val="00546DE3"/>
    <w:rsid w:val="00546F64"/>
    <w:rsid w:val="00547154"/>
    <w:rsid w:val="00547197"/>
    <w:rsid w:val="0054722C"/>
    <w:rsid w:val="005475F0"/>
    <w:rsid w:val="0054763A"/>
    <w:rsid w:val="005479DC"/>
    <w:rsid w:val="00547C97"/>
    <w:rsid w:val="00547F78"/>
    <w:rsid w:val="00547FD1"/>
    <w:rsid w:val="005500F4"/>
    <w:rsid w:val="005501E5"/>
    <w:rsid w:val="0055040D"/>
    <w:rsid w:val="00550AC8"/>
    <w:rsid w:val="00550D7C"/>
    <w:rsid w:val="00550FAF"/>
    <w:rsid w:val="005510D7"/>
    <w:rsid w:val="00551232"/>
    <w:rsid w:val="00551257"/>
    <w:rsid w:val="005512FC"/>
    <w:rsid w:val="0055157A"/>
    <w:rsid w:val="00551B2B"/>
    <w:rsid w:val="00551CE4"/>
    <w:rsid w:val="00551D25"/>
    <w:rsid w:val="005522E9"/>
    <w:rsid w:val="005524C3"/>
    <w:rsid w:val="00552654"/>
    <w:rsid w:val="00552870"/>
    <w:rsid w:val="00552991"/>
    <w:rsid w:val="00552C9C"/>
    <w:rsid w:val="00552D26"/>
    <w:rsid w:val="00552EE7"/>
    <w:rsid w:val="00552F15"/>
    <w:rsid w:val="00553056"/>
    <w:rsid w:val="005530F3"/>
    <w:rsid w:val="00553190"/>
    <w:rsid w:val="005534C1"/>
    <w:rsid w:val="005536B0"/>
    <w:rsid w:val="00553B9E"/>
    <w:rsid w:val="00553BA0"/>
    <w:rsid w:val="00553CA1"/>
    <w:rsid w:val="00553D07"/>
    <w:rsid w:val="00553D8B"/>
    <w:rsid w:val="00554170"/>
    <w:rsid w:val="00554464"/>
    <w:rsid w:val="00554AFD"/>
    <w:rsid w:val="00554BC4"/>
    <w:rsid w:val="00555071"/>
    <w:rsid w:val="005552E0"/>
    <w:rsid w:val="005554D2"/>
    <w:rsid w:val="005559ED"/>
    <w:rsid w:val="00555A3D"/>
    <w:rsid w:val="00555E1E"/>
    <w:rsid w:val="00555FBF"/>
    <w:rsid w:val="005560CE"/>
    <w:rsid w:val="005560F9"/>
    <w:rsid w:val="0055644F"/>
    <w:rsid w:val="005564D7"/>
    <w:rsid w:val="0055664B"/>
    <w:rsid w:val="00556772"/>
    <w:rsid w:val="005568DF"/>
    <w:rsid w:val="00556D40"/>
    <w:rsid w:val="00556E98"/>
    <w:rsid w:val="00557008"/>
    <w:rsid w:val="0055709A"/>
    <w:rsid w:val="00557637"/>
    <w:rsid w:val="00557765"/>
    <w:rsid w:val="005577C9"/>
    <w:rsid w:val="005577CB"/>
    <w:rsid w:val="00557B4B"/>
    <w:rsid w:val="00560359"/>
    <w:rsid w:val="005605A5"/>
    <w:rsid w:val="00560922"/>
    <w:rsid w:val="00560C78"/>
    <w:rsid w:val="00560D54"/>
    <w:rsid w:val="00560D55"/>
    <w:rsid w:val="00560DFD"/>
    <w:rsid w:val="00560F08"/>
    <w:rsid w:val="00560F55"/>
    <w:rsid w:val="00560F70"/>
    <w:rsid w:val="0056119C"/>
    <w:rsid w:val="00561868"/>
    <w:rsid w:val="0056186F"/>
    <w:rsid w:val="00561974"/>
    <w:rsid w:val="00561A01"/>
    <w:rsid w:val="00561B8A"/>
    <w:rsid w:val="005622D1"/>
    <w:rsid w:val="00562342"/>
    <w:rsid w:val="00562522"/>
    <w:rsid w:val="00562666"/>
    <w:rsid w:val="0056266A"/>
    <w:rsid w:val="0056268C"/>
    <w:rsid w:val="005627B9"/>
    <w:rsid w:val="00562AD6"/>
    <w:rsid w:val="00562B78"/>
    <w:rsid w:val="00562C2E"/>
    <w:rsid w:val="00562F67"/>
    <w:rsid w:val="00563282"/>
    <w:rsid w:val="005632E1"/>
    <w:rsid w:val="00563328"/>
    <w:rsid w:val="00563584"/>
    <w:rsid w:val="0056361E"/>
    <w:rsid w:val="0056388B"/>
    <w:rsid w:val="005639A3"/>
    <w:rsid w:val="00563AC6"/>
    <w:rsid w:val="00563B33"/>
    <w:rsid w:val="00563D0E"/>
    <w:rsid w:val="00563D16"/>
    <w:rsid w:val="005645D2"/>
    <w:rsid w:val="00564875"/>
    <w:rsid w:val="00564A81"/>
    <w:rsid w:val="00564BF3"/>
    <w:rsid w:val="00564E87"/>
    <w:rsid w:val="00564F09"/>
    <w:rsid w:val="0056538D"/>
    <w:rsid w:val="0056577C"/>
    <w:rsid w:val="0056586A"/>
    <w:rsid w:val="0056586B"/>
    <w:rsid w:val="00565C2E"/>
    <w:rsid w:val="00565DE9"/>
    <w:rsid w:val="00566022"/>
    <w:rsid w:val="005660AD"/>
    <w:rsid w:val="00566162"/>
    <w:rsid w:val="005661FB"/>
    <w:rsid w:val="005666C9"/>
    <w:rsid w:val="005667B1"/>
    <w:rsid w:val="00566CD9"/>
    <w:rsid w:val="00566FB1"/>
    <w:rsid w:val="00567009"/>
    <w:rsid w:val="00567155"/>
    <w:rsid w:val="0056716F"/>
    <w:rsid w:val="005671E6"/>
    <w:rsid w:val="00567495"/>
    <w:rsid w:val="005674EA"/>
    <w:rsid w:val="0056753A"/>
    <w:rsid w:val="005678DC"/>
    <w:rsid w:val="0056796B"/>
    <w:rsid w:val="00567DAC"/>
    <w:rsid w:val="005700F9"/>
    <w:rsid w:val="0057020F"/>
    <w:rsid w:val="005702B0"/>
    <w:rsid w:val="0057049E"/>
    <w:rsid w:val="005705E1"/>
    <w:rsid w:val="00570956"/>
    <w:rsid w:val="005709D7"/>
    <w:rsid w:val="00570D43"/>
    <w:rsid w:val="00570DB9"/>
    <w:rsid w:val="005710D1"/>
    <w:rsid w:val="005710F8"/>
    <w:rsid w:val="0057110F"/>
    <w:rsid w:val="00571360"/>
    <w:rsid w:val="0057165C"/>
    <w:rsid w:val="005717D3"/>
    <w:rsid w:val="0057188A"/>
    <w:rsid w:val="0057195E"/>
    <w:rsid w:val="00571B90"/>
    <w:rsid w:val="00571BD9"/>
    <w:rsid w:val="00571DE4"/>
    <w:rsid w:val="00572400"/>
    <w:rsid w:val="005725BA"/>
    <w:rsid w:val="00572659"/>
    <w:rsid w:val="0057285A"/>
    <w:rsid w:val="00572860"/>
    <w:rsid w:val="00572864"/>
    <w:rsid w:val="00572A9E"/>
    <w:rsid w:val="00572E6D"/>
    <w:rsid w:val="00572E6F"/>
    <w:rsid w:val="00572EAE"/>
    <w:rsid w:val="00572EDA"/>
    <w:rsid w:val="00573617"/>
    <w:rsid w:val="00573720"/>
    <w:rsid w:val="00573B04"/>
    <w:rsid w:val="00573C66"/>
    <w:rsid w:val="00573CBC"/>
    <w:rsid w:val="00573DF6"/>
    <w:rsid w:val="005742AF"/>
    <w:rsid w:val="00574327"/>
    <w:rsid w:val="00574649"/>
    <w:rsid w:val="0057465E"/>
    <w:rsid w:val="00574D8C"/>
    <w:rsid w:val="00574EAF"/>
    <w:rsid w:val="00575A6D"/>
    <w:rsid w:val="00575EC3"/>
    <w:rsid w:val="00575ECC"/>
    <w:rsid w:val="00575F8C"/>
    <w:rsid w:val="00576433"/>
    <w:rsid w:val="00576483"/>
    <w:rsid w:val="00576484"/>
    <w:rsid w:val="0057693E"/>
    <w:rsid w:val="00576A13"/>
    <w:rsid w:val="00576CA0"/>
    <w:rsid w:val="00576D6C"/>
    <w:rsid w:val="00576E77"/>
    <w:rsid w:val="005771BF"/>
    <w:rsid w:val="0057748B"/>
    <w:rsid w:val="005776CB"/>
    <w:rsid w:val="00577779"/>
    <w:rsid w:val="0057779D"/>
    <w:rsid w:val="0057783A"/>
    <w:rsid w:val="00577847"/>
    <w:rsid w:val="00577927"/>
    <w:rsid w:val="005779B9"/>
    <w:rsid w:val="00577AF5"/>
    <w:rsid w:val="00577B7F"/>
    <w:rsid w:val="00577B88"/>
    <w:rsid w:val="00577F1B"/>
    <w:rsid w:val="0058009B"/>
    <w:rsid w:val="00580280"/>
    <w:rsid w:val="005807E9"/>
    <w:rsid w:val="005808B4"/>
    <w:rsid w:val="00580909"/>
    <w:rsid w:val="00580C17"/>
    <w:rsid w:val="00580D2A"/>
    <w:rsid w:val="00581401"/>
    <w:rsid w:val="005815CE"/>
    <w:rsid w:val="00581919"/>
    <w:rsid w:val="00581A13"/>
    <w:rsid w:val="00581EF7"/>
    <w:rsid w:val="00581FED"/>
    <w:rsid w:val="005821AF"/>
    <w:rsid w:val="00582A65"/>
    <w:rsid w:val="00582B36"/>
    <w:rsid w:val="00582D1D"/>
    <w:rsid w:val="00582DB3"/>
    <w:rsid w:val="00582E06"/>
    <w:rsid w:val="005832B4"/>
    <w:rsid w:val="00583358"/>
    <w:rsid w:val="00583729"/>
    <w:rsid w:val="005838E6"/>
    <w:rsid w:val="00583ADA"/>
    <w:rsid w:val="00584069"/>
    <w:rsid w:val="005841E1"/>
    <w:rsid w:val="00584349"/>
    <w:rsid w:val="005846E5"/>
    <w:rsid w:val="00584709"/>
    <w:rsid w:val="005848AB"/>
    <w:rsid w:val="005849A0"/>
    <w:rsid w:val="005849C2"/>
    <w:rsid w:val="00584A33"/>
    <w:rsid w:val="00584AEB"/>
    <w:rsid w:val="00584C9E"/>
    <w:rsid w:val="00584CDE"/>
    <w:rsid w:val="00584E1B"/>
    <w:rsid w:val="00584FFE"/>
    <w:rsid w:val="0058557C"/>
    <w:rsid w:val="005856FE"/>
    <w:rsid w:val="00585976"/>
    <w:rsid w:val="00585B59"/>
    <w:rsid w:val="00585DBE"/>
    <w:rsid w:val="005865C6"/>
    <w:rsid w:val="0058662C"/>
    <w:rsid w:val="005868EC"/>
    <w:rsid w:val="005869FB"/>
    <w:rsid w:val="00586B2A"/>
    <w:rsid w:val="00586C5F"/>
    <w:rsid w:val="00586CD1"/>
    <w:rsid w:val="00586D75"/>
    <w:rsid w:val="00587118"/>
    <w:rsid w:val="005874F3"/>
    <w:rsid w:val="005875D6"/>
    <w:rsid w:val="00587C84"/>
    <w:rsid w:val="00587CD4"/>
    <w:rsid w:val="00587E93"/>
    <w:rsid w:val="005901BD"/>
    <w:rsid w:val="005901CD"/>
    <w:rsid w:val="005904BB"/>
    <w:rsid w:val="00590616"/>
    <w:rsid w:val="005909AF"/>
    <w:rsid w:val="00590A27"/>
    <w:rsid w:val="00590C0A"/>
    <w:rsid w:val="00591016"/>
    <w:rsid w:val="00591035"/>
    <w:rsid w:val="00591117"/>
    <w:rsid w:val="00591433"/>
    <w:rsid w:val="0059160E"/>
    <w:rsid w:val="0059161D"/>
    <w:rsid w:val="0059163C"/>
    <w:rsid w:val="00591901"/>
    <w:rsid w:val="00591950"/>
    <w:rsid w:val="00591A8A"/>
    <w:rsid w:val="00591AA9"/>
    <w:rsid w:val="00592088"/>
    <w:rsid w:val="0059218E"/>
    <w:rsid w:val="0059270B"/>
    <w:rsid w:val="005927D2"/>
    <w:rsid w:val="00592ADF"/>
    <w:rsid w:val="00592DAC"/>
    <w:rsid w:val="00592DB4"/>
    <w:rsid w:val="005931C8"/>
    <w:rsid w:val="00593209"/>
    <w:rsid w:val="00593559"/>
    <w:rsid w:val="005937CC"/>
    <w:rsid w:val="00593AB3"/>
    <w:rsid w:val="00593F18"/>
    <w:rsid w:val="0059414B"/>
    <w:rsid w:val="00594583"/>
    <w:rsid w:val="0059470B"/>
    <w:rsid w:val="00594809"/>
    <w:rsid w:val="005949E4"/>
    <w:rsid w:val="00594A55"/>
    <w:rsid w:val="00594D72"/>
    <w:rsid w:val="00594EF5"/>
    <w:rsid w:val="00594F67"/>
    <w:rsid w:val="00595254"/>
    <w:rsid w:val="00595318"/>
    <w:rsid w:val="00595381"/>
    <w:rsid w:val="0059556A"/>
    <w:rsid w:val="00595E33"/>
    <w:rsid w:val="00595ECD"/>
    <w:rsid w:val="0059606A"/>
    <w:rsid w:val="00596186"/>
    <w:rsid w:val="0059650A"/>
    <w:rsid w:val="005966A7"/>
    <w:rsid w:val="00596CAF"/>
    <w:rsid w:val="00596DB4"/>
    <w:rsid w:val="00596DE5"/>
    <w:rsid w:val="00597386"/>
    <w:rsid w:val="00597419"/>
    <w:rsid w:val="0059765A"/>
    <w:rsid w:val="005977E3"/>
    <w:rsid w:val="00597975"/>
    <w:rsid w:val="005979B1"/>
    <w:rsid w:val="00597AAE"/>
    <w:rsid w:val="005A03CB"/>
    <w:rsid w:val="005A06F3"/>
    <w:rsid w:val="005A09E6"/>
    <w:rsid w:val="005A0BB4"/>
    <w:rsid w:val="005A0DAC"/>
    <w:rsid w:val="005A0E4E"/>
    <w:rsid w:val="005A0F17"/>
    <w:rsid w:val="005A0F54"/>
    <w:rsid w:val="005A1222"/>
    <w:rsid w:val="005A12A8"/>
    <w:rsid w:val="005A12EB"/>
    <w:rsid w:val="005A1365"/>
    <w:rsid w:val="005A13D8"/>
    <w:rsid w:val="005A13EC"/>
    <w:rsid w:val="005A16A8"/>
    <w:rsid w:val="005A1A04"/>
    <w:rsid w:val="005A1C43"/>
    <w:rsid w:val="005A1FF3"/>
    <w:rsid w:val="005A2236"/>
    <w:rsid w:val="005A234B"/>
    <w:rsid w:val="005A2368"/>
    <w:rsid w:val="005A248F"/>
    <w:rsid w:val="005A256B"/>
    <w:rsid w:val="005A269D"/>
    <w:rsid w:val="005A26A2"/>
    <w:rsid w:val="005A26DB"/>
    <w:rsid w:val="005A2878"/>
    <w:rsid w:val="005A2885"/>
    <w:rsid w:val="005A2966"/>
    <w:rsid w:val="005A2AF2"/>
    <w:rsid w:val="005A2EDD"/>
    <w:rsid w:val="005A2F00"/>
    <w:rsid w:val="005A2F63"/>
    <w:rsid w:val="005A3168"/>
    <w:rsid w:val="005A317B"/>
    <w:rsid w:val="005A31C4"/>
    <w:rsid w:val="005A353C"/>
    <w:rsid w:val="005A3728"/>
    <w:rsid w:val="005A3744"/>
    <w:rsid w:val="005A3843"/>
    <w:rsid w:val="005A3906"/>
    <w:rsid w:val="005A3A00"/>
    <w:rsid w:val="005A3AB8"/>
    <w:rsid w:val="005A3BCA"/>
    <w:rsid w:val="005A3D4A"/>
    <w:rsid w:val="005A3E90"/>
    <w:rsid w:val="005A3EF6"/>
    <w:rsid w:val="005A4292"/>
    <w:rsid w:val="005A42E3"/>
    <w:rsid w:val="005A443B"/>
    <w:rsid w:val="005A4454"/>
    <w:rsid w:val="005A474E"/>
    <w:rsid w:val="005A4791"/>
    <w:rsid w:val="005A4838"/>
    <w:rsid w:val="005A4873"/>
    <w:rsid w:val="005A48DD"/>
    <w:rsid w:val="005A48FD"/>
    <w:rsid w:val="005A49DF"/>
    <w:rsid w:val="005A4AEA"/>
    <w:rsid w:val="005A502C"/>
    <w:rsid w:val="005A5172"/>
    <w:rsid w:val="005A519D"/>
    <w:rsid w:val="005A53D5"/>
    <w:rsid w:val="005A5AE4"/>
    <w:rsid w:val="005A5CE7"/>
    <w:rsid w:val="005A5F23"/>
    <w:rsid w:val="005A5F7E"/>
    <w:rsid w:val="005A6501"/>
    <w:rsid w:val="005A66A1"/>
    <w:rsid w:val="005A690A"/>
    <w:rsid w:val="005A6C5E"/>
    <w:rsid w:val="005A6CA6"/>
    <w:rsid w:val="005A6D43"/>
    <w:rsid w:val="005A70DB"/>
    <w:rsid w:val="005A726D"/>
    <w:rsid w:val="005A7C9B"/>
    <w:rsid w:val="005A7D93"/>
    <w:rsid w:val="005A7EC1"/>
    <w:rsid w:val="005A7EF9"/>
    <w:rsid w:val="005A7F04"/>
    <w:rsid w:val="005B0065"/>
    <w:rsid w:val="005B0347"/>
    <w:rsid w:val="005B035A"/>
    <w:rsid w:val="005B0391"/>
    <w:rsid w:val="005B0702"/>
    <w:rsid w:val="005B07F6"/>
    <w:rsid w:val="005B0836"/>
    <w:rsid w:val="005B08F7"/>
    <w:rsid w:val="005B0A3E"/>
    <w:rsid w:val="005B0C37"/>
    <w:rsid w:val="005B0C67"/>
    <w:rsid w:val="005B0E65"/>
    <w:rsid w:val="005B0F3A"/>
    <w:rsid w:val="005B0F89"/>
    <w:rsid w:val="005B15D6"/>
    <w:rsid w:val="005B189A"/>
    <w:rsid w:val="005B1B64"/>
    <w:rsid w:val="005B1B6A"/>
    <w:rsid w:val="005B1B8F"/>
    <w:rsid w:val="005B1BDB"/>
    <w:rsid w:val="005B1C45"/>
    <w:rsid w:val="005B1D0E"/>
    <w:rsid w:val="005B1D2B"/>
    <w:rsid w:val="005B1D87"/>
    <w:rsid w:val="005B1E45"/>
    <w:rsid w:val="005B20FA"/>
    <w:rsid w:val="005B233C"/>
    <w:rsid w:val="005B2C15"/>
    <w:rsid w:val="005B2D0D"/>
    <w:rsid w:val="005B2DC6"/>
    <w:rsid w:val="005B2F1D"/>
    <w:rsid w:val="005B302F"/>
    <w:rsid w:val="005B303B"/>
    <w:rsid w:val="005B31DD"/>
    <w:rsid w:val="005B33EF"/>
    <w:rsid w:val="005B3411"/>
    <w:rsid w:val="005B3927"/>
    <w:rsid w:val="005B397E"/>
    <w:rsid w:val="005B3BF4"/>
    <w:rsid w:val="005B3EA8"/>
    <w:rsid w:val="005B41B9"/>
    <w:rsid w:val="005B422C"/>
    <w:rsid w:val="005B4269"/>
    <w:rsid w:val="005B4443"/>
    <w:rsid w:val="005B4636"/>
    <w:rsid w:val="005B497A"/>
    <w:rsid w:val="005B49BE"/>
    <w:rsid w:val="005B4A5F"/>
    <w:rsid w:val="005B4A9C"/>
    <w:rsid w:val="005B4C94"/>
    <w:rsid w:val="005B4CF7"/>
    <w:rsid w:val="005B4DAB"/>
    <w:rsid w:val="005B4F76"/>
    <w:rsid w:val="005B50EC"/>
    <w:rsid w:val="005B5556"/>
    <w:rsid w:val="005B567B"/>
    <w:rsid w:val="005B591A"/>
    <w:rsid w:val="005B59CF"/>
    <w:rsid w:val="005B59E5"/>
    <w:rsid w:val="005B5A16"/>
    <w:rsid w:val="005B5A69"/>
    <w:rsid w:val="005B5A80"/>
    <w:rsid w:val="005B602F"/>
    <w:rsid w:val="005B61C5"/>
    <w:rsid w:val="005B6253"/>
    <w:rsid w:val="005B65AB"/>
    <w:rsid w:val="005B65D1"/>
    <w:rsid w:val="005B68DC"/>
    <w:rsid w:val="005B6B1F"/>
    <w:rsid w:val="005B6B53"/>
    <w:rsid w:val="005B6B77"/>
    <w:rsid w:val="005B6C64"/>
    <w:rsid w:val="005B6E68"/>
    <w:rsid w:val="005B6EA0"/>
    <w:rsid w:val="005B70ED"/>
    <w:rsid w:val="005B74D7"/>
    <w:rsid w:val="005B755B"/>
    <w:rsid w:val="005B767C"/>
    <w:rsid w:val="005B770E"/>
    <w:rsid w:val="005B7807"/>
    <w:rsid w:val="005B7B1E"/>
    <w:rsid w:val="005B7C21"/>
    <w:rsid w:val="005B7E87"/>
    <w:rsid w:val="005B7EA7"/>
    <w:rsid w:val="005C0593"/>
    <w:rsid w:val="005C0694"/>
    <w:rsid w:val="005C0BC4"/>
    <w:rsid w:val="005C0CB3"/>
    <w:rsid w:val="005C0D7E"/>
    <w:rsid w:val="005C0FDB"/>
    <w:rsid w:val="005C11FB"/>
    <w:rsid w:val="005C1334"/>
    <w:rsid w:val="005C1354"/>
    <w:rsid w:val="005C13C9"/>
    <w:rsid w:val="005C13D8"/>
    <w:rsid w:val="005C1477"/>
    <w:rsid w:val="005C1734"/>
    <w:rsid w:val="005C1956"/>
    <w:rsid w:val="005C1B59"/>
    <w:rsid w:val="005C1E4D"/>
    <w:rsid w:val="005C2156"/>
    <w:rsid w:val="005C2160"/>
    <w:rsid w:val="005C22C3"/>
    <w:rsid w:val="005C2DDC"/>
    <w:rsid w:val="005C2E52"/>
    <w:rsid w:val="005C3240"/>
    <w:rsid w:val="005C3297"/>
    <w:rsid w:val="005C32E9"/>
    <w:rsid w:val="005C33DE"/>
    <w:rsid w:val="005C3BCD"/>
    <w:rsid w:val="005C3E9A"/>
    <w:rsid w:val="005C3FE2"/>
    <w:rsid w:val="005C458C"/>
    <w:rsid w:val="005C4597"/>
    <w:rsid w:val="005C45B6"/>
    <w:rsid w:val="005C4854"/>
    <w:rsid w:val="005C48BC"/>
    <w:rsid w:val="005C4AC7"/>
    <w:rsid w:val="005C4B96"/>
    <w:rsid w:val="005C4DC0"/>
    <w:rsid w:val="005C5080"/>
    <w:rsid w:val="005C524C"/>
    <w:rsid w:val="005C5300"/>
    <w:rsid w:val="005C5428"/>
    <w:rsid w:val="005C558E"/>
    <w:rsid w:val="005C55B6"/>
    <w:rsid w:val="005C57A8"/>
    <w:rsid w:val="005C6344"/>
    <w:rsid w:val="005C642F"/>
    <w:rsid w:val="005C6682"/>
    <w:rsid w:val="005C673B"/>
    <w:rsid w:val="005C6870"/>
    <w:rsid w:val="005C6A1F"/>
    <w:rsid w:val="005C6BDB"/>
    <w:rsid w:val="005C6CBC"/>
    <w:rsid w:val="005C6CFC"/>
    <w:rsid w:val="005C6F56"/>
    <w:rsid w:val="005C70C9"/>
    <w:rsid w:val="005C72E1"/>
    <w:rsid w:val="005C7535"/>
    <w:rsid w:val="005C76EE"/>
    <w:rsid w:val="005C7947"/>
    <w:rsid w:val="005C79A7"/>
    <w:rsid w:val="005C7BF9"/>
    <w:rsid w:val="005C7C0B"/>
    <w:rsid w:val="005C7C27"/>
    <w:rsid w:val="005D0123"/>
    <w:rsid w:val="005D020A"/>
    <w:rsid w:val="005D0249"/>
    <w:rsid w:val="005D02B1"/>
    <w:rsid w:val="005D0375"/>
    <w:rsid w:val="005D0524"/>
    <w:rsid w:val="005D0564"/>
    <w:rsid w:val="005D068E"/>
    <w:rsid w:val="005D0693"/>
    <w:rsid w:val="005D06E1"/>
    <w:rsid w:val="005D091C"/>
    <w:rsid w:val="005D0A75"/>
    <w:rsid w:val="005D0A80"/>
    <w:rsid w:val="005D0CFD"/>
    <w:rsid w:val="005D0DAE"/>
    <w:rsid w:val="005D102A"/>
    <w:rsid w:val="005D14E4"/>
    <w:rsid w:val="005D1711"/>
    <w:rsid w:val="005D1758"/>
    <w:rsid w:val="005D19AC"/>
    <w:rsid w:val="005D19D2"/>
    <w:rsid w:val="005D1D64"/>
    <w:rsid w:val="005D1EBB"/>
    <w:rsid w:val="005D1F2D"/>
    <w:rsid w:val="005D2044"/>
    <w:rsid w:val="005D228C"/>
    <w:rsid w:val="005D22F6"/>
    <w:rsid w:val="005D23D0"/>
    <w:rsid w:val="005D2402"/>
    <w:rsid w:val="005D271E"/>
    <w:rsid w:val="005D2771"/>
    <w:rsid w:val="005D2A62"/>
    <w:rsid w:val="005D2A67"/>
    <w:rsid w:val="005D2C05"/>
    <w:rsid w:val="005D2D42"/>
    <w:rsid w:val="005D2EE2"/>
    <w:rsid w:val="005D2F12"/>
    <w:rsid w:val="005D33D9"/>
    <w:rsid w:val="005D3CA4"/>
    <w:rsid w:val="005D3D0D"/>
    <w:rsid w:val="005D4673"/>
    <w:rsid w:val="005D488F"/>
    <w:rsid w:val="005D49AC"/>
    <w:rsid w:val="005D4D3F"/>
    <w:rsid w:val="005D4DB1"/>
    <w:rsid w:val="005D4F7E"/>
    <w:rsid w:val="005D50CA"/>
    <w:rsid w:val="005D514F"/>
    <w:rsid w:val="005D560A"/>
    <w:rsid w:val="005D5BE3"/>
    <w:rsid w:val="005D5CA5"/>
    <w:rsid w:val="005D5F25"/>
    <w:rsid w:val="005D5F9E"/>
    <w:rsid w:val="005D6054"/>
    <w:rsid w:val="005D61AE"/>
    <w:rsid w:val="005D6891"/>
    <w:rsid w:val="005D68F9"/>
    <w:rsid w:val="005D6D39"/>
    <w:rsid w:val="005D6DA5"/>
    <w:rsid w:val="005D7109"/>
    <w:rsid w:val="005D78E4"/>
    <w:rsid w:val="005D7AB1"/>
    <w:rsid w:val="005D7C61"/>
    <w:rsid w:val="005D7D1C"/>
    <w:rsid w:val="005D7EAE"/>
    <w:rsid w:val="005D7FD2"/>
    <w:rsid w:val="005E0130"/>
    <w:rsid w:val="005E04E1"/>
    <w:rsid w:val="005E058D"/>
    <w:rsid w:val="005E06F8"/>
    <w:rsid w:val="005E07E3"/>
    <w:rsid w:val="005E08D0"/>
    <w:rsid w:val="005E0A08"/>
    <w:rsid w:val="005E0D01"/>
    <w:rsid w:val="005E0D2D"/>
    <w:rsid w:val="005E0DDF"/>
    <w:rsid w:val="005E0E71"/>
    <w:rsid w:val="005E0ED4"/>
    <w:rsid w:val="005E15B8"/>
    <w:rsid w:val="005E1611"/>
    <w:rsid w:val="005E17C3"/>
    <w:rsid w:val="005E180A"/>
    <w:rsid w:val="005E1A85"/>
    <w:rsid w:val="005E1CCF"/>
    <w:rsid w:val="005E216E"/>
    <w:rsid w:val="005E22DF"/>
    <w:rsid w:val="005E268F"/>
    <w:rsid w:val="005E274E"/>
    <w:rsid w:val="005E2750"/>
    <w:rsid w:val="005E27FF"/>
    <w:rsid w:val="005E2824"/>
    <w:rsid w:val="005E290E"/>
    <w:rsid w:val="005E2B96"/>
    <w:rsid w:val="005E2BAE"/>
    <w:rsid w:val="005E2CA8"/>
    <w:rsid w:val="005E3007"/>
    <w:rsid w:val="005E30E5"/>
    <w:rsid w:val="005E3113"/>
    <w:rsid w:val="005E3240"/>
    <w:rsid w:val="005E32A8"/>
    <w:rsid w:val="005E33CE"/>
    <w:rsid w:val="005E340C"/>
    <w:rsid w:val="005E3799"/>
    <w:rsid w:val="005E3A34"/>
    <w:rsid w:val="005E3AF4"/>
    <w:rsid w:val="005E3C71"/>
    <w:rsid w:val="005E41ED"/>
    <w:rsid w:val="005E4208"/>
    <w:rsid w:val="005E430C"/>
    <w:rsid w:val="005E46E4"/>
    <w:rsid w:val="005E46EB"/>
    <w:rsid w:val="005E47DB"/>
    <w:rsid w:val="005E4B57"/>
    <w:rsid w:val="005E4C40"/>
    <w:rsid w:val="005E4C82"/>
    <w:rsid w:val="005E4DB2"/>
    <w:rsid w:val="005E51E3"/>
    <w:rsid w:val="005E52A3"/>
    <w:rsid w:val="005E5732"/>
    <w:rsid w:val="005E5815"/>
    <w:rsid w:val="005E58F8"/>
    <w:rsid w:val="005E5CA6"/>
    <w:rsid w:val="005E6137"/>
    <w:rsid w:val="005E6251"/>
    <w:rsid w:val="005E6269"/>
    <w:rsid w:val="005E63CB"/>
    <w:rsid w:val="005E63E9"/>
    <w:rsid w:val="005E6406"/>
    <w:rsid w:val="005E6510"/>
    <w:rsid w:val="005E65DF"/>
    <w:rsid w:val="005E684A"/>
    <w:rsid w:val="005E71CC"/>
    <w:rsid w:val="005E7245"/>
    <w:rsid w:val="005E72FB"/>
    <w:rsid w:val="005E731E"/>
    <w:rsid w:val="005E75B9"/>
    <w:rsid w:val="005E7669"/>
    <w:rsid w:val="005E76EC"/>
    <w:rsid w:val="005E7714"/>
    <w:rsid w:val="005E77E2"/>
    <w:rsid w:val="005E786B"/>
    <w:rsid w:val="005E78CE"/>
    <w:rsid w:val="005E7986"/>
    <w:rsid w:val="005E7A8B"/>
    <w:rsid w:val="005E7B6C"/>
    <w:rsid w:val="005E7D2A"/>
    <w:rsid w:val="005E7D7D"/>
    <w:rsid w:val="005E7DF9"/>
    <w:rsid w:val="005F01BC"/>
    <w:rsid w:val="005F025D"/>
    <w:rsid w:val="005F02F4"/>
    <w:rsid w:val="005F0421"/>
    <w:rsid w:val="005F0467"/>
    <w:rsid w:val="005F056F"/>
    <w:rsid w:val="005F078A"/>
    <w:rsid w:val="005F0985"/>
    <w:rsid w:val="005F11A5"/>
    <w:rsid w:val="005F12B5"/>
    <w:rsid w:val="005F170E"/>
    <w:rsid w:val="005F186F"/>
    <w:rsid w:val="005F1AA8"/>
    <w:rsid w:val="005F1B87"/>
    <w:rsid w:val="005F1C5A"/>
    <w:rsid w:val="005F1EC6"/>
    <w:rsid w:val="005F1FA5"/>
    <w:rsid w:val="005F1FC0"/>
    <w:rsid w:val="005F2480"/>
    <w:rsid w:val="005F255B"/>
    <w:rsid w:val="005F25E4"/>
    <w:rsid w:val="005F2A17"/>
    <w:rsid w:val="005F2AD2"/>
    <w:rsid w:val="005F2B34"/>
    <w:rsid w:val="005F2C2D"/>
    <w:rsid w:val="005F2CBE"/>
    <w:rsid w:val="005F2D89"/>
    <w:rsid w:val="005F34D1"/>
    <w:rsid w:val="005F3881"/>
    <w:rsid w:val="005F3B7A"/>
    <w:rsid w:val="005F3DA3"/>
    <w:rsid w:val="005F3E63"/>
    <w:rsid w:val="005F4133"/>
    <w:rsid w:val="005F42A1"/>
    <w:rsid w:val="005F4583"/>
    <w:rsid w:val="005F470D"/>
    <w:rsid w:val="005F510B"/>
    <w:rsid w:val="005F519F"/>
    <w:rsid w:val="005F5486"/>
    <w:rsid w:val="005F5593"/>
    <w:rsid w:val="005F5699"/>
    <w:rsid w:val="005F594D"/>
    <w:rsid w:val="005F5B11"/>
    <w:rsid w:val="005F5B2E"/>
    <w:rsid w:val="005F5D28"/>
    <w:rsid w:val="005F5FCF"/>
    <w:rsid w:val="005F604A"/>
    <w:rsid w:val="005F65F3"/>
    <w:rsid w:val="005F6827"/>
    <w:rsid w:val="005F68F1"/>
    <w:rsid w:val="005F6A12"/>
    <w:rsid w:val="005F6AA7"/>
    <w:rsid w:val="005F6B0B"/>
    <w:rsid w:val="005F6B7A"/>
    <w:rsid w:val="005F6C82"/>
    <w:rsid w:val="005F6E9E"/>
    <w:rsid w:val="005F7715"/>
    <w:rsid w:val="005F7938"/>
    <w:rsid w:val="005F7FDE"/>
    <w:rsid w:val="00600023"/>
    <w:rsid w:val="0060003C"/>
    <w:rsid w:val="00600136"/>
    <w:rsid w:val="006005D9"/>
    <w:rsid w:val="00600D46"/>
    <w:rsid w:val="006010B2"/>
    <w:rsid w:val="006013A3"/>
    <w:rsid w:val="006017D8"/>
    <w:rsid w:val="006017E5"/>
    <w:rsid w:val="00601CE0"/>
    <w:rsid w:val="0060205A"/>
    <w:rsid w:val="006022ED"/>
    <w:rsid w:val="00602382"/>
    <w:rsid w:val="00602586"/>
    <w:rsid w:val="00602592"/>
    <w:rsid w:val="00602703"/>
    <w:rsid w:val="00602793"/>
    <w:rsid w:val="006027B9"/>
    <w:rsid w:val="00602893"/>
    <w:rsid w:val="00602A83"/>
    <w:rsid w:val="00602B9B"/>
    <w:rsid w:val="00602E63"/>
    <w:rsid w:val="00602ED5"/>
    <w:rsid w:val="006031B9"/>
    <w:rsid w:val="00603502"/>
    <w:rsid w:val="006039C5"/>
    <w:rsid w:val="00603BE5"/>
    <w:rsid w:val="0060404D"/>
    <w:rsid w:val="00604283"/>
    <w:rsid w:val="006044E8"/>
    <w:rsid w:val="0060451C"/>
    <w:rsid w:val="00604553"/>
    <w:rsid w:val="00604576"/>
    <w:rsid w:val="00604898"/>
    <w:rsid w:val="006048E2"/>
    <w:rsid w:val="00604CD4"/>
    <w:rsid w:val="00604E17"/>
    <w:rsid w:val="00604F8B"/>
    <w:rsid w:val="00605107"/>
    <w:rsid w:val="00605479"/>
    <w:rsid w:val="00605561"/>
    <w:rsid w:val="0060559E"/>
    <w:rsid w:val="006055AC"/>
    <w:rsid w:val="0060576A"/>
    <w:rsid w:val="00605B93"/>
    <w:rsid w:val="00605CF3"/>
    <w:rsid w:val="00605E0E"/>
    <w:rsid w:val="00605FAD"/>
    <w:rsid w:val="00605FE5"/>
    <w:rsid w:val="00606018"/>
    <w:rsid w:val="006065DF"/>
    <w:rsid w:val="006065E1"/>
    <w:rsid w:val="00606712"/>
    <w:rsid w:val="006067A6"/>
    <w:rsid w:val="0060684D"/>
    <w:rsid w:val="00606A8C"/>
    <w:rsid w:val="00606AEB"/>
    <w:rsid w:val="00606E45"/>
    <w:rsid w:val="006071DC"/>
    <w:rsid w:val="00607259"/>
    <w:rsid w:val="006073D8"/>
    <w:rsid w:val="0060744E"/>
    <w:rsid w:val="006074DB"/>
    <w:rsid w:val="0060784A"/>
    <w:rsid w:val="00607888"/>
    <w:rsid w:val="00607AE5"/>
    <w:rsid w:val="00610177"/>
    <w:rsid w:val="00610292"/>
    <w:rsid w:val="006109BF"/>
    <w:rsid w:val="00610AC5"/>
    <w:rsid w:val="00610B61"/>
    <w:rsid w:val="00610C86"/>
    <w:rsid w:val="00611183"/>
    <w:rsid w:val="006113DB"/>
    <w:rsid w:val="006113F5"/>
    <w:rsid w:val="006116D2"/>
    <w:rsid w:val="00611B21"/>
    <w:rsid w:val="00611FD1"/>
    <w:rsid w:val="006127F1"/>
    <w:rsid w:val="00612C62"/>
    <w:rsid w:val="00612D77"/>
    <w:rsid w:val="00612DB6"/>
    <w:rsid w:val="00612EA4"/>
    <w:rsid w:val="00612EB4"/>
    <w:rsid w:val="00612F4D"/>
    <w:rsid w:val="006131BB"/>
    <w:rsid w:val="006136A9"/>
    <w:rsid w:val="006136D3"/>
    <w:rsid w:val="0061395E"/>
    <w:rsid w:val="00613CC2"/>
    <w:rsid w:val="00613E8E"/>
    <w:rsid w:val="00613E96"/>
    <w:rsid w:val="00613F11"/>
    <w:rsid w:val="006140C0"/>
    <w:rsid w:val="0061416B"/>
    <w:rsid w:val="0061419E"/>
    <w:rsid w:val="00614799"/>
    <w:rsid w:val="006147D5"/>
    <w:rsid w:val="00614C02"/>
    <w:rsid w:val="00614C72"/>
    <w:rsid w:val="00614FA4"/>
    <w:rsid w:val="00615103"/>
    <w:rsid w:val="0061531A"/>
    <w:rsid w:val="00615397"/>
    <w:rsid w:val="006153C8"/>
    <w:rsid w:val="00615449"/>
    <w:rsid w:val="00615530"/>
    <w:rsid w:val="006155EF"/>
    <w:rsid w:val="00615750"/>
    <w:rsid w:val="0061581A"/>
    <w:rsid w:val="006158B0"/>
    <w:rsid w:val="006159B9"/>
    <w:rsid w:val="006159F3"/>
    <w:rsid w:val="00615C09"/>
    <w:rsid w:val="00615FA4"/>
    <w:rsid w:val="00616105"/>
    <w:rsid w:val="006161E0"/>
    <w:rsid w:val="0061623A"/>
    <w:rsid w:val="0061632E"/>
    <w:rsid w:val="006168FB"/>
    <w:rsid w:val="00616E5A"/>
    <w:rsid w:val="006171AA"/>
    <w:rsid w:val="006172FE"/>
    <w:rsid w:val="0061730C"/>
    <w:rsid w:val="006177DA"/>
    <w:rsid w:val="00617897"/>
    <w:rsid w:val="006179FA"/>
    <w:rsid w:val="00617A79"/>
    <w:rsid w:val="00617CFC"/>
    <w:rsid w:val="00617E18"/>
    <w:rsid w:val="00617FF3"/>
    <w:rsid w:val="006202C9"/>
    <w:rsid w:val="00620353"/>
    <w:rsid w:val="00620AF3"/>
    <w:rsid w:val="00620BDD"/>
    <w:rsid w:val="00620CA4"/>
    <w:rsid w:val="00620E0D"/>
    <w:rsid w:val="0062106C"/>
    <w:rsid w:val="0062109D"/>
    <w:rsid w:val="006212A7"/>
    <w:rsid w:val="0062132B"/>
    <w:rsid w:val="006215D3"/>
    <w:rsid w:val="00621890"/>
    <w:rsid w:val="006218F1"/>
    <w:rsid w:val="006219A1"/>
    <w:rsid w:val="00621A45"/>
    <w:rsid w:val="00621A9C"/>
    <w:rsid w:val="00621EF9"/>
    <w:rsid w:val="00622000"/>
    <w:rsid w:val="00622091"/>
    <w:rsid w:val="006224F7"/>
    <w:rsid w:val="006225AF"/>
    <w:rsid w:val="00622935"/>
    <w:rsid w:val="00622A57"/>
    <w:rsid w:val="00622BF2"/>
    <w:rsid w:val="00622FF6"/>
    <w:rsid w:val="006230A3"/>
    <w:rsid w:val="006232A0"/>
    <w:rsid w:val="00623411"/>
    <w:rsid w:val="006234B5"/>
    <w:rsid w:val="006235F1"/>
    <w:rsid w:val="00623639"/>
    <w:rsid w:val="0062363D"/>
    <w:rsid w:val="0062369F"/>
    <w:rsid w:val="00623726"/>
    <w:rsid w:val="00623ADD"/>
    <w:rsid w:val="006243A4"/>
    <w:rsid w:val="006244B1"/>
    <w:rsid w:val="00624704"/>
    <w:rsid w:val="0062470A"/>
    <w:rsid w:val="006247FB"/>
    <w:rsid w:val="00624C37"/>
    <w:rsid w:val="00624C9C"/>
    <w:rsid w:val="00624D8B"/>
    <w:rsid w:val="00624E9D"/>
    <w:rsid w:val="00624F15"/>
    <w:rsid w:val="0062504B"/>
    <w:rsid w:val="0062506B"/>
    <w:rsid w:val="006250AC"/>
    <w:rsid w:val="00625440"/>
    <w:rsid w:val="00625475"/>
    <w:rsid w:val="00625FA5"/>
    <w:rsid w:val="006265EB"/>
    <w:rsid w:val="0062671A"/>
    <w:rsid w:val="00626C56"/>
    <w:rsid w:val="00626D30"/>
    <w:rsid w:val="00626FE5"/>
    <w:rsid w:val="00627091"/>
    <w:rsid w:val="006270F6"/>
    <w:rsid w:val="0062737D"/>
    <w:rsid w:val="006274F5"/>
    <w:rsid w:val="00627750"/>
    <w:rsid w:val="00627B97"/>
    <w:rsid w:val="00627FD8"/>
    <w:rsid w:val="00630092"/>
    <w:rsid w:val="00630340"/>
    <w:rsid w:val="006304F7"/>
    <w:rsid w:val="0063087A"/>
    <w:rsid w:val="00630AEC"/>
    <w:rsid w:val="00630CEC"/>
    <w:rsid w:val="00630DA9"/>
    <w:rsid w:val="00630E6B"/>
    <w:rsid w:val="00631018"/>
    <w:rsid w:val="00631328"/>
    <w:rsid w:val="00631656"/>
    <w:rsid w:val="00631680"/>
    <w:rsid w:val="00631700"/>
    <w:rsid w:val="006318D0"/>
    <w:rsid w:val="00631972"/>
    <w:rsid w:val="006319E4"/>
    <w:rsid w:val="00631B88"/>
    <w:rsid w:val="00631DCE"/>
    <w:rsid w:val="00631E2C"/>
    <w:rsid w:val="0063204F"/>
    <w:rsid w:val="0063222F"/>
    <w:rsid w:val="006323B8"/>
    <w:rsid w:val="006324A5"/>
    <w:rsid w:val="00632574"/>
    <w:rsid w:val="006325D6"/>
    <w:rsid w:val="00632921"/>
    <w:rsid w:val="00632929"/>
    <w:rsid w:val="006329E7"/>
    <w:rsid w:val="00632AAB"/>
    <w:rsid w:val="00632AF2"/>
    <w:rsid w:val="00632B3B"/>
    <w:rsid w:val="00632B59"/>
    <w:rsid w:val="00632C0E"/>
    <w:rsid w:val="00632CB5"/>
    <w:rsid w:val="00632E77"/>
    <w:rsid w:val="00632F14"/>
    <w:rsid w:val="00633215"/>
    <w:rsid w:val="0063331F"/>
    <w:rsid w:val="006333AD"/>
    <w:rsid w:val="006333F0"/>
    <w:rsid w:val="006334D1"/>
    <w:rsid w:val="006338A8"/>
    <w:rsid w:val="00633982"/>
    <w:rsid w:val="00633A77"/>
    <w:rsid w:val="00633B0E"/>
    <w:rsid w:val="00633C37"/>
    <w:rsid w:val="00633CBA"/>
    <w:rsid w:val="00633D09"/>
    <w:rsid w:val="00633D47"/>
    <w:rsid w:val="00633DF2"/>
    <w:rsid w:val="006340B2"/>
    <w:rsid w:val="00634112"/>
    <w:rsid w:val="006341EF"/>
    <w:rsid w:val="006344EF"/>
    <w:rsid w:val="00634563"/>
    <w:rsid w:val="00634781"/>
    <w:rsid w:val="00634B06"/>
    <w:rsid w:val="00634CC4"/>
    <w:rsid w:val="00634D13"/>
    <w:rsid w:val="006351AA"/>
    <w:rsid w:val="00635937"/>
    <w:rsid w:val="006359DC"/>
    <w:rsid w:val="00635AFD"/>
    <w:rsid w:val="00635BF2"/>
    <w:rsid w:val="006360D9"/>
    <w:rsid w:val="006361CE"/>
    <w:rsid w:val="006363BC"/>
    <w:rsid w:val="006368F4"/>
    <w:rsid w:val="00636B1E"/>
    <w:rsid w:val="00636DD9"/>
    <w:rsid w:val="00636FBF"/>
    <w:rsid w:val="006370DC"/>
    <w:rsid w:val="0063715A"/>
    <w:rsid w:val="0063730C"/>
    <w:rsid w:val="006377AD"/>
    <w:rsid w:val="006379BE"/>
    <w:rsid w:val="00637CA9"/>
    <w:rsid w:val="00637CD0"/>
    <w:rsid w:val="0064049D"/>
    <w:rsid w:val="006404BC"/>
    <w:rsid w:val="00640605"/>
    <w:rsid w:val="006406EA"/>
    <w:rsid w:val="00640733"/>
    <w:rsid w:val="006408FF"/>
    <w:rsid w:val="00640CF9"/>
    <w:rsid w:val="00640D30"/>
    <w:rsid w:val="00640E0A"/>
    <w:rsid w:val="00640E27"/>
    <w:rsid w:val="00640EF7"/>
    <w:rsid w:val="00640F5A"/>
    <w:rsid w:val="00640F6D"/>
    <w:rsid w:val="006416BF"/>
    <w:rsid w:val="00641838"/>
    <w:rsid w:val="00641953"/>
    <w:rsid w:val="00641987"/>
    <w:rsid w:val="00641BEA"/>
    <w:rsid w:val="00641E88"/>
    <w:rsid w:val="00641EBA"/>
    <w:rsid w:val="0064213E"/>
    <w:rsid w:val="006428B5"/>
    <w:rsid w:val="006428DC"/>
    <w:rsid w:val="00642B08"/>
    <w:rsid w:val="00642FBA"/>
    <w:rsid w:val="0064306A"/>
    <w:rsid w:val="00643428"/>
    <w:rsid w:val="0064351D"/>
    <w:rsid w:val="0064357B"/>
    <w:rsid w:val="006435C8"/>
    <w:rsid w:val="00643762"/>
    <w:rsid w:val="006439A6"/>
    <w:rsid w:val="006439CA"/>
    <w:rsid w:val="00643B8D"/>
    <w:rsid w:val="00643D19"/>
    <w:rsid w:val="006440D3"/>
    <w:rsid w:val="006446A3"/>
    <w:rsid w:val="00644761"/>
    <w:rsid w:val="00644B3B"/>
    <w:rsid w:val="00644DCE"/>
    <w:rsid w:val="0064515A"/>
    <w:rsid w:val="0064518C"/>
    <w:rsid w:val="00645224"/>
    <w:rsid w:val="006453E9"/>
    <w:rsid w:val="0064586C"/>
    <w:rsid w:val="00645BF1"/>
    <w:rsid w:val="00645E1E"/>
    <w:rsid w:val="00645EB9"/>
    <w:rsid w:val="0064605A"/>
    <w:rsid w:val="0064608C"/>
    <w:rsid w:val="006462CE"/>
    <w:rsid w:val="0064638E"/>
    <w:rsid w:val="006463BC"/>
    <w:rsid w:val="0064647A"/>
    <w:rsid w:val="0064656C"/>
    <w:rsid w:val="0064689D"/>
    <w:rsid w:val="006469C1"/>
    <w:rsid w:val="00646DA8"/>
    <w:rsid w:val="00646F40"/>
    <w:rsid w:val="006471F1"/>
    <w:rsid w:val="00647476"/>
    <w:rsid w:val="00647C00"/>
    <w:rsid w:val="00647D85"/>
    <w:rsid w:val="00647DBD"/>
    <w:rsid w:val="00647E5B"/>
    <w:rsid w:val="00650124"/>
    <w:rsid w:val="006501BC"/>
    <w:rsid w:val="00650650"/>
    <w:rsid w:val="00650787"/>
    <w:rsid w:val="00650833"/>
    <w:rsid w:val="00650858"/>
    <w:rsid w:val="00650B82"/>
    <w:rsid w:val="00650FC7"/>
    <w:rsid w:val="00651057"/>
    <w:rsid w:val="0065147E"/>
    <w:rsid w:val="006515BE"/>
    <w:rsid w:val="006515FF"/>
    <w:rsid w:val="0065166F"/>
    <w:rsid w:val="006519F5"/>
    <w:rsid w:val="00651BB8"/>
    <w:rsid w:val="00651F41"/>
    <w:rsid w:val="00651F80"/>
    <w:rsid w:val="00652168"/>
    <w:rsid w:val="006523C6"/>
    <w:rsid w:val="00652423"/>
    <w:rsid w:val="00652474"/>
    <w:rsid w:val="006524D1"/>
    <w:rsid w:val="00652712"/>
    <w:rsid w:val="006529E8"/>
    <w:rsid w:val="00652ACB"/>
    <w:rsid w:val="00652AD8"/>
    <w:rsid w:val="00652CF0"/>
    <w:rsid w:val="00652F59"/>
    <w:rsid w:val="00653059"/>
    <w:rsid w:val="0065329C"/>
    <w:rsid w:val="00653672"/>
    <w:rsid w:val="006536A0"/>
    <w:rsid w:val="0065395C"/>
    <w:rsid w:val="006539B4"/>
    <w:rsid w:val="00653A85"/>
    <w:rsid w:val="00653D80"/>
    <w:rsid w:val="00653DAD"/>
    <w:rsid w:val="00653FD6"/>
    <w:rsid w:val="006545ED"/>
    <w:rsid w:val="0065469A"/>
    <w:rsid w:val="00654791"/>
    <w:rsid w:val="00654A5D"/>
    <w:rsid w:val="00654A79"/>
    <w:rsid w:val="00654AC1"/>
    <w:rsid w:val="00654D03"/>
    <w:rsid w:val="00654D38"/>
    <w:rsid w:val="00654E62"/>
    <w:rsid w:val="00655005"/>
    <w:rsid w:val="00655168"/>
    <w:rsid w:val="00655211"/>
    <w:rsid w:val="006554BC"/>
    <w:rsid w:val="00655565"/>
    <w:rsid w:val="00655610"/>
    <w:rsid w:val="006557EC"/>
    <w:rsid w:val="00655925"/>
    <w:rsid w:val="00655F09"/>
    <w:rsid w:val="00655FFE"/>
    <w:rsid w:val="0065615B"/>
    <w:rsid w:val="006563C1"/>
    <w:rsid w:val="006563F2"/>
    <w:rsid w:val="00656574"/>
    <w:rsid w:val="0065691C"/>
    <w:rsid w:val="00656A41"/>
    <w:rsid w:val="00656D10"/>
    <w:rsid w:val="006570CE"/>
    <w:rsid w:val="006571E4"/>
    <w:rsid w:val="00657463"/>
    <w:rsid w:val="0065770B"/>
    <w:rsid w:val="00657AE5"/>
    <w:rsid w:val="00657DB1"/>
    <w:rsid w:val="00657F31"/>
    <w:rsid w:val="00657F88"/>
    <w:rsid w:val="00660279"/>
    <w:rsid w:val="00660310"/>
    <w:rsid w:val="006603CE"/>
    <w:rsid w:val="00660641"/>
    <w:rsid w:val="0066090A"/>
    <w:rsid w:val="00660941"/>
    <w:rsid w:val="006609E2"/>
    <w:rsid w:val="00660ADB"/>
    <w:rsid w:val="00660CBE"/>
    <w:rsid w:val="00660CBF"/>
    <w:rsid w:val="00660CE0"/>
    <w:rsid w:val="00661035"/>
    <w:rsid w:val="006611CF"/>
    <w:rsid w:val="006611FC"/>
    <w:rsid w:val="00661517"/>
    <w:rsid w:val="00661534"/>
    <w:rsid w:val="0066155E"/>
    <w:rsid w:val="00661565"/>
    <w:rsid w:val="006615C3"/>
    <w:rsid w:val="006615DF"/>
    <w:rsid w:val="0066171C"/>
    <w:rsid w:val="0066190F"/>
    <w:rsid w:val="00661AF1"/>
    <w:rsid w:val="00661B34"/>
    <w:rsid w:val="006621B9"/>
    <w:rsid w:val="00662269"/>
    <w:rsid w:val="00662640"/>
    <w:rsid w:val="00662B4E"/>
    <w:rsid w:val="00662B98"/>
    <w:rsid w:val="00662BDB"/>
    <w:rsid w:val="00662E21"/>
    <w:rsid w:val="00662F44"/>
    <w:rsid w:val="00663A33"/>
    <w:rsid w:val="00663B02"/>
    <w:rsid w:val="00663B2B"/>
    <w:rsid w:val="00663C42"/>
    <w:rsid w:val="00663E3D"/>
    <w:rsid w:val="0066405C"/>
    <w:rsid w:val="0066414C"/>
    <w:rsid w:val="0066490D"/>
    <w:rsid w:val="00664A89"/>
    <w:rsid w:val="00664BD2"/>
    <w:rsid w:val="00664C59"/>
    <w:rsid w:val="00664D6B"/>
    <w:rsid w:val="00664E81"/>
    <w:rsid w:val="00664EF5"/>
    <w:rsid w:val="00664FA6"/>
    <w:rsid w:val="00664FA7"/>
    <w:rsid w:val="00665376"/>
    <w:rsid w:val="0066537D"/>
    <w:rsid w:val="006653F7"/>
    <w:rsid w:val="00665576"/>
    <w:rsid w:val="0066561B"/>
    <w:rsid w:val="00665873"/>
    <w:rsid w:val="00665C33"/>
    <w:rsid w:val="00665DE4"/>
    <w:rsid w:val="00665F8D"/>
    <w:rsid w:val="006662C4"/>
    <w:rsid w:val="0066652E"/>
    <w:rsid w:val="00666600"/>
    <w:rsid w:val="00666DFD"/>
    <w:rsid w:val="006671FD"/>
    <w:rsid w:val="0066726C"/>
    <w:rsid w:val="006673AF"/>
    <w:rsid w:val="00667D9D"/>
    <w:rsid w:val="00667E56"/>
    <w:rsid w:val="00667F02"/>
    <w:rsid w:val="00670150"/>
    <w:rsid w:val="006701B9"/>
    <w:rsid w:val="0067036B"/>
    <w:rsid w:val="006703B7"/>
    <w:rsid w:val="006705F7"/>
    <w:rsid w:val="00670C08"/>
    <w:rsid w:val="00670C42"/>
    <w:rsid w:val="00670E36"/>
    <w:rsid w:val="006710B5"/>
    <w:rsid w:val="006711B7"/>
    <w:rsid w:val="00671270"/>
    <w:rsid w:val="006712B7"/>
    <w:rsid w:val="00671662"/>
    <w:rsid w:val="00671CEA"/>
    <w:rsid w:val="0067248F"/>
    <w:rsid w:val="006726F5"/>
    <w:rsid w:val="00672782"/>
    <w:rsid w:val="00672790"/>
    <w:rsid w:val="00672963"/>
    <w:rsid w:val="00672D22"/>
    <w:rsid w:val="00672DBB"/>
    <w:rsid w:val="00673084"/>
    <w:rsid w:val="0067319A"/>
    <w:rsid w:val="006732DC"/>
    <w:rsid w:val="00673323"/>
    <w:rsid w:val="006737AC"/>
    <w:rsid w:val="006738DE"/>
    <w:rsid w:val="00673A0F"/>
    <w:rsid w:val="00673A3C"/>
    <w:rsid w:val="00673A81"/>
    <w:rsid w:val="00673B04"/>
    <w:rsid w:val="00673E5E"/>
    <w:rsid w:val="00674181"/>
    <w:rsid w:val="006742EF"/>
    <w:rsid w:val="00674398"/>
    <w:rsid w:val="0067448D"/>
    <w:rsid w:val="006745D6"/>
    <w:rsid w:val="006748C2"/>
    <w:rsid w:val="00674F48"/>
    <w:rsid w:val="00674FDB"/>
    <w:rsid w:val="00674FFF"/>
    <w:rsid w:val="006751C2"/>
    <w:rsid w:val="00675310"/>
    <w:rsid w:val="006753D7"/>
    <w:rsid w:val="00675681"/>
    <w:rsid w:val="0067583F"/>
    <w:rsid w:val="00675AAA"/>
    <w:rsid w:val="00675D1C"/>
    <w:rsid w:val="00675D43"/>
    <w:rsid w:val="00675DC2"/>
    <w:rsid w:val="00675F26"/>
    <w:rsid w:val="00676001"/>
    <w:rsid w:val="0067602B"/>
    <w:rsid w:val="0067609D"/>
    <w:rsid w:val="006762F1"/>
    <w:rsid w:val="0067645E"/>
    <w:rsid w:val="00676541"/>
    <w:rsid w:val="006766DE"/>
    <w:rsid w:val="0067671D"/>
    <w:rsid w:val="006768AF"/>
    <w:rsid w:val="0067690D"/>
    <w:rsid w:val="00676C1C"/>
    <w:rsid w:val="00676D31"/>
    <w:rsid w:val="006771DF"/>
    <w:rsid w:val="00677382"/>
    <w:rsid w:val="006774BD"/>
    <w:rsid w:val="0067767A"/>
    <w:rsid w:val="0067772E"/>
    <w:rsid w:val="00677AA8"/>
    <w:rsid w:val="00677B0E"/>
    <w:rsid w:val="00677B6E"/>
    <w:rsid w:val="00677BF1"/>
    <w:rsid w:val="00677F28"/>
    <w:rsid w:val="00677F46"/>
    <w:rsid w:val="006800DE"/>
    <w:rsid w:val="0068010E"/>
    <w:rsid w:val="00680379"/>
    <w:rsid w:val="00680628"/>
    <w:rsid w:val="0068066B"/>
    <w:rsid w:val="00680798"/>
    <w:rsid w:val="006809BD"/>
    <w:rsid w:val="00680B4D"/>
    <w:rsid w:val="00680E61"/>
    <w:rsid w:val="006811D9"/>
    <w:rsid w:val="0068120F"/>
    <w:rsid w:val="0068146E"/>
    <w:rsid w:val="00681483"/>
    <w:rsid w:val="00681720"/>
    <w:rsid w:val="00681864"/>
    <w:rsid w:val="00681A30"/>
    <w:rsid w:val="00681BCF"/>
    <w:rsid w:val="00681CDF"/>
    <w:rsid w:val="00681EA0"/>
    <w:rsid w:val="006820D7"/>
    <w:rsid w:val="0068213E"/>
    <w:rsid w:val="00682744"/>
    <w:rsid w:val="006827A3"/>
    <w:rsid w:val="0068291F"/>
    <w:rsid w:val="00682BF1"/>
    <w:rsid w:val="00682CA2"/>
    <w:rsid w:val="00682ECF"/>
    <w:rsid w:val="00683245"/>
    <w:rsid w:val="0068334F"/>
    <w:rsid w:val="00683543"/>
    <w:rsid w:val="006836D5"/>
    <w:rsid w:val="00683890"/>
    <w:rsid w:val="00683A66"/>
    <w:rsid w:val="00683FF2"/>
    <w:rsid w:val="006840F2"/>
    <w:rsid w:val="00684399"/>
    <w:rsid w:val="00684401"/>
    <w:rsid w:val="006846AD"/>
    <w:rsid w:val="006847A3"/>
    <w:rsid w:val="006848F4"/>
    <w:rsid w:val="00684BE5"/>
    <w:rsid w:val="00684C3B"/>
    <w:rsid w:val="00684CFE"/>
    <w:rsid w:val="00685029"/>
    <w:rsid w:val="006853A4"/>
    <w:rsid w:val="006854A0"/>
    <w:rsid w:val="00685A6A"/>
    <w:rsid w:val="00685C5B"/>
    <w:rsid w:val="00686029"/>
    <w:rsid w:val="00686612"/>
    <w:rsid w:val="006866E0"/>
    <w:rsid w:val="0068682F"/>
    <w:rsid w:val="00686920"/>
    <w:rsid w:val="00686953"/>
    <w:rsid w:val="006871FA"/>
    <w:rsid w:val="006871FF"/>
    <w:rsid w:val="006872A3"/>
    <w:rsid w:val="00687415"/>
    <w:rsid w:val="00687593"/>
    <w:rsid w:val="006877EF"/>
    <w:rsid w:val="006878D0"/>
    <w:rsid w:val="0068794B"/>
    <w:rsid w:val="00687EE5"/>
    <w:rsid w:val="00690147"/>
    <w:rsid w:val="006901B9"/>
    <w:rsid w:val="00690357"/>
    <w:rsid w:val="0069049E"/>
    <w:rsid w:val="0069064F"/>
    <w:rsid w:val="006907B7"/>
    <w:rsid w:val="0069098E"/>
    <w:rsid w:val="006909EF"/>
    <w:rsid w:val="00690A26"/>
    <w:rsid w:val="00690B29"/>
    <w:rsid w:val="00690C8B"/>
    <w:rsid w:val="00690E65"/>
    <w:rsid w:val="00690ED3"/>
    <w:rsid w:val="00691132"/>
    <w:rsid w:val="006912FE"/>
    <w:rsid w:val="00691421"/>
    <w:rsid w:val="0069166B"/>
    <w:rsid w:val="00691738"/>
    <w:rsid w:val="00691A0E"/>
    <w:rsid w:val="00691A69"/>
    <w:rsid w:val="00691AF2"/>
    <w:rsid w:val="00691CDB"/>
    <w:rsid w:val="00691DDE"/>
    <w:rsid w:val="00691F0A"/>
    <w:rsid w:val="00691FDE"/>
    <w:rsid w:val="0069203F"/>
    <w:rsid w:val="006922D0"/>
    <w:rsid w:val="006926B6"/>
    <w:rsid w:val="00692C28"/>
    <w:rsid w:val="00692DD3"/>
    <w:rsid w:val="00692DFB"/>
    <w:rsid w:val="00692E3D"/>
    <w:rsid w:val="006934EE"/>
    <w:rsid w:val="0069365F"/>
    <w:rsid w:val="006939F8"/>
    <w:rsid w:val="00693AB4"/>
    <w:rsid w:val="00693AC2"/>
    <w:rsid w:val="00693B15"/>
    <w:rsid w:val="00693B21"/>
    <w:rsid w:val="00693C5A"/>
    <w:rsid w:val="00694398"/>
    <w:rsid w:val="00694463"/>
    <w:rsid w:val="006944F3"/>
    <w:rsid w:val="00694570"/>
    <w:rsid w:val="00694599"/>
    <w:rsid w:val="006945CF"/>
    <w:rsid w:val="0069465E"/>
    <w:rsid w:val="00694686"/>
    <w:rsid w:val="00694803"/>
    <w:rsid w:val="00694CE0"/>
    <w:rsid w:val="00694E88"/>
    <w:rsid w:val="00695302"/>
    <w:rsid w:val="0069541E"/>
    <w:rsid w:val="006957BB"/>
    <w:rsid w:val="006957DF"/>
    <w:rsid w:val="00695873"/>
    <w:rsid w:val="00695CF1"/>
    <w:rsid w:val="00695D54"/>
    <w:rsid w:val="00695DD4"/>
    <w:rsid w:val="00695E19"/>
    <w:rsid w:val="0069652D"/>
    <w:rsid w:val="0069696C"/>
    <w:rsid w:val="00696BBA"/>
    <w:rsid w:val="00696DFB"/>
    <w:rsid w:val="00696E77"/>
    <w:rsid w:val="006970EB"/>
    <w:rsid w:val="006971A1"/>
    <w:rsid w:val="0069745A"/>
    <w:rsid w:val="00697689"/>
    <w:rsid w:val="006976D0"/>
    <w:rsid w:val="00697943"/>
    <w:rsid w:val="006979D8"/>
    <w:rsid w:val="00697B38"/>
    <w:rsid w:val="00697E07"/>
    <w:rsid w:val="00697E4E"/>
    <w:rsid w:val="006A0300"/>
    <w:rsid w:val="006A0812"/>
    <w:rsid w:val="006A0856"/>
    <w:rsid w:val="006A0A1C"/>
    <w:rsid w:val="006A0A33"/>
    <w:rsid w:val="006A0CDD"/>
    <w:rsid w:val="006A0F6D"/>
    <w:rsid w:val="006A1021"/>
    <w:rsid w:val="006A106F"/>
    <w:rsid w:val="006A1182"/>
    <w:rsid w:val="006A1301"/>
    <w:rsid w:val="006A133A"/>
    <w:rsid w:val="006A1545"/>
    <w:rsid w:val="006A19BE"/>
    <w:rsid w:val="006A19F7"/>
    <w:rsid w:val="006A1AF0"/>
    <w:rsid w:val="006A1B22"/>
    <w:rsid w:val="006A1CE8"/>
    <w:rsid w:val="006A1D06"/>
    <w:rsid w:val="006A1DBD"/>
    <w:rsid w:val="006A1E54"/>
    <w:rsid w:val="006A1F40"/>
    <w:rsid w:val="006A2068"/>
    <w:rsid w:val="006A213B"/>
    <w:rsid w:val="006A241C"/>
    <w:rsid w:val="006A275A"/>
    <w:rsid w:val="006A278C"/>
    <w:rsid w:val="006A27C4"/>
    <w:rsid w:val="006A2A0A"/>
    <w:rsid w:val="006A2CD2"/>
    <w:rsid w:val="006A2F50"/>
    <w:rsid w:val="006A2F7B"/>
    <w:rsid w:val="006A324A"/>
    <w:rsid w:val="006A3277"/>
    <w:rsid w:val="006A3462"/>
    <w:rsid w:val="006A35AD"/>
    <w:rsid w:val="006A36D8"/>
    <w:rsid w:val="006A3796"/>
    <w:rsid w:val="006A38C5"/>
    <w:rsid w:val="006A3A27"/>
    <w:rsid w:val="006A3C9E"/>
    <w:rsid w:val="006A3D45"/>
    <w:rsid w:val="006A40C0"/>
    <w:rsid w:val="006A41D3"/>
    <w:rsid w:val="006A427C"/>
    <w:rsid w:val="006A4752"/>
    <w:rsid w:val="006A47F8"/>
    <w:rsid w:val="006A4A01"/>
    <w:rsid w:val="006A4CF3"/>
    <w:rsid w:val="006A4F74"/>
    <w:rsid w:val="006A52A4"/>
    <w:rsid w:val="006A53BC"/>
    <w:rsid w:val="006A55CF"/>
    <w:rsid w:val="006A56E5"/>
    <w:rsid w:val="006A5842"/>
    <w:rsid w:val="006A5849"/>
    <w:rsid w:val="006A5924"/>
    <w:rsid w:val="006A59A3"/>
    <w:rsid w:val="006A5B8E"/>
    <w:rsid w:val="006A5C10"/>
    <w:rsid w:val="006A5C92"/>
    <w:rsid w:val="006A5D7D"/>
    <w:rsid w:val="006A5E5E"/>
    <w:rsid w:val="006A629D"/>
    <w:rsid w:val="006A63AA"/>
    <w:rsid w:val="006A63F2"/>
    <w:rsid w:val="006A6455"/>
    <w:rsid w:val="006A66B9"/>
    <w:rsid w:val="006A68C1"/>
    <w:rsid w:val="006A690B"/>
    <w:rsid w:val="006A69F9"/>
    <w:rsid w:val="006A6DF1"/>
    <w:rsid w:val="006A727F"/>
    <w:rsid w:val="006A7352"/>
    <w:rsid w:val="006A74C8"/>
    <w:rsid w:val="006A767E"/>
    <w:rsid w:val="006A76DA"/>
    <w:rsid w:val="006A792D"/>
    <w:rsid w:val="006A7ABF"/>
    <w:rsid w:val="006A7AF4"/>
    <w:rsid w:val="006A7C44"/>
    <w:rsid w:val="006A7D95"/>
    <w:rsid w:val="006B0143"/>
    <w:rsid w:val="006B0397"/>
    <w:rsid w:val="006B04BD"/>
    <w:rsid w:val="006B07CC"/>
    <w:rsid w:val="006B094B"/>
    <w:rsid w:val="006B09DA"/>
    <w:rsid w:val="006B1499"/>
    <w:rsid w:val="006B1928"/>
    <w:rsid w:val="006B194D"/>
    <w:rsid w:val="006B196B"/>
    <w:rsid w:val="006B1BDE"/>
    <w:rsid w:val="006B1C25"/>
    <w:rsid w:val="006B218E"/>
    <w:rsid w:val="006B2421"/>
    <w:rsid w:val="006B2504"/>
    <w:rsid w:val="006B26FA"/>
    <w:rsid w:val="006B2735"/>
    <w:rsid w:val="006B2770"/>
    <w:rsid w:val="006B28CB"/>
    <w:rsid w:val="006B2C2E"/>
    <w:rsid w:val="006B2C60"/>
    <w:rsid w:val="006B2E43"/>
    <w:rsid w:val="006B2FEE"/>
    <w:rsid w:val="006B3035"/>
    <w:rsid w:val="006B316C"/>
    <w:rsid w:val="006B3399"/>
    <w:rsid w:val="006B33A5"/>
    <w:rsid w:val="006B3402"/>
    <w:rsid w:val="006B3432"/>
    <w:rsid w:val="006B36D7"/>
    <w:rsid w:val="006B38A0"/>
    <w:rsid w:val="006B38BD"/>
    <w:rsid w:val="006B395E"/>
    <w:rsid w:val="006B3A0D"/>
    <w:rsid w:val="006B3B1E"/>
    <w:rsid w:val="006B4065"/>
    <w:rsid w:val="006B4101"/>
    <w:rsid w:val="006B419B"/>
    <w:rsid w:val="006B4373"/>
    <w:rsid w:val="006B457C"/>
    <w:rsid w:val="006B46A5"/>
    <w:rsid w:val="006B4847"/>
    <w:rsid w:val="006B4B1D"/>
    <w:rsid w:val="006B5243"/>
    <w:rsid w:val="006B52FD"/>
    <w:rsid w:val="006B5470"/>
    <w:rsid w:val="006B555E"/>
    <w:rsid w:val="006B56DA"/>
    <w:rsid w:val="006B581D"/>
    <w:rsid w:val="006B5B7D"/>
    <w:rsid w:val="006B5FBA"/>
    <w:rsid w:val="006B6063"/>
    <w:rsid w:val="006B6283"/>
    <w:rsid w:val="006B6698"/>
    <w:rsid w:val="006B694E"/>
    <w:rsid w:val="006B6A62"/>
    <w:rsid w:val="006B6A6E"/>
    <w:rsid w:val="006B6AD7"/>
    <w:rsid w:val="006B751B"/>
    <w:rsid w:val="006B7613"/>
    <w:rsid w:val="006B76BD"/>
    <w:rsid w:val="006B7734"/>
    <w:rsid w:val="006B7770"/>
    <w:rsid w:val="006B793F"/>
    <w:rsid w:val="006B7A81"/>
    <w:rsid w:val="006B7D21"/>
    <w:rsid w:val="006C00FA"/>
    <w:rsid w:val="006C01A1"/>
    <w:rsid w:val="006C0401"/>
    <w:rsid w:val="006C0C27"/>
    <w:rsid w:val="006C0C8A"/>
    <w:rsid w:val="006C0D38"/>
    <w:rsid w:val="006C0DCC"/>
    <w:rsid w:val="006C12F7"/>
    <w:rsid w:val="006C13E0"/>
    <w:rsid w:val="006C1650"/>
    <w:rsid w:val="006C16C2"/>
    <w:rsid w:val="006C175B"/>
    <w:rsid w:val="006C17A5"/>
    <w:rsid w:val="006C1C42"/>
    <w:rsid w:val="006C1DA2"/>
    <w:rsid w:val="006C1DB1"/>
    <w:rsid w:val="006C1E29"/>
    <w:rsid w:val="006C1E43"/>
    <w:rsid w:val="006C1EEB"/>
    <w:rsid w:val="006C1F1C"/>
    <w:rsid w:val="006C21DE"/>
    <w:rsid w:val="006C2222"/>
    <w:rsid w:val="006C232D"/>
    <w:rsid w:val="006C23D6"/>
    <w:rsid w:val="006C24DB"/>
    <w:rsid w:val="006C24DF"/>
    <w:rsid w:val="006C255A"/>
    <w:rsid w:val="006C2640"/>
    <w:rsid w:val="006C2893"/>
    <w:rsid w:val="006C299B"/>
    <w:rsid w:val="006C2C8B"/>
    <w:rsid w:val="006C2D00"/>
    <w:rsid w:val="006C2E60"/>
    <w:rsid w:val="006C3130"/>
    <w:rsid w:val="006C3186"/>
    <w:rsid w:val="006C33C6"/>
    <w:rsid w:val="006C3405"/>
    <w:rsid w:val="006C342D"/>
    <w:rsid w:val="006C372C"/>
    <w:rsid w:val="006C3870"/>
    <w:rsid w:val="006C390A"/>
    <w:rsid w:val="006C3A36"/>
    <w:rsid w:val="006C3B5B"/>
    <w:rsid w:val="006C3D83"/>
    <w:rsid w:val="006C3DB1"/>
    <w:rsid w:val="006C4086"/>
    <w:rsid w:val="006C4252"/>
    <w:rsid w:val="006C42BB"/>
    <w:rsid w:val="006C4448"/>
    <w:rsid w:val="006C4539"/>
    <w:rsid w:val="006C45D1"/>
    <w:rsid w:val="006C46FA"/>
    <w:rsid w:val="006C47AE"/>
    <w:rsid w:val="006C47B1"/>
    <w:rsid w:val="006C483E"/>
    <w:rsid w:val="006C4859"/>
    <w:rsid w:val="006C4A0C"/>
    <w:rsid w:val="006C508C"/>
    <w:rsid w:val="006C546E"/>
    <w:rsid w:val="006C578C"/>
    <w:rsid w:val="006C5824"/>
    <w:rsid w:val="006C58FA"/>
    <w:rsid w:val="006C58FE"/>
    <w:rsid w:val="006C5920"/>
    <w:rsid w:val="006C5A95"/>
    <w:rsid w:val="006C5B21"/>
    <w:rsid w:val="006C5B22"/>
    <w:rsid w:val="006C5B8B"/>
    <w:rsid w:val="006C5CC2"/>
    <w:rsid w:val="006C5CD9"/>
    <w:rsid w:val="006C5E3C"/>
    <w:rsid w:val="006C5F9D"/>
    <w:rsid w:val="006C6025"/>
    <w:rsid w:val="006C614B"/>
    <w:rsid w:val="006C6725"/>
    <w:rsid w:val="006C6885"/>
    <w:rsid w:val="006C6D7B"/>
    <w:rsid w:val="006C6E98"/>
    <w:rsid w:val="006C6F0E"/>
    <w:rsid w:val="006C71F1"/>
    <w:rsid w:val="006C75C5"/>
    <w:rsid w:val="006C761B"/>
    <w:rsid w:val="006C7681"/>
    <w:rsid w:val="006C77A3"/>
    <w:rsid w:val="006C7B6A"/>
    <w:rsid w:val="006C7BE5"/>
    <w:rsid w:val="006C7DB8"/>
    <w:rsid w:val="006C7E70"/>
    <w:rsid w:val="006D07F4"/>
    <w:rsid w:val="006D0A61"/>
    <w:rsid w:val="006D0BB3"/>
    <w:rsid w:val="006D0BEC"/>
    <w:rsid w:val="006D0DE3"/>
    <w:rsid w:val="006D13D6"/>
    <w:rsid w:val="006D15B1"/>
    <w:rsid w:val="006D16D3"/>
    <w:rsid w:val="006D1984"/>
    <w:rsid w:val="006D1EAB"/>
    <w:rsid w:val="006D20A9"/>
    <w:rsid w:val="006D20C2"/>
    <w:rsid w:val="006D224D"/>
    <w:rsid w:val="006D2287"/>
    <w:rsid w:val="006D23AE"/>
    <w:rsid w:val="006D258A"/>
    <w:rsid w:val="006D2701"/>
    <w:rsid w:val="006D293E"/>
    <w:rsid w:val="006D294D"/>
    <w:rsid w:val="006D2CDB"/>
    <w:rsid w:val="006D2E8A"/>
    <w:rsid w:val="006D2FBD"/>
    <w:rsid w:val="006D317E"/>
    <w:rsid w:val="006D320A"/>
    <w:rsid w:val="006D357E"/>
    <w:rsid w:val="006D35E9"/>
    <w:rsid w:val="006D38AD"/>
    <w:rsid w:val="006D3914"/>
    <w:rsid w:val="006D3C1D"/>
    <w:rsid w:val="006D3C7F"/>
    <w:rsid w:val="006D4147"/>
    <w:rsid w:val="006D48B8"/>
    <w:rsid w:val="006D4A2F"/>
    <w:rsid w:val="006D4AA9"/>
    <w:rsid w:val="006D4C12"/>
    <w:rsid w:val="006D4D83"/>
    <w:rsid w:val="006D4DEC"/>
    <w:rsid w:val="006D4E5D"/>
    <w:rsid w:val="006D4EAC"/>
    <w:rsid w:val="006D4F53"/>
    <w:rsid w:val="006D508B"/>
    <w:rsid w:val="006D5126"/>
    <w:rsid w:val="006D54B3"/>
    <w:rsid w:val="006D5677"/>
    <w:rsid w:val="006D56C0"/>
    <w:rsid w:val="006D5F24"/>
    <w:rsid w:val="006D62A0"/>
    <w:rsid w:val="006D66CD"/>
    <w:rsid w:val="006D6982"/>
    <w:rsid w:val="006D6C72"/>
    <w:rsid w:val="006D6ED7"/>
    <w:rsid w:val="006D6F08"/>
    <w:rsid w:val="006D6F1A"/>
    <w:rsid w:val="006D73C1"/>
    <w:rsid w:val="006D74F8"/>
    <w:rsid w:val="006D7565"/>
    <w:rsid w:val="006D75CE"/>
    <w:rsid w:val="006D76C7"/>
    <w:rsid w:val="006D7C3B"/>
    <w:rsid w:val="006D7C40"/>
    <w:rsid w:val="006D7F3C"/>
    <w:rsid w:val="006D7F55"/>
    <w:rsid w:val="006D7F6F"/>
    <w:rsid w:val="006E01FC"/>
    <w:rsid w:val="006E0212"/>
    <w:rsid w:val="006E0732"/>
    <w:rsid w:val="006E07B1"/>
    <w:rsid w:val="006E08EC"/>
    <w:rsid w:val="006E0AEE"/>
    <w:rsid w:val="006E0B9E"/>
    <w:rsid w:val="006E0D6A"/>
    <w:rsid w:val="006E0ED7"/>
    <w:rsid w:val="006E1109"/>
    <w:rsid w:val="006E11D2"/>
    <w:rsid w:val="006E126E"/>
    <w:rsid w:val="006E12FC"/>
    <w:rsid w:val="006E15F4"/>
    <w:rsid w:val="006E18B8"/>
    <w:rsid w:val="006E193D"/>
    <w:rsid w:val="006E1C96"/>
    <w:rsid w:val="006E21C1"/>
    <w:rsid w:val="006E21FF"/>
    <w:rsid w:val="006E25D4"/>
    <w:rsid w:val="006E2780"/>
    <w:rsid w:val="006E2970"/>
    <w:rsid w:val="006E29C8"/>
    <w:rsid w:val="006E2A93"/>
    <w:rsid w:val="006E2E5C"/>
    <w:rsid w:val="006E2EBD"/>
    <w:rsid w:val="006E3152"/>
    <w:rsid w:val="006E354E"/>
    <w:rsid w:val="006E364F"/>
    <w:rsid w:val="006E3731"/>
    <w:rsid w:val="006E38DB"/>
    <w:rsid w:val="006E3998"/>
    <w:rsid w:val="006E3A38"/>
    <w:rsid w:val="006E3B9B"/>
    <w:rsid w:val="006E3F66"/>
    <w:rsid w:val="006E40EE"/>
    <w:rsid w:val="006E43DB"/>
    <w:rsid w:val="006E44A1"/>
    <w:rsid w:val="006E4587"/>
    <w:rsid w:val="006E462E"/>
    <w:rsid w:val="006E46B5"/>
    <w:rsid w:val="006E4846"/>
    <w:rsid w:val="006E4904"/>
    <w:rsid w:val="006E4AC7"/>
    <w:rsid w:val="006E4D6C"/>
    <w:rsid w:val="006E4D6E"/>
    <w:rsid w:val="006E4F38"/>
    <w:rsid w:val="006E4FB9"/>
    <w:rsid w:val="006E51EA"/>
    <w:rsid w:val="006E53BC"/>
    <w:rsid w:val="006E5547"/>
    <w:rsid w:val="006E55D3"/>
    <w:rsid w:val="006E595B"/>
    <w:rsid w:val="006E5B60"/>
    <w:rsid w:val="006E5BCD"/>
    <w:rsid w:val="006E5BF5"/>
    <w:rsid w:val="006E6378"/>
    <w:rsid w:val="006E667A"/>
    <w:rsid w:val="006E66FF"/>
    <w:rsid w:val="006E6A32"/>
    <w:rsid w:val="006E6B9F"/>
    <w:rsid w:val="006E701B"/>
    <w:rsid w:val="006E71EF"/>
    <w:rsid w:val="006E72CB"/>
    <w:rsid w:val="006E74BD"/>
    <w:rsid w:val="006E7535"/>
    <w:rsid w:val="006E75D6"/>
    <w:rsid w:val="006E769B"/>
    <w:rsid w:val="006E7CD0"/>
    <w:rsid w:val="006E7ECC"/>
    <w:rsid w:val="006F039F"/>
    <w:rsid w:val="006F0620"/>
    <w:rsid w:val="006F08FE"/>
    <w:rsid w:val="006F0F41"/>
    <w:rsid w:val="006F1467"/>
    <w:rsid w:val="006F1493"/>
    <w:rsid w:val="006F1554"/>
    <w:rsid w:val="006F17A3"/>
    <w:rsid w:val="006F17C9"/>
    <w:rsid w:val="006F180B"/>
    <w:rsid w:val="006F1953"/>
    <w:rsid w:val="006F1B39"/>
    <w:rsid w:val="006F2321"/>
    <w:rsid w:val="006F2326"/>
    <w:rsid w:val="006F2461"/>
    <w:rsid w:val="006F2B99"/>
    <w:rsid w:val="006F2C41"/>
    <w:rsid w:val="006F2FB0"/>
    <w:rsid w:val="006F351B"/>
    <w:rsid w:val="006F377B"/>
    <w:rsid w:val="006F3A81"/>
    <w:rsid w:val="006F3E87"/>
    <w:rsid w:val="006F48D9"/>
    <w:rsid w:val="006F4A26"/>
    <w:rsid w:val="006F4B56"/>
    <w:rsid w:val="006F4CBE"/>
    <w:rsid w:val="006F4DCB"/>
    <w:rsid w:val="006F50B0"/>
    <w:rsid w:val="006F520C"/>
    <w:rsid w:val="006F5268"/>
    <w:rsid w:val="006F538E"/>
    <w:rsid w:val="006F53D9"/>
    <w:rsid w:val="006F5752"/>
    <w:rsid w:val="006F575C"/>
    <w:rsid w:val="006F576A"/>
    <w:rsid w:val="006F58A6"/>
    <w:rsid w:val="006F58E0"/>
    <w:rsid w:val="006F59DC"/>
    <w:rsid w:val="006F5AF7"/>
    <w:rsid w:val="006F5C1A"/>
    <w:rsid w:val="006F5DD5"/>
    <w:rsid w:val="006F5F32"/>
    <w:rsid w:val="006F6356"/>
    <w:rsid w:val="006F650C"/>
    <w:rsid w:val="006F6D0B"/>
    <w:rsid w:val="006F6F51"/>
    <w:rsid w:val="006F6F97"/>
    <w:rsid w:val="006F6FBD"/>
    <w:rsid w:val="006F6FFF"/>
    <w:rsid w:val="006F75EE"/>
    <w:rsid w:val="006F7B77"/>
    <w:rsid w:val="007003CD"/>
    <w:rsid w:val="00700603"/>
    <w:rsid w:val="00700608"/>
    <w:rsid w:val="00700630"/>
    <w:rsid w:val="007008D5"/>
    <w:rsid w:val="00700AFB"/>
    <w:rsid w:val="00700E8C"/>
    <w:rsid w:val="0070126A"/>
    <w:rsid w:val="00701606"/>
    <w:rsid w:val="007017D6"/>
    <w:rsid w:val="00701887"/>
    <w:rsid w:val="007019A5"/>
    <w:rsid w:val="00701B96"/>
    <w:rsid w:val="00701C15"/>
    <w:rsid w:val="00701C61"/>
    <w:rsid w:val="00701DFE"/>
    <w:rsid w:val="007022D0"/>
    <w:rsid w:val="0070231A"/>
    <w:rsid w:val="00702463"/>
    <w:rsid w:val="0070258C"/>
    <w:rsid w:val="0070258D"/>
    <w:rsid w:val="00702689"/>
    <w:rsid w:val="0070270A"/>
    <w:rsid w:val="00702ADD"/>
    <w:rsid w:val="00702CFD"/>
    <w:rsid w:val="00702D5B"/>
    <w:rsid w:val="00702DCE"/>
    <w:rsid w:val="00702DF0"/>
    <w:rsid w:val="00702DF9"/>
    <w:rsid w:val="00702F77"/>
    <w:rsid w:val="00702FA1"/>
    <w:rsid w:val="007030DC"/>
    <w:rsid w:val="0070328A"/>
    <w:rsid w:val="00703518"/>
    <w:rsid w:val="007036A9"/>
    <w:rsid w:val="00703A90"/>
    <w:rsid w:val="00703C42"/>
    <w:rsid w:val="00704076"/>
    <w:rsid w:val="007040D7"/>
    <w:rsid w:val="0070452B"/>
    <w:rsid w:val="0070452D"/>
    <w:rsid w:val="007047E1"/>
    <w:rsid w:val="007048D1"/>
    <w:rsid w:val="007049D9"/>
    <w:rsid w:val="00704B41"/>
    <w:rsid w:val="00704C32"/>
    <w:rsid w:val="00704C8D"/>
    <w:rsid w:val="00704D40"/>
    <w:rsid w:val="00704D86"/>
    <w:rsid w:val="00704DEB"/>
    <w:rsid w:val="00704F0E"/>
    <w:rsid w:val="00704F98"/>
    <w:rsid w:val="00705F6E"/>
    <w:rsid w:val="0070605B"/>
    <w:rsid w:val="00706A1B"/>
    <w:rsid w:val="00706AB9"/>
    <w:rsid w:val="00706D6B"/>
    <w:rsid w:val="00706EE7"/>
    <w:rsid w:val="007070C8"/>
    <w:rsid w:val="007075FC"/>
    <w:rsid w:val="007076C6"/>
    <w:rsid w:val="00707BC8"/>
    <w:rsid w:val="00707CA6"/>
    <w:rsid w:val="00707E27"/>
    <w:rsid w:val="00710040"/>
    <w:rsid w:val="0071007A"/>
    <w:rsid w:val="00710287"/>
    <w:rsid w:val="00710360"/>
    <w:rsid w:val="007103C7"/>
    <w:rsid w:val="00710502"/>
    <w:rsid w:val="0071054D"/>
    <w:rsid w:val="0071055A"/>
    <w:rsid w:val="00710695"/>
    <w:rsid w:val="007107A9"/>
    <w:rsid w:val="00710A30"/>
    <w:rsid w:val="00710F29"/>
    <w:rsid w:val="00710F35"/>
    <w:rsid w:val="0071118C"/>
    <w:rsid w:val="0071124D"/>
    <w:rsid w:val="007114C8"/>
    <w:rsid w:val="00711605"/>
    <w:rsid w:val="007116C0"/>
    <w:rsid w:val="00711AA2"/>
    <w:rsid w:val="00711BFD"/>
    <w:rsid w:val="00711D34"/>
    <w:rsid w:val="00712288"/>
    <w:rsid w:val="00712418"/>
    <w:rsid w:val="00712582"/>
    <w:rsid w:val="00712759"/>
    <w:rsid w:val="007128CA"/>
    <w:rsid w:val="0071290E"/>
    <w:rsid w:val="00712A51"/>
    <w:rsid w:val="00712C8C"/>
    <w:rsid w:val="00712F69"/>
    <w:rsid w:val="00712FE9"/>
    <w:rsid w:val="00713150"/>
    <w:rsid w:val="00713300"/>
    <w:rsid w:val="00713A9B"/>
    <w:rsid w:val="00713C1C"/>
    <w:rsid w:val="00713EC5"/>
    <w:rsid w:val="00713EDF"/>
    <w:rsid w:val="00714003"/>
    <w:rsid w:val="0071407A"/>
    <w:rsid w:val="0071408C"/>
    <w:rsid w:val="007140C5"/>
    <w:rsid w:val="00714167"/>
    <w:rsid w:val="007143D1"/>
    <w:rsid w:val="00714518"/>
    <w:rsid w:val="007145BD"/>
    <w:rsid w:val="00714605"/>
    <w:rsid w:val="00714791"/>
    <w:rsid w:val="0071479B"/>
    <w:rsid w:val="00714837"/>
    <w:rsid w:val="00714ABA"/>
    <w:rsid w:val="00714D4D"/>
    <w:rsid w:val="00714F4E"/>
    <w:rsid w:val="00715492"/>
    <w:rsid w:val="0071549D"/>
    <w:rsid w:val="00715878"/>
    <w:rsid w:val="00715A61"/>
    <w:rsid w:val="00715BF3"/>
    <w:rsid w:val="00715D6C"/>
    <w:rsid w:val="007162C8"/>
    <w:rsid w:val="007167E6"/>
    <w:rsid w:val="00716944"/>
    <w:rsid w:val="00716AF9"/>
    <w:rsid w:val="00716B50"/>
    <w:rsid w:val="0071719D"/>
    <w:rsid w:val="007171C1"/>
    <w:rsid w:val="00717322"/>
    <w:rsid w:val="007175FB"/>
    <w:rsid w:val="0071786A"/>
    <w:rsid w:val="0071795F"/>
    <w:rsid w:val="00717D9B"/>
    <w:rsid w:val="00717E05"/>
    <w:rsid w:val="00717E7D"/>
    <w:rsid w:val="00717F1F"/>
    <w:rsid w:val="0072025B"/>
    <w:rsid w:val="007203EB"/>
    <w:rsid w:val="0072051E"/>
    <w:rsid w:val="00720745"/>
    <w:rsid w:val="007207E2"/>
    <w:rsid w:val="00720850"/>
    <w:rsid w:val="007209FA"/>
    <w:rsid w:val="00720AB5"/>
    <w:rsid w:val="00720B32"/>
    <w:rsid w:val="00720C81"/>
    <w:rsid w:val="00720E30"/>
    <w:rsid w:val="0072104F"/>
    <w:rsid w:val="00721404"/>
    <w:rsid w:val="00721590"/>
    <w:rsid w:val="00721630"/>
    <w:rsid w:val="007217F3"/>
    <w:rsid w:val="00721B52"/>
    <w:rsid w:val="00721D9E"/>
    <w:rsid w:val="00722188"/>
    <w:rsid w:val="00722199"/>
    <w:rsid w:val="0072230C"/>
    <w:rsid w:val="00722767"/>
    <w:rsid w:val="00722BB9"/>
    <w:rsid w:val="00722D86"/>
    <w:rsid w:val="00722F5B"/>
    <w:rsid w:val="00723061"/>
    <w:rsid w:val="00723171"/>
    <w:rsid w:val="007231EB"/>
    <w:rsid w:val="00723334"/>
    <w:rsid w:val="0072336D"/>
    <w:rsid w:val="007237E7"/>
    <w:rsid w:val="00723AFA"/>
    <w:rsid w:val="00723E2F"/>
    <w:rsid w:val="00723F04"/>
    <w:rsid w:val="007240B1"/>
    <w:rsid w:val="00724254"/>
    <w:rsid w:val="007243B2"/>
    <w:rsid w:val="00724502"/>
    <w:rsid w:val="007245A2"/>
    <w:rsid w:val="00724897"/>
    <w:rsid w:val="00724C35"/>
    <w:rsid w:val="00724C65"/>
    <w:rsid w:val="00724EBE"/>
    <w:rsid w:val="007252C9"/>
    <w:rsid w:val="00725388"/>
    <w:rsid w:val="0072560B"/>
    <w:rsid w:val="00725673"/>
    <w:rsid w:val="00725794"/>
    <w:rsid w:val="007257CE"/>
    <w:rsid w:val="007259B0"/>
    <w:rsid w:val="007259B5"/>
    <w:rsid w:val="00725A08"/>
    <w:rsid w:val="00725AF8"/>
    <w:rsid w:val="00725FD4"/>
    <w:rsid w:val="0072640B"/>
    <w:rsid w:val="00726CA8"/>
    <w:rsid w:val="00726D69"/>
    <w:rsid w:val="00726E61"/>
    <w:rsid w:val="00726EA6"/>
    <w:rsid w:val="007270CD"/>
    <w:rsid w:val="0072713B"/>
    <w:rsid w:val="00727290"/>
    <w:rsid w:val="0072733B"/>
    <w:rsid w:val="007274D7"/>
    <w:rsid w:val="00727986"/>
    <w:rsid w:val="00727B1D"/>
    <w:rsid w:val="00727E22"/>
    <w:rsid w:val="00727EA6"/>
    <w:rsid w:val="00727EBF"/>
    <w:rsid w:val="00727F88"/>
    <w:rsid w:val="00730036"/>
    <w:rsid w:val="0073012B"/>
    <w:rsid w:val="00730149"/>
    <w:rsid w:val="007305B9"/>
    <w:rsid w:val="007307B7"/>
    <w:rsid w:val="00730B4D"/>
    <w:rsid w:val="00730C0D"/>
    <w:rsid w:val="00730CBF"/>
    <w:rsid w:val="00730D74"/>
    <w:rsid w:val="0073135A"/>
    <w:rsid w:val="00731392"/>
    <w:rsid w:val="0073142C"/>
    <w:rsid w:val="00731432"/>
    <w:rsid w:val="00731454"/>
    <w:rsid w:val="007314F6"/>
    <w:rsid w:val="00731503"/>
    <w:rsid w:val="0073163A"/>
    <w:rsid w:val="007316DF"/>
    <w:rsid w:val="007316E6"/>
    <w:rsid w:val="00731875"/>
    <w:rsid w:val="00731D20"/>
    <w:rsid w:val="007320AB"/>
    <w:rsid w:val="0073247D"/>
    <w:rsid w:val="0073252C"/>
    <w:rsid w:val="00732554"/>
    <w:rsid w:val="007326F8"/>
    <w:rsid w:val="00732802"/>
    <w:rsid w:val="0073280A"/>
    <w:rsid w:val="007328D4"/>
    <w:rsid w:val="00732DAD"/>
    <w:rsid w:val="00732DE7"/>
    <w:rsid w:val="00733301"/>
    <w:rsid w:val="00733489"/>
    <w:rsid w:val="00733498"/>
    <w:rsid w:val="007334AE"/>
    <w:rsid w:val="007335CF"/>
    <w:rsid w:val="007338D8"/>
    <w:rsid w:val="007339B3"/>
    <w:rsid w:val="00733BBA"/>
    <w:rsid w:val="00733C6E"/>
    <w:rsid w:val="00734057"/>
    <w:rsid w:val="0073417B"/>
    <w:rsid w:val="0073428D"/>
    <w:rsid w:val="00734332"/>
    <w:rsid w:val="00734843"/>
    <w:rsid w:val="00734896"/>
    <w:rsid w:val="00734B1B"/>
    <w:rsid w:val="00734D95"/>
    <w:rsid w:val="007351B6"/>
    <w:rsid w:val="00735296"/>
    <w:rsid w:val="00735543"/>
    <w:rsid w:val="007357A0"/>
    <w:rsid w:val="007357E4"/>
    <w:rsid w:val="00735AC0"/>
    <w:rsid w:val="00735CE0"/>
    <w:rsid w:val="00735E4A"/>
    <w:rsid w:val="00735E82"/>
    <w:rsid w:val="00735F33"/>
    <w:rsid w:val="007361E8"/>
    <w:rsid w:val="00736394"/>
    <w:rsid w:val="0073647C"/>
    <w:rsid w:val="0073658A"/>
    <w:rsid w:val="00736626"/>
    <w:rsid w:val="007366A6"/>
    <w:rsid w:val="0073683D"/>
    <w:rsid w:val="0073689C"/>
    <w:rsid w:val="00736A0C"/>
    <w:rsid w:val="00736AE7"/>
    <w:rsid w:val="00736F47"/>
    <w:rsid w:val="0073732B"/>
    <w:rsid w:val="00737382"/>
    <w:rsid w:val="007377CC"/>
    <w:rsid w:val="00737CB6"/>
    <w:rsid w:val="00737CED"/>
    <w:rsid w:val="00737EB6"/>
    <w:rsid w:val="00737F7D"/>
    <w:rsid w:val="00737FD3"/>
    <w:rsid w:val="00740073"/>
    <w:rsid w:val="00740074"/>
    <w:rsid w:val="0074015A"/>
    <w:rsid w:val="007404A3"/>
    <w:rsid w:val="00740500"/>
    <w:rsid w:val="00740507"/>
    <w:rsid w:val="0074056C"/>
    <w:rsid w:val="007408EE"/>
    <w:rsid w:val="007409FC"/>
    <w:rsid w:val="00740BEA"/>
    <w:rsid w:val="00740C8D"/>
    <w:rsid w:val="00740FD2"/>
    <w:rsid w:val="007410E8"/>
    <w:rsid w:val="0074117D"/>
    <w:rsid w:val="00741202"/>
    <w:rsid w:val="00741274"/>
    <w:rsid w:val="007415CC"/>
    <w:rsid w:val="0074192B"/>
    <w:rsid w:val="00741B6D"/>
    <w:rsid w:val="00741E43"/>
    <w:rsid w:val="00741E82"/>
    <w:rsid w:val="00742241"/>
    <w:rsid w:val="00742454"/>
    <w:rsid w:val="00742458"/>
    <w:rsid w:val="00742585"/>
    <w:rsid w:val="0074282F"/>
    <w:rsid w:val="00742940"/>
    <w:rsid w:val="0074342B"/>
    <w:rsid w:val="007435F1"/>
    <w:rsid w:val="00743653"/>
    <w:rsid w:val="00743751"/>
    <w:rsid w:val="0074408F"/>
    <w:rsid w:val="0074425F"/>
    <w:rsid w:val="00744629"/>
    <w:rsid w:val="0074467D"/>
    <w:rsid w:val="00744758"/>
    <w:rsid w:val="00744A22"/>
    <w:rsid w:val="00744C00"/>
    <w:rsid w:val="00744DD4"/>
    <w:rsid w:val="00744EF9"/>
    <w:rsid w:val="00745156"/>
    <w:rsid w:val="00745335"/>
    <w:rsid w:val="00745608"/>
    <w:rsid w:val="00745D76"/>
    <w:rsid w:val="007461A8"/>
    <w:rsid w:val="00746262"/>
    <w:rsid w:val="007462A1"/>
    <w:rsid w:val="007463AE"/>
    <w:rsid w:val="00746583"/>
    <w:rsid w:val="0074662B"/>
    <w:rsid w:val="00746CEB"/>
    <w:rsid w:val="00747544"/>
    <w:rsid w:val="007477DB"/>
    <w:rsid w:val="00747853"/>
    <w:rsid w:val="007478F5"/>
    <w:rsid w:val="00747A6B"/>
    <w:rsid w:val="00747EDC"/>
    <w:rsid w:val="00747FE8"/>
    <w:rsid w:val="0075062C"/>
    <w:rsid w:val="007506A6"/>
    <w:rsid w:val="00750B7D"/>
    <w:rsid w:val="00750E7E"/>
    <w:rsid w:val="00750E97"/>
    <w:rsid w:val="00751122"/>
    <w:rsid w:val="0075135E"/>
    <w:rsid w:val="007514B0"/>
    <w:rsid w:val="0075175A"/>
    <w:rsid w:val="0075197A"/>
    <w:rsid w:val="00751D2D"/>
    <w:rsid w:val="007521F2"/>
    <w:rsid w:val="00752211"/>
    <w:rsid w:val="0075261C"/>
    <w:rsid w:val="00752638"/>
    <w:rsid w:val="007526E1"/>
    <w:rsid w:val="007526F1"/>
    <w:rsid w:val="00752776"/>
    <w:rsid w:val="007527CE"/>
    <w:rsid w:val="00752847"/>
    <w:rsid w:val="00752B3E"/>
    <w:rsid w:val="00752C0C"/>
    <w:rsid w:val="00752C72"/>
    <w:rsid w:val="00752CD3"/>
    <w:rsid w:val="0075308A"/>
    <w:rsid w:val="007531AA"/>
    <w:rsid w:val="00753343"/>
    <w:rsid w:val="00753355"/>
    <w:rsid w:val="007537CC"/>
    <w:rsid w:val="0075380B"/>
    <w:rsid w:val="007538EC"/>
    <w:rsid w:val="007538F3"/>
    <w:rsid w:val="00753B3F"/>
    <w:rsid w:val="00753CC2"/>
    <w:rsid w:val="00753E5D"/>
    <w:rsid w:val="00753EC6"/>
    <w:rsid w:val="00753F4B"/>
    <w:rsid w:val="0075402E"/>
    <w:rsid w:val="00754446"/>
    <w:rsid w:val="00754559"/>
    <w:rsid w:val="007546F0"/>
    <w:rsid w:val="0075483E"/>
    <w:rsid w:val="00754864"/>
    <w:rsid w:val="00754B21"/>
    <w:rsid w:val="00754BF0"/>
    <w:rsid w:val="00754D14"/>
    <w:rsid w:val="00754D6C"/>
    <w:rsid w:val="00755237"/>
    <w:rsid w:val="007552FD"/>
    <w:rsid w:val="007553FB"/>
    <w:rsid w:val="007554CC"/>
    <w:rsid w:val="007558BA"/>
    <w:rsid w:val="00755902"/>
    <w:rsid w:val="00755956"/>
    <w:rsid w:val="00755990"/>
    <w:rsid w:val="007559E4"/>
    <w:rsid w:val="00755B2A"/>
    <w:rsid w:val="00756040"/>
    <w:rsid w:val="00756282"/>
    <w:rsid w:val="007564E0"/>
    <w:rsid w:val="007564F7"/>
    <w:rsid w:val="007566AA"/>
    <w:rsid w:val="0075675A"/>
    <w:rsid w:val="00756A15"/>
    <w:rsid w:val="00756A94"/>
    <w:rsid w:val="00756B69"/>
    <w:rsid w:val="00756C0C"/>
    <w:rsid w:val="00756C52"/>
    <w:rsid w:val="00756C60"/>
    <w:rsid w:val="00756CF2"/>
    <w:rsid w:val="00757126"/>
    <w:rsid w:val="00757557"/>
    <w:rsid w:val="0075771B"/>
    <w:rsid w:val="00757C94"/>
    <w:rsid w:val="00760632"/>
    <w:rsid w:val="00760A10"/>
    <w:rsid w:val="00760B2B"/>
    <w:rsid w:val="00760C56"/>
    <w:rsid w:val="00760CB0"/>
    <w:rsid w:val="00760D63"/>
    <w:rsid w:val="00760E65"/>
    <w:rsid w:val="00761195"/>
    <w:rsid w:val="0076132A"/>
    <w:rsid w:val="007613C0"/>
    <w:rsid w:val="00761464"/>
    <w:rsid w:val="00761570"/>
    <w:rsid w:val="00761820"/>
    <w:rsid w:val="007618D6"/>
    <w:rsid w:val="007619CE"/>
    <w:rsid w:val="00761E13"/>
    <w:rsid w:val="00761F3D"/>
    <w:rsid w:val="00762359"/>
    <w:rsid w:val="007623B5"/>
    <w:rsid w:val="007623EB"/>
    <w:rsid w:val="007625EF"/>
    <w:rsid w:val="007625FA"/>
    <w:rsid w:val="00762641"/>
    <w:rsid w:val="00762680"/>
    <w:rsid w:val="00762681"/>
    <w:rsid w:val="007626BD"/>
    <w:rsid w:val="007627FD"/>
    <w:rsid w:val="007627FF"/>
    <w:rsid w:val="00762D45"/>
    <w:rsid w:val="00762EAC"/>
    <w:rsid w:val="007633DF"/>
    <w:rsid w:val="007635DE"/>
    <w:rsid w:val="00763ABA"/>
    <w:rsid w:val="00763AD6"/>
    <w:rsid w:val="00763DD4"/>
    <w:rsid w:val="00763FB4"/>
    <w:rsid w:val="0076423D"/>
    <w:rsid w:val="0076436E"/>
    <w:rsid w:val="0076438E"/>
    <w:rsid w:val="00764474"/>
    <w:rsid w:val="007646EA"/>
    <w:rsid w:val="007647E0"/>
    <w:rsid w:val="007649AA"/>
    <w:rsid w:val="00764AFD"/>
    <w:rsid w:val="00764B6A"/>
    <w:rsid w:val="00764CD6"/>
    <w:rsid w:val="00764D09"/>
    <w:rsid w:val="0076527B"/>
    <w:rsid w:val="0076540C"/>
    <w:rsid w:val="00765609"/>
    <w:rsid w:val="007659C6"/>
    <w:rsid w:val="00765F7D"/>
    <w:rsid w:val="00766009"/>
    <w:rsid w:val="00766198"/>
    <w:rsid w:val="007661BD"/>
    <w:rsid w:val="00766267"/>
    <w:rsid w:val="0076637A"/>
    <w:rsid w:val="0076654E"/>
    <w:rsid w:val="007666D6"/>
    <w:rsid w:val="007667B9"/>
    <w:rsid w:val="00766874"/>
    <w:rsid w:val="00766962"/>
    <w:rsid w:val="00766E01"/>
    <w:rsid w:val="00766E1B"/>
    <w:rsid w:val="0076715F"/>
    <w:rsid w:val="007671A1"/>
    <w:rsid w:val="007672B7"/>
    <w:rsid w:val="00767309"/>
    <w:rsid w:val="007674C5"/>
    <w:rsid w:val="00767567"/>
    <w:rsid w:val="00767730"/>
    <w:rsid w:val="00767B7F"/>
    <w:rsid w:val="00767EDE"/>
    <w:rsid w:val="00767FC1"/>
    <w:rsid w:val="007704D5"/>
    <w:rsid w:val="0077061C"/>
    <w:rsid w:val="00770937"/>
    <w:rsid w:val="00770A7B"/>
    <w:rsid w:val="00770A7E"/>
    <w:rsid w:val="00770B3A"/>
    <w:rsid w:val="00770EB4"/>
    <w:rsid w:val="00770F63"/>
    <w:rsid w:val="00771230"/>
    <w:rsid w:val="007712D8"/>
    <w:rsid w:val="00771361"/>
    <w:rsid w:val="007714B5"/>
    <w:rsid w:val="007717A3"/>
    <w:rsid w:val="007717CE"/>
    <w:rsid w:val="00771C85"/>
    <w:rsid w:val="00772183"/>
    <w:rsid w:val="007723C4"/>
    <w:rsid w:val="00772496"/>
    <w:rsid w:val="007724F7"/>
    <w:rsid w:val="00772757"/>
    <w:rsid w:val="00772B25"/>
    <w:rsid w:val="00772D8E"/>
    <w:rsid w:val="00772EB4"/>
    <w:rsid w:val="00773039"/>
    <w:rsid w:val="007732A0"/>
    <w:rsid w:val="007735DB"/>
    <w:rsid w:val="0077388D"/>
    <w:rsid w:val="007738DB"/>
    <w:rsid w:val="00773A17"/>
    <w:rsid w:val="00773A2E"/>
    <w:rsid w:val="00773AD2"/>
    <w:rsid w:val="00773C87"/>
    <w:rsid w:val="00773CBA"/>
    <w:rsid w:val="00773DF2"/>
    <w:rsid w:val="00773EFD"/>
    <w:rsid w:val="00774D45"/>
    <w:rsid w:val="00774D7B"/>
    <w:rsid w:val="00774DC1"/>
    <w:rsid w:val="00774F3C"/>
    <w:rsid w:val="00775049"/>
    <w:rsid w:val="0077505B"/>
    <w:rsid w:val="007751D5"/>
    <w:rsid w:val="00775297"/>
    <w:rsid w:val="00775319"/>
    <w:rsid w:val="0077541E"/>
    <w:rsid w:val="0077561A"/>
    <w:rsid w:val="00776072"/>
    <w:rsid w:val="0077626D"/>
    <w:rsid w:val="007763B0"/>
    <w:rsid w:val="00776411"/>
    <w:rsid w:val="007764BF"/>
    <w:rsid w:val="00776509"/>
    <w:rsid w:val="007766C5"/>
    <w:rsid w:val="0077687C"/>
    <w:rsid w:val="00776A1D"/>
    <w:rsid w:val="00776A3E"/>
    <w:rsid w:val="00776ABC"/>
    <w:rsid w:val="00776BC4"/>
    <w:rsid w:val="00776D76"/>
    <w:rsid w:val="00776F6A"/>
    <w:rsid w:val="007770E4"/>
    <w:rsid w:val="007770F3"/>
    <w:rsid w:val="00777263"/>
    <w:rsid w:val="0077735C"/>
    <w:rsid w:val="007774A0"/>
    <w:rsid w:val="00777615"/>
    <w:rsid w:val="00777620"/>
    <w:rsid w:val="00777E60"/>
    <w:rsid w:val="00777F48"/>
    <w:rsid w:val="007800C4"/>
    <w:rsid w:val="007801BF"/>
    <w:rsid w:val="007801DE"/>
    <w:rsid w:val="0078056E"/>
    <w:rsid w:val="0078069A"/>
    <w:rsid w:val="007807D9"/>
    <w:rsid w:val="00780830"/>
    <w:rsid w:val="00780835"/>
    <w:rsid w:val="00780875"/>
    <w:rsid w:val="007808E6"/>
    <w:rsid w:val="0078093C"/>
    <w:rsid w:val="00780962"/>
    <w:rsid w:val="00780B0F"/>
    <w:rsid w:val="00780FB6"/>
    <w:rsid w:val="00781151"/>
    <w:rsid w:val="007811C5"/>
    <w:rsid w:val="00781342"/>
    <w:rsid w:val="00781380"/>
    <w:rsid w:val="007813AC"/>
    <w:rsid w:val="00781442"/>
    <w:rsid w:val="0078160F"/>
    <w:rsid w:val="00781A41"/>
    <w:rsid w:val="00781CCB"/>
    <w:rsid w:val="00781DCD"/>
    <w:rsid w:val="00781DF5"/>
    <w:rsid w:val="00781E80"/>
    <w:rsid w:val="00781F97"/>
    <w:rsid w:val="0078212E"/>
    <w:rsid w:val="007823B8"/>
    <w:rsid w:val="007824F6"/>
    <w:rsid w:val="007826AA"/>
    <w:rsid w:val="007827D7"/>
    <w:rsid w:val="00782826"/>
    <w:rsid w:val="00782A6B"/>
    <w:rsid w:val="00782D5A"/>
    <w:rsid w:val="00782E26"/>
    <w:rsid w:val="00782E9E"/>
    <w:rsid w:val="00782EA6"/>
    <w:rsid w:val="00782F9E"/>
    <w:rsid w:val="007830B5"/>
    <w:rsid w:val="007830C3"/>
    <w:rsid w:val="0078326B"/>
    <w:rsid w:val="00783292"/>
    <w:rsid w:val="00783377"/>
    <w:rsid w:val="00783456"/>
    <w:rsid w:val="007834BA"/>
    <w:rsid w:val="00783EE9"/>
    <w:rsid w:val="00783F33"/>
    <w:rsid w:val="00783F38"/>
    <w:rsid w:val="00783F84"/>
    <w:rsid w:val="00784056"/>
    <w:rsid w:val="007842A4"/>
    <w:rsid w:val="0078449A"/>
    <w:rsid w:val="007844B1"/>
    <w:rsid w:val="00784512"/>
    <w:rsid w:val="007847F4"/>
    <w:rsid w:val="007848B1"/>
    <w:rsid w:val="00784CA4"/>
    <w:rsid w:val="00784ECC"/>
    <w:rsid w:val="0078533B"/>
    <w:rsid w:val="00785372"/>
    <w:rsid w:val="007853CF"/>
    <w:rsid w:val="00785411"/>
    <w:rsid w:val="0078547A"/>
    <w:rsid w:val="007856BA"/>
    <w:rsid w:val="00785C35"/>
    <w:rsid w:val="00785C66"/>
    <w:rsid w:val="00785E98"/>
    <w:rsid w:val="007862E6"/>
    <w:rsid w:val="0078636B"/>
    <w:rsid w:val="007865D3"/>
    <w:rsid w:val="00786CA7"/>
    <w:rsid w:val="00786D9F"/>
    <w:rsid w:val="00786F0D"/>
    <w:rsid w:val="0078720B"/>
    <w:rsid w:val="00787453"/>
    <w:rsid w:val="00787BD9"/>
    <w:rsid w:val="00787E0D"/>
    <w:rsid w:val="00790151"/>
    <w:rsid w:val="0079044E"/>
    <w:rsid w:val="00790490"/>
    <w:rsid w:val="007904D5"/>
    <w:rsid w:val="0079064A"/>
    <w:rsid w:val="007907AB"/>
    <w:rsid w:val="0079089F"/>
    <w:rsid w:val="00790A1E"/>
    <w:rsid w:val="00790A82"/>
    <w:rsid w:val="00790FEA"/>
    <w:rsid w:val="00790FFE"/>
    <w:rsid w:val="007912FC"/>
    <w:rsid w:val="00791338"/>
    <w:rsid w:val="0079133F"/>
    <w:rsid w:val="007914CE"/>
    <w:rsid w:val="007916BB"/>
    <w:rsid w:val="00791863"/>
    <w:rsid w:val="00791A8F"/>
    <w:rsid w:val="00792000"/>
    <w:rsid w:val="0079206E"/>
    <w:rsid w:val="0079225F"/>
    <w:rsid w:val="007926A8"/>
    <w:rsid w:val="0079272F"/>
    <w:rsid w:val="007927D5"/>
    <w:rsid w:val="00792981"/>
    <w:rsid w:val="00792B4F"/>
    <w:rsid w:val="00792BDF"/>
    <w:rsid w:val="00792C9A"/>
    <w:rsid w:val="00792D5B"/>
    <w:rsid w:val="00792EE6"/>
    <w:rsid w:val="00792F57"/>
    <w:rsid w:val="007930AB"/>
    <w:rsid w:val="00793109"/>
    <w:rsid w:val="007931E6"/>
    <w:rsid w:val="00793264"/>
    <w:rsid w:val="00793358"/>
    <w:rsid w:val="007934A8"/>
    <w:rsid w:val="0079388C"/>
    <w:rsid w:val="00793B3D"/>
    <w:rsid w:val="00793B4B"/>
    <w:rsid w:val="00793B8A"/>
    <w:rsid w:val="00793BBA"/>
    <w:rsid w:val="00793F4A"/>
    <w:rsid w:val="0079401C"/>
    <w:rsid w:val="00794092"/>
    <w:rsid w:val="007942E2"/>
    <w:rsid w:val="0079435B"/>
    <w:rsid w:val="007943BE"/>
    <w:rsid w:val="007945B6"/>
    <w:rsid w:val="00794660"/>
    <w:rsid w:val="00794A04"/>
    <w:rsid w:val="00794D92"/>
    <w:rsid w:val="00794DB2"/>
    <w:rsid w:val="00794E82"/>
    <w:rsid w:val="00794EFF"/>
    <w:rsid w:val="007951F3"/>
    <w:rsid w:val="0079544C"/>
    <w:rsid w:val="007956D4"/>
    <w:rsid w:val="0079577D"/>
    <w:rsid w:val="00795A29"/>
    <w:rsid w:val="00795D62"/>
    <w:rsid w:val="00795E15"/>
    <w:rsid w:val="0079614A"/>
    <w:rsid w:val="0079625F"/>
    <w:rsid w:val="00796481"/>
    <w:rsid w:val="00796711"/>
    <w:rsid w:val="00796774"/>
    <w:rsid w:val="007967CC"/>
    <w:rsid w:val="007968D0"/>
    <w:rsid w:val="00796940"/>
    <w:rsid w:val="0079697D"/>
    <w:rsid w:val="00796C85"/>
    <w:rsid w:val="00796E15"/>
    <w:rsid w:val="00796E17"/>
    <w:rsid w:val="00796F6D"/>
    <w:rsid w:val="0079742E"/>
    <w:rsid w:val="00797750"/>
    <w:rsid w:val="007977BC"/>
    <w:rsid w:val="00797B47"/>
    <w:rsid w:val="00797D56"/>
    <w:rsid w:val="00797F61"/>
    <w:rsid w:val="007A0156"/>
    <w:rsid w:val="007A0277"/>
    <w:rsid w:val="007A045C"/>
    <w:rsid w:val="007A05CE"/>
    <w:rsid w:val="007A0669"/>
    <w:rsid w:val="007A07DA"/>
    <w:rsid w:val="007A08F4"/>
    <w:rsid w:val="007A0995"/>
    <w:rsid w:val="007A0C78"/>
    <w:rsid w:val="007A0F81"/>
    <w:rsid w:val="007A11A0"/>
    <w:rsid w:val="007A15CF"/>
    <w:rsid w:val="007A162B"/>
    <w:rsid w:val="007A1853"/>
    <w:rsid w:val="007A1901"/>
    <w:rsid w:val="007A1971"/>
    <w:rsid w:val="007A1A9C"/>
    <w:rsid w:val="007A1E29"/>
    <w:rsid w:val="007A2163"/>
    <w:rsid w:val="007A24C9"/>
    <w:rsid w:val="007A2579"/>
    <w:rsid w:val="007A2996"/>
    <w:rsid w:val="007A2C02"/>
    <w:rsid w:val="007A2D32"/>
    <w:rsid w:val="007A2DD8"/>
    <w:rsid w:val="007A2E46"/>
    <w:rsid w:val="007A3019"/>
    <w:rsid w:val="007A31C7"/>
    <w:rsid w:val="007A31CF"/>
    <w:rsid w:val="007A369F"/>
    <w:rsid w:val="007A374A"/>
    <w:rsid w:val="007A37E6"/>
    <w:rsid w:val="007A391F"/>
    <w:rsid w:val="007A393E"/>
    <w:rsid w:val="007A3D37"/>
    <w:rsid w:val="007A3D59"/>
    <w:rsid w:val="007A413F"/>
    <w:rsid w:val="007A428C"/>
    <w:rsid w:val="007A42C2"/>
    <w:rsid w:val="007A457F"/>
    <w:rsid w:val="007A4724"/>
    <w:rsid w:val="007A5029"/>
    <w:rsid w:val="007A5053"/>
    <w:rsid w:val="007A525F"/>
    <w:rsid w:val="007A53A2"/>
    <w:rsid w:val="007A53E8"/>
    <w:rsid w:val="007A548E"/>
    <w:rsid w:val="007A5512"/>
    <w:rsid w:val="007A55C3"/>
    <w:rsid w:val="007A568E"/>
    <w:rsid w:val="007A5AC7"/>
    <w:rsid w:val="007A608A"/>
    <w:rsid w:val="007A60C1"/>
    <w:rsid w:val="007A61A6"/>
    <w:rsid w:val="007A637E"/>
    <w:rsid w:val="007A641E"/>
    <w:rsid w:val="007A688D"/>
    <w:rsid w:val="007A6E69"/>
    <w:rsid w:val="007A6EB5"/>
    <w:rsid w:val="007A70B6"/>
    <w:rsid w:val="007A71DE"/>
    <w:rsid w:val="007A72C2"/>
    <w:rsid w:val="007A7319"/>
    <w:rsid w:val="007A7341"/>
    <w:rsid w:val="007A7617"/>
    <w:rsid w:val="007A76C1"/>
    <w:rsid w:val="007B002E"/>
    <w:rsid w:val="007B01A7"/>
    <w:rsid w:val="007B0350"/>
    <w:rsid w:val="007B0483"/>
    <w:rsid w:val="007B0AE8"/>
    <w:rsid w:val="007B0C0C"/>
    <w:rsid w:val="007B0EF0"/>
    <w:rsid w:val="007B0FFD"/>
    <w:rsid w:val="007B10DF"/>
    <w:rsid w:val="007B11AD"/>
    <w:rsid w:val="007B1281"/>
    <w:rsid w:val="007B14EC"/>
    <w:rsid w:val="007B15B5"/>
    <w:rsid w:val="007B167A"/>
    <w:rsid w:val="007B189D"/>
    <w:rsid w:val="007B19A6"/>
    <w:rsid w:val="007B2381"/>
    <w:rsid w:val="007B25E5"/>
    <w:rsid w:val="007B296A"/>
    <w:rsid w:val="007B2BDA"/>
    <w:rsid w:val="007B2C76"/>
    <w:rsid w:val="007B2F25"/>
    <w:rsid w:val="007B353A"/>
    <w:rsid w:val="007B35B5"/>
    <w:rsid w:val="007B36A5"/>
    <w:rsid w:val="007B373B"/>
    <w:rsid w:val="007B3833"/>
    <w:rsid w:val="007B3880"/>
    <w:rsid w:val="007B3BFC"/>
    <w:rsid w:val="007B4022"/>
    <w:rsid w:val="007B4223"/>
    <w:rsid w:val="007B46FE"/>
    <w:rsid w:val="007B480C"/>
    <w:rsid w:val="007B4D30"/>
    <w:rsid w:val="007B4EB9"/>
    <w:rsid w:val="007B4EF2"/>
    <w:rsid w:val="007B4FF6"/>
    <w:rsid w:val="007B516C"/>
    <w:rsid w:val="007B52A9"/>
    <w:rsid w:val="007B53C9"/>
    <w:rsid w:val="007B5928"/>
    <w:rsid w:val="007B5B1D"/>
    <w:rsid w:val="007B5C98"/>
    <w:rsid w:val="007B5CC6"/>
    <w:rsid w:val="007B5DE0"/>
    <w:rsid w:val="007B5E84"/>
    <w:rsid w:val="007B5EC2"/>
    <w:rsid w:val="007B5F38"/>
    <w:rsid w:val="007B5FB6"/>
    <w:rsid w:val="007B60C8"/>
    <w:rsid w:val="007B6283"/>
    <w:rsid w:val="007B657E"/>
    <w:rsid w:val="007B670F"/>
    <w:rsid w:val="007B6AFF"/>
    <w:rsid w:val="007B7375"/>
    <w:rsid w:val="007B74AC"/>
    <w:rsid w:val="007B766E"/>
    <w:rsid w:val="007B7D10"/>
    <w:rsid w:val="007B7D55"/>
    <w:rsid w:val="007B7E5D"/>
    <w:rsid w:val="007C0053"/>
    <w:rsid w:val="007C02A2"/>
    <w:rsid w:val="007C057C"/>
    <w:rsid w:val="007C0750"/>
    <w:rsid w:val="007C0752"/>
    <w:rsid w:val="007C077A"/>
    <w:rsid w:val="007C0B80"/>
    <w:rsid w:val="007C0DB0"/>
    <w:rsid w:val="007C12CF"/>
    <w:rsid w:val="007C14D2"/>
    <w:rsid w:val="007C16C6"/>
    <w:rsid w:val="007C1D44"/>
    <w:rsid w:val="007C1ED5"/>
    <w:rsid w:val="007C1F42"/>
    <w:rsid w:val="007C21E1"/>
    <w:rsid w:val="007C23C8"/>
    <w:rsid w:val="007C261C"/>
    <w:rsid w:val="007C2634"/>
    <w:rsid w:val="007C299C"/>
    <w:rsid w:val="007C2A59"/>
    <w:rsid w:val="007C2CE2"/>
    <w:rsid w:val="007C2FA7"/>
    <w:rsid w:val="007C3442"/>
    <w:rsid w:val="007C371C"/>
    <w:rsid w:val="007C39A9"/>
    <w:rsid w:val="007C39DB"/>
    <w:rsid w:val="007C3B9D"/>
    <w:rsid w:val="007C3DD4"/>
    <w:rsid w:val="007C4107"/>
    <w:rsid w:val="007C468F"/>
    <w:rsid w:val="007C47CD"/>
    <w:rsid w:val="007C4A80"/>
    <w:rsid w:val="007C4B86"/>
    <w:rsid w:val="007C4C50"/>
    <w:rsid w:val="007C4DB7"/>
    <w:rsid w:val="007C4DCC"/>
    <w:rsid w:val="007C5014"/>
    <w:rsid w:val="007C5181"/>
    <w:rsid w:val="007C5193"/>
    <w:rsid w:val="007C53EB"/>
    <w:rsid w:val="007C5417"/>
    <w:rsid w:val="007C55FC"/>
    <w:rsid w:val="007C5A6E"/>
    <w:rsid w:val="007C5B57"/>
    <w:rsid w:val="007C5D28"/>
    <w:rsid w:val="007C60D2"/>
    <w:rsid w:val="007C61CF"/>
    <w:rsid w:val="007C61F6"/>
    <w:rsid w:val="007C6304"/>
    <w:rsid w:val="007C637E"/>
    <w:rsid w:val="007C6530"/>
    <w:rsid w:val="007C6814"/>
    <w:rsid w:val="007C68AC"/>
    <w:rsid w:val="007C69F5"/>
    <w:rsid w:val="007C6D16"/>
    <w:rsid w:val="007C6FF7"/>
    <w:rsid w:val="007C70A5"/>
    <w:rsid w:val="007C7345"/>
    <w:rsid w:val="007C74CC"/>
    <w:rsid w:val="007C78DC"/>
    <w:rsid w:val="007C7D20"/>
    <w:rsid w:val="007C7DC6"/>
    <w:rsid w:val="007C7ECE"/>
    <w:rsid w:val="007D00D2"/>
    <w:rsid w:val="007D024F"/>
    <w:rsid w:val="007D03B4"/>
    <w:rsid w:val="007D03CD"/>
    <w:rsid w:val="007D05A5"/>
    <w:rsid w:val="007D0859"/>
    <w:rsid w:val="007D0917"/>
    <w:rsid w:val="007D0A91"/>
    <w:rsid w:val="007D0CD8"/>
    <w:rsid w:val="007D0FE7"/>
    <w:rsid w:val="007D11DF"/>
    <w:rsid w:val="007D13AC"/>
    <w:rsid w:val="007D1848"/>
    <w:rsid w:val="007D1974"/>
    <w:rsid w:val="007D19AD"/>
    <w:rsid w:val="007D1F12"/>
    <w:rsid w:val="007D2367"/>
    <w:rsid w:val="007D25A9"/>
    <w:rsid w:val="007D2610"/>
    <w:rsid w:val="007D268A"/>
    <w:rsid w:val="007D2B43"/>
    <w:rsid w:val="007D2D95"/>
    <w:rsid w:val="007D2E0F"/>
    <w:rsid w:val="007D3187"/>
    <w:rsid w:val="007D332A"/>
    <w:rsid w:val="007D342F"/>
    <w:rsid w:val="007D3500"/>
    <w:rsid w:val="007D3681"/>
    <w:rsid w:val="007D3890"/>
    <w:rsid w:val="007D3948"/>
    <w:rsid w:val="007D3A29"/>
    <w:rsid w:val="007D4635"/>
    <w:rsid w:val="007D46B3"/>
    <w:rsid w:val="007D4B17"/>
    <w:rsid w:val="007D4B41"/>
    <w:rsid w:val="007D4D0B"/>
    <w:rsid w:val="007D4DF6"/>
    <w:rsid w:val="007D4EFE"/>
    <w:rsid w:val="007D50AE"/>
    <w:rsid w:val="007D50B7"/>
    <w:rsid w:val="007D5107"/>
    <w:rsid w:val="007D517E"/>
    <w:rsid w:val="007D51D3"/>
    <w:rsid w:val="007D5260"/>
    <w:rsid w:val="007D5494"/>
    <w:rsid w:val="007D5523"/>
    <w:rsid w:val="007D55EF"/>
    <w:rsid w:val="007D5686"/>
    <w:rsid w:val="007D5758"/>
    <w:rsid w:val="007D5B5A"/>
    <w:rsid w:val="007D5B72"/>
    <w:rsid w:val="007D5DE3"/>
    <w:rsid w:val="007D5E2F"/>
    <w:rsid w:val="007D5E57"/>
    <w:rsid w:val="007D5EC5"/>
    <w:rsid w:val="007D5EE2"/>
    <w:rsid w:val="007D5F4B"/>
    <w:rsid w:val="007D6013"/>
    <w:rsid w:val="007D629F"/>
    <w:rsid w:val="007D64AC"/>
    <w:rsid w:val="007D64E3"/>
    <w:rsid w:val="007D67DE"/>
    <w:rsid w:val="007D69F2"/>
    <w:rsid w:val="007D6A57"/>
    <w:rsid w:val="007D6BA6"/>
    <w:rsid w:val="007D6CDB"/>
    <w:rsid w:val="007D6DFB"/>
    <w:rsid w:val="007D6FCD"/>
    <w:rsid w:val="007D6FF9"/>
    <w:rsid w:val="007D701D"/>
    <w:rsid w:val="007D710F"/>
    <w:rsid w:val="007D788F"/>
    <w:rsid w:val="007D7934"/>
    <w:rsid w:val="007D7965"/>
    <w:rsid w:val="007D797F"/>
    <w:rsid w:val="007D7AA9"/>
    <w:rsid w:val="007D7B9F"/>
    <w:rsid w:val="007D7C12"/>
    <w:rsid w:val="007D7EEF"/>
    <w:rsid w:val="007D7FA2"/>
    <w:rsid w:val="007E0275"/>
    <w:rsid w:val="007E045E"/>
    <w:rsid w:val="007E0691"/>
    <w:rsid w:val="007E084E"/>
    <w:rsid w:val="007E09AB"/>
    <w:rsid w:val="007E1079"/>
    <w:rsid w:val="007E11F4"/>
    <w:rsid w:val="007E1455"/>
    <w:rsid w:val="007E14E4"/>
    <w:rsid w:val="007E15C5"/>
    <w:rsid w:val="007E17F0"/>
    <w:rsid w:val="007E1853"/>
    <w:rsid w:val="007E198C"/>
    <w:rsid w:val="007E1B53"/>
    <w:rsid w:val="007E1FAE"/>
    <w:rsid w:val="007E2113"/>
    <w:rsid w:val="007E22F3"/>
    <w:rsid w:val="007E2434"/>
    <w:rsid w:val="007E24ED"/>
    <w:rsid w:val="007E2607"/>
    <w:rsid w:val="007E2A91"/>
    <w:rsid w:val="007E2B22"/>
    <w:rsid w:val="007E2CB4"/>
    <w:rsid w:val="007E30AD"/>
    <w:rsid w:val="007E3116"/>
    <w:rsid w:val="007E3251"/>
    <w:rsid w:val="007E34B0"/>
    <w:rsid w:val="007E3752"/>
    <w:rsid w:val="007E3A08"/>
    <w:rsid w:val="007E3B87"/>
    <w:rsid w:val="007E3D03"/>
    <w:rsid w:val="007E3F48"/>
    <w:rsid w:val="007E3FEC"/>
    <w:rsid w:val="007E4357"/>
    <w:rsid w:val="007E45A0"/>
    <w:rsid w:val="007E47B0"/>
    <w:rsid w:val="007E4A3F"/>
    <w:rsid w:val="007E4A68"/>
    <w:rsid w:val="007E4DF0"/>
    <w:rsid w:val="007E4EF3"/>
    <w:rsid w:val="007E51F8"/>
    <w:rsid w:val="007E5241"/>
    <w:rsid w:val="007E54A0"/>
    <w:rsid w:val="007E59EE"/>
    <w:rsid w:val="007E5EAC"/>
    <w:rsid w:val="007E6800"/>
    <w:rsid w:val="007E691E"/>
    <w:rsid w:val="007E6987"/>
    <w:rsid w:val="007E6BE1"/>
    <w:rsid w:val="007E6F84"/>
    <w:rsid w:val="007E75DE"/>
    <w:rsid w:val="007E7671"/>
    <w:rsid w:val="007E7893"/>
    <w:rsid w:val="007E7ABD"/>
    <w:rsid w:val="007E7AC3"/>
    <w:rsid w:val="007E7DA9"/>
    <w:rsid w:val="007E7E6F"/>
    <w:rsid w:val="007E7EE0"/>
    <w:rsid w:val="007F01CB"/>
    <w:rsid w:val="007F030C"/>
    <w:rsid w:val="007F04D2"/>
    <w:rsid w:val="007F0549"/>
    <w:rsid w:val="007F0717"/>
    <w:rsid w:val="007F0874"/>
    <w:rsid w:val="007F0A1F"/>
    <w:rsid w:val="007F0BEB"/>
    <w:rsid w:val="007F0F11"/>
    <w:rsid w:val="007F1128"/>
    <w:rsid w:val="007F140F"/>
    <w:rsid w:val="007F16A2"/>
    <w:rsid w:val="007F1768"/>
    <w:rsid w:val="007F187C"/>
    <w:rsid w:val="007F1ADB"/>
    <w:rsid w:val="007F1AE5"/>
    <w:rsid w:val="007F2132"/>
    <w:rsid w:val="007F2540"/>
    <w:rsid w:val="007F2783"/>
    <w:rsid w:val="007F2883"/>
    <w:rsid w:val="007F2896"/>
    <w:rsid w:val="007F2B54"/>
    <w:rsid w:val="007F2D90"/>
    <w:rsid w:val="007F2ECE"/>
    <w:rsid w:val="007F2F26"/>
    <w:rsid w:val="007F3475"/>
    <w:rsid w:val="007F35D7"/>
    <w:rsid w:val="007F36DC"/>
    <w:rsid w:val="007F376C"/>
    <w:rsid w:val="007F39D5"/>
    <w:rsid w:val="007F3C2E"/>
    <w:rsid w:val="007F3DE6"/>
    <w:rsid w:val="007F3F8C"/>
    <w:rsid w:val="007F40D4"/>
    <w:rsid w:val="007F41C0"/>
    <w:rsid w:val="007F4339"/>
    <w:rsid w:val="007F4355"/>
    <w:rsid w:val="007F4424"/>
    <w:rsid w:val="007F471D"/>
    <w:rsid w:val="007F496D"/>
    <w:rsid w:val="007F49DC"/>
    <w:rsid w:val="007F4BD6"/>
    <w:rsid w:val="007F4C82"/>
    <w:rsid w:val="007F4CBB"/>
    <w:rsid w:val="007F4FA5"/>
    <w:rsid w:val="007F5020"/>
    <w:rsid w:val="007F5098"/>
    <w:rsid w:val="007F516D"/>
    <w:rsid w:val="007F5191"/>
    <w:rsid w:val="007F51F8"/>
    <w:rsid w:val="007F52D9"/>
    <w:rsid w:val="007F53B5"/>
    <w:rsid w:val="007F5605"/>
    <w:rsid w:val="007F5626"/>
    <w:rsid w:val="007F5BF9"/>
    <w:rsid w:val="007F5F36"/>
    <w:rsid w:val="007F616C"/>
    <w:rsid w:val="007F71C5"/>
    <w:rsid w:val="007F7233"/>
    <w:rsid w:val="007F728A"/>
    <w:rsid w:val="007F746E"/>
    <w:rsid w:val="007F762D"/>
    <w:rsid w:val="007F7668"/>
    <w:rsid w:val="007F7B2E"/>
    <w:rsid w:val="007F7C5C"/>
    <w:rsid w:val="007F7F05"/>
    <w:rsid w:val="008002FF"/>
    <w:rsid w:val="00800603"/>
    <w:rsid w:val="0080062C"/>
    <w:rsid w:val="0080075D"/>
    <w:rsid w:val="00800C56"/>
    <w:rsid w:val="008012B7"/>
    <w:rsid w:val="00801307"/>
    <w:rsid w:val="0080134A"/>
    <w:rsid w:val="008016DF"/>
    <w:rsid w:val="00801C20"/>
    <w:rsid w:val="00801DA7"/>
    <w:rsid w:val="00801F78"/>
    <w:rsid w:val="00802013"/>
    <w:rsid w:val="0080227C"/>
    <w:rsid w:val="008022C0"/>
    <w:rsid w:val="0080230B"/>
    <w:rsid w:val="00802402"/>
    <w:rsid w:val="00802711"/>
    <w:rsid w:val="00802950"/>
    <w:rsid w:val="0080296B"/>
    <w:rsid w:val="00802AD3"/>
    <w:rsid w:val="00802BDC"/>
    <w:rsid w:val="00802E10"/>
    <w:rsid w:val="00802E5F"/>
    <w:rsid w:val="00802E7F"/>
    <w:rsid w:val="00802FC3"/>
    <w:rsid w:val="008030F1"/>
    <w:rsid w:val="00803317"/>
    <w:rsid w:val="00803360"/>
    <w:rsid w:val="00803948"/>
    <w:rsid w:val="0080394A"/>
    <w:rsid w:val="00804208"/>
    <w:rsid w:val="00804234"/>
    <w:rsid w:val="00804324"/>
    <w:rsid w:val="008044AC"/>
    <w:rsid w:val="00804A5E"/>
    <w:rsid w:val="00804C6D"/>
    <w:rsid w:val="00804CCA"/>
    <w:rsid w:val="008056A8"/>
    <w:rsid w:val="008056BA"/>
    <w:rsid w:val="008057BF"/>
    <w:rsid w:val="00805808"/>
    <w:rsid w:val="00805A06"/>
    <w:rsid w:val="00805A32"/>
    <w:rsid w:val="00805A73"/>
    <w:rsid w:val="00805C5B"/>
    <w:rsid w:val="00805C9D"/>
    <w:rsid w:val="00805E06"/>
    <w:rsid w:val="00805FA3"/>
    <w:rsid w:val="008060D5"/>
    <w:rsid w:val="00806261"/>
    <w:rsid w:val="00806A5E"/>
    <w:rsid w:val="00806BE6"/>
    <w:rsid w:val="00806E22"/>
    <w:rsid w:val="00806FA2"/>
    <w:rsid w:val="00807041"/>
    <w:rsid w:val="008070B9"/>
    <w:rsid w:val="00807147"/>
    <w:rsid w:val="0080726D"/>
    <w:rsid w:val="0080739E"/>
    <w:rsid w:val="0080751C"/>
    <w:rsid w:val="00807A1F"/>
    <w:rsid w:val="00807B35"/>
    <w:rsid w:val="00807BE9"/>
    <w:rsid w:val="00807CB2"/>
    <w:rsid w:val="00807DCC"/>
    <w:rsid w:val="00810447"/>
    <w:rsid w:val="00810B94"/>
    <w:rsid w:val="00810C15"/>
    <w:rsid w:val="0081113C"/>
    <w:rsid w:val="00811679"/>
    <w:rsid w:val="00811AFE"/>
    <w:rsid w:val="00811B8F"/>
    <w:rsid w:val="00811C50"/>
    <w:rsid w:val="00811DF6"/>
    <w:rsid w:val="00811E0B"/>
    <w:rsid w:val="00811E91"/>
    <w:rsid w:val="0081204E"/>
    <w:rsid w:val="0081231E"/>
    <w:rsid w:val="00812546"/>
    <w:rsid w:val="008125EB"/>
    <w:rsid w:val="00812ADB"/>
    <w:rsid w:val="00812B11"/>
    <w:rsid w:val="00812D2B"/>
    <w:rsid w:val="00812DA4"/>
    <w:rsid w:val="00812F74"/>
    <w:rsid w:val="00812F8D"/>
    <w:rsid w:val="00813329"/>
    <w:rsid w:val="0081347B"/>
    <w:rsid w:val="008134B5"/>
    <w:rsid w:val="00813874"/>
    <w:rsid w:val="00813958"/>
    <w:rsid w:val="00813CF0"/>
    <w:rsid w:val="00813D2A"/>
    <w:rsid w:val="008141B0"/>
    <w:rsid w:val="008144C4"/>
    <w:rsid w:val="00814524"/>
    <w:rsid w:val="008145DE"/>
    <w:rsid w:val="008145FC"/>
    <w:rsid w:val="00814797"/>
    <w:rsid w:val="0081480D"/>
    <w:rsid w:val="00814822"/>
    <w:rsid w:val="00814C55"/>
    <w:rsid w:val="00814CC8"/>
    <w:rsid w:val="00814DBB"/>
    <w:rsid w:val="00814F28"/>
    <w:rsid w:val="00815233"/>
    <w:rsid w:val="00815249"/>
    <w:rsid w:val="0081563B"/>
    <w:rsid w:val="008158C6"/>
    <w:rsid w:val="0081591A"/>
    <w:rsid w:val="00815C9C"/>
    <w:rsid w:val="00815D0A"/>
    <w:rsid w:val="00815E8F"/>
    <w:rsid w:val="00815EA9"/>
    <w:rsid w:val="0081635D"/>
    <w:rsid w:val="00816443"/>
    <w:rsid w:val="00816496"/>
    <w:rsid w:val="0081649F"/>
    <w:rsid w:val="00816542"/>
    <w:rsid w:val="0081671F"/>
    <w:rsid w:val="00816F0E"/>
    <w:rsid w:val="00816F27"/>
    <w:rsid w:val="008170E6"/>
    <w:rsid w:val="0081741C"/>
    <w:rsid w:val="008175AC"/>
    <w:rsid w:val="008179B5"/>
    <w:rsid w:val="00817B3D"/>
    <w:rsid w:val="00817CDB"/>
    <w:rsid w:val="00817CE7"/>
    <w:rsid w:val="00817D97"/>
    <w:rsid w:val="00820323"/>
    <w:rsid w:val="00820356"/>
    <w:rsid w:val="008203FB"/>
    <w:rsid w:val="00820452"/>
    <w:rsid w:val="008206C4"/>
    <w:rsid w:val="00820787"/>
    <w:rsid w:val="00820898"/>
    <w:rsid w:val="00820CEC"/>
    <w:rsid w:val="00820D7E"/>
    <w:rsid w:val="00820E71"/>
    <w:rsid w:val="00820EAE"/>
    <w:rsid w:val="008210B2"/>
    <w:rsid w:val="008210CB"/>
    <w:rsid w:val="00821469"/>
    <w:rsid w:val="0082148C"/>
    <w:rsid w:val="00821722"/>
    <w:rsid w:val="008218FC"/>
    <w:rsid w:val="0082196D"/>
    <w:rsid w:val="008219DC"/>
    <w:rsid w:val="00821B02"/>
    <w:rsid w:val="00821B14"/>
    <w:rsid w:val="00821CD6"/>
    <w:rsid w:val="00821D36"/>
    <w:rsid w:val="00821DC1"/>
    <w:rsid w:val="00821E3D"/>
    <w:rsid w:val="00821E95"/>
    <w:rsid w:val="00822072"/>
    <w:rsid w:val="008220C2"/>
    <w:rsid w:val="008222BD"/>
    <w:rsid w:val="008223F9"/>
    <w:rsid w:val="00822642"/>
    <w:rsid w:val="008226BF"/>
    <w:rsid w:val="00822C21"/>
    <w:rsid w:val="00822F25"/>
    <w:rsid w:val="00823073"/>
    <w:rsid w:val="008230E5"/>
    <w:rsid w:val="008231F4"/>
    <w:rsid w:val="00823354"/>
    <w:rsid w:val="00823387"/>
    <w:rsid w:val="0082344E"/>
    <w:rsid w:val="00823457"/>
    <w:rsid w:val="00823462"/>
    <w:rsid w:val="008234AB"/>
    <w:rsid w:val="00823516"/>
    <w:rsid w:val="00823A7B"/>
    <w:rsid w:val="00823B54"/>
    <w:rsid w:val="00823CF8"/>
    <w:rsid w:val="00823DE3"/>
    <w:rsid w:val="00823E00"/>
    <w:rsid w:val="00823E5E"/>
    <w:rsid w:val="0082408D"/>
    <w:rsid w:val="0082427E"/>
    <w:rsid w:val="008245E3"/>
    <w:rsid w:val="00824B96"/>
    <w:rsid w:val="00824C10"/>
    <w:rsid w:val="00824DA7"/>
    <w:rsid w:val="00824FE6"/>
    <w:rsid w:val="008251A5"/>
    <w:rsid w:val="00825542"/>
    <w:rsid w:val="00825725"/>
    <w:rsid w:val="00825F45"/>
    <w:rsid w:val="00825F9C"/>
    <w:rsid w:val="00825FA6"/>
    <w:rsid w:val="00826173"/>
    <w:rsid w:val="00826314"/>
    <w:rsid w:val="008265FF"/>
    <w:rsid w:val="00826B38"/>
    <w:rsid w:val="00826C5E"/>
    <w:rsid w:val="00826FC2"/>
    <w:rsid w:val="008271BE"/>
    <w:rsid w:val="0082733E"/>
    <w:rsid w:val="008273AD"/>
    <w:rsid w:val="008275C0"/>
    <w:rsid w:val="008278AB"/>
    <w:rsid w:val="008278E9"/>
    <w:rsid w:val="00827973"/>
    <w:rsid w:val="00827B5E"/>
    <w:rsid w:val="0083021C"/>
    <w:rsid w:val="00830508"/>
    <w:rsid w:val="00830866"/>
    <w:rsid w:val="00830B0B"/>
    <w:rsid w:val="00830B83"/>
    <w:rsid w:val="00831332"/>
    <w:rsid w:val="00831482"/>
    <w:rsid w:val="008317DC"/>
    <w:rsid w:val="00831963"/>
    <w:rsid w:val="00831980"/>
    <w:rsid w:val="00831CBD"/>
    <w:rsid w:val="00831DB9"/>
    <w:rsid w:val="0083203E"/>
    <w:rsid w:val="0083204F"/>
    <w:rsid w:val="00832103"/>
    <w:rsid w:val="0083230E"/>
    <w:rsid w:val="00832698"/>
    <w:rsid w:val="0083281B"/>
    <w:rsid w:val="0083292A"/>
    <w:rsid w:val="00832ACB"/>
    <w:rsid w:val="00832ADC"/>
    <w:rsid w:val="00833044"/>
    <w:rsid w:val="00833280"/>
    <w:rsid w:val="00833306"/>
    <w:rsid w:val="008333ED"/>
    <w:rsid w:val="00833586"/>
    <w:rsid w:val="00833A97"/>
    <w:rsid w:val="00833B12"/>
    <w:rsid w:val="00833BAE"/>
    <w:rsid w:val="00833C5E"/>
    <w:rsid w:val="00833CD5"/>
    <w:rsid w:val="00833D1E"/>
    <w:rsid w:val="00834045"/>
    <w:rsid w:val="008341AA"/>
    <w:rsid w:val="00834461"/>
    <w:rsid w:val="008345F1"/>
    <w:rsid w:val="00834785"/>
    <w:rsid w:val="008348F3"/>
    <w:rsid w:val="00834ACF"/>
    <w:rsid w:val="00834B52"/>
    <w:rsid w:val="00834BBF"/>
    <w:rsid w:val="00834BE8"/>
    <w:rsid w:val="00834BFB"/>
    <w:rsid w:val="00834D54"/>
    <w:rsid w:val="00834F45"/>
    <w:rsid w:val="0083536D"/>
    <w:rsid w:val="008359BA"/>
    <w:rsid w:val="00835B18"/>
    <w:rsid w:val="00835BBA"/>
    <w:rsid w:val="00835CC1"/>
    <w:rsid w:val="00835CCC"/>
    <w:rsid w:val="00835D41"/>
    <w:rsid w:val="00835F23"/>
    <w:rsid w:val="00836036"/>
    <w:rsid w:val="0083619D"/>
    <w:rsid w:val="0083624D"/>
    <w:rsid w:val="00836D54"/>
    <w:rsid w:val="00837334"/>
    <w:rsid w:val="0083743C"/>
    <w:rsid w:val="0083761B"/>
    <w:rsid w:val="00837793"/>
    <w:rsid w:val="008377E2"/>
    <w:rsid w:val="0083791F"/>
    <w:rsid w:val="00837A1D"/>
    <w:rsid w:val="0084002A"/>
    <w:rsid w:val="0084004E"/>
    <w:rsid w:val="0084009B"/>
    <w:rsid w:val="00840186"/>
    <w:rsid w:val="00840669"/>
    <w:rsid w:val="008407E8"/>
    <w:rsid w:val="00840930"/>
    <w:rsid w:val="00840AFC"/>
    <w:rsid w:val="00840F7F"/>
    <w:rsid w:val="0084107A"/>
    <w:rsid w:val="008412A5"/>
    <w:rsid w:val="00841619"/>
    <w:rsid w:val="00841699"/>
    <w:rsid w:val="0084172F"/>
    <w:rsid w:val="00841737"/>
    <w:rsid w:val="00841895"/>
    <w:rsid w:val="0084197B"/>
    <w:rsid w:val="00841A02"/>
    <w:rsid w:val="00841C13"/>
    <w:rsid w:val="00841CC1"/>
    <w:rsid w:val="00841CCD"/>
    <w:rsid w:val="00841D2E"/>
    <w:rsid w:val="00841D44"/>
    <w:rsid w:val="00841DF5"/>
    <w:rsid w:val="008420F8"/>
    <w:rsid w:val="0084266F"/>
    <w:rsid w:val="008427EF"/>
    <w:rsid w:val="00842A6C"/>
    <w:rsid w:val="00842AFC"/>
    <w:rsid w:val="00842C0F"/>
    <w:rsid w:val="00842D3D"/>
    <w:rsid w:val="00842D3E"/>
    <w:rsid w:val="0084336C"/>
    <w:rsid w:val="008434C4"/>
    <w:rsid w:val="00843557"/>
    <w:rsid w:val="008439D0"/>
    <w:rsid w:val="00843BA8"/>
    <w:rsid w:val="00843CCF"/>
    <w:rsid w:val="00843E9C"/>
    <w:rsid w:val="00844091"/>
    <w:rsid w:val="0084409B"/>
    <w:rsid w:val="00844165"/>
    <w:rsid w:val="0084419F"/>
    <w:rsid w:val="00844373"/>
    <w:rsid w:val="008443FD"/>
    <w:rsid w:val="008447EA"/>
    <w:rsid w:val="008448C0"/>
    <w:rsid w:val="00844ACC"/>
    <w:rsid w:val="00844D22"/>
    <w:rsid w:val="00844EB8"/>
    <w:rsid w:val="00845001"/>
    <w:rsid w:val="008456BE"/>
    <w:rsid w:val="00845738"/>
    <w:rsid w:val="00845A57"/>
    <w:rsid w:val="008461A3"/>
    <w:rsid w:val="00846266"/>
    <w:rsid w:val="0084627D"/>
    <w:rsid w:val="0084639E"/>
    <w:rsid w:val="00846530"/>
    <w:rsid w:val="0084665A"/>
    <w:rsid w:val="008468C6"/>
    <w:rsid w:val="00846B0E"/>
    <w:rsid w:val="00846BA3"/>
    <w:rsid w:val="00846C64"/>
    <w:rsid w:val="0084716C"/>
    <w:rsid w:val="008474C8"/>
    <w:rsid w:val="00847689"/>
    <w:rsid w:val="00847FE2"/>
    <w:rsid w:val="008500C8"/>
    <w:rsid w:val="00850132"/>
    <w:rsid w:val="00850284"/>
    <w:rsid w:val="00850774"/>
    <w:rsid w:val="00850805"/>
    <w:rsid w:val="00850A57"/>
    <w:rsid w:val="00850D36"/>
    <w:rsid w:val="00850DA5"/>
    <w:rsid w:val="00850E49"/>
    <w:rsid w:val="00850EE0"/>
    <w:rsid w:val="00851395"/>
    <w:rsid w:val="008513AE"/>
    <w:rsid w:val="008515FB"/>
    <w:rsid w:val="0085167F"/>
    <w:rsid w:val="00851B5A"/>
    <w:rsid w:val="0085204A"/>
    <w:rsid w:val="008525A9"/>
    <w:rsid w:val="0085263D"/>
    <w:rsid w:val="0085271D"/>
    <w:rsid w:val="008529E0"/>
    <w:rsid w:val="00852B8B"/>
    <w:rsid w:val="00853628"/>
    <w:rsid w:val="00853970"/>
    <w:rsid w:val="00853AA0"/>
    <w:rsid w:val="00853CB3"/>
    <w:rsid w:val="00853D16"/>
    <w:rsid w:val="0085400C"/>
    <w:rsid w:val="008541D1"/>
    <w:rsid w:val="008541DE"/>
    <w:rsid w:val="008545F7"/>
    <w:rsid w:val="0085465B"/>
    <w:rsid w:val="00854788"/>
    <w:rsid w:val="00854974"/>
    <w:rsid w:val="00855068"/>
    <w:rsid w:val="0085507E"/>
    <w:rsid w:val="008551D6"/>
    <w:rsid w:val="0085520A"/>
    <w:rsid w:val="00855424"/>
    <w:rsid w:val="00855BBD"/>
    <w:rsid w:val="00855C37"/>
    <w:rsid w:val="00856136"/>
    <w:rsid w:val="00856265"/>
    <w:rsid w:val="008563C8"/>
    <w:rsid w:val="008563F4"/>
    <w:rsid w:val="00856488"/>
    <w:rsid w:val="00856512"/>
    <w:rsid w:val="00856815"/>
    <w:rsid w:val="00856A10"/>
    <w:rsid w:val="00856E81"/>
    <w:rsid w:val="00856F80"/>
    <w:rsid w:val="008570CE"/>
    <w:rsid w:val="008572EA"/>
    <w:rsid w:val="008573AD"/>
    <w:rsid w:val="00857428"/>
    <w:rsid w:val="008574C1"/>
    <w:rsid w:val="0085762F"/>
    <w:rsid w:val="008576D5"/>
    <w:rsid w:val="0085775B"/>
    <w:rsid w:val="008579F0"/>
    <w:rsid w:val="00857B8A"/>
    <w:rsid w:val="00857F70"/>
    <w:rsid w:val="00860096"/>
    <w:rsid w:val="008601B3"/>
    <w:rsid w:val="008601F2"/>
    <w:rsid w:val="008602B5"/>
    <w:rsid w:val="0086038B"/>
    <w:rsid w:val="008603C4"/>
    <w:rsid w:val="008604AE"/>
    <w:rsid w:val="0086069B"/>
    <w:rsid w:val="00860756"/>
    <w:rsid w:val="008609EF"/>
    <w:rsid w:val="00860A9F"/>
    <w:rsid w:val="00860CAD"/>
    <w:rsid w:val="00860CCF"/>
    <w:rsid w:val="00860E91"/>
    <w:rsid w:val="00860EB9"/>
    <w:rsid w:val="008611AF"/>
    <w:rsid w:val="00861845"/>
    <w:rsid w:val="008619D6"/>
    <w:rsid w:val="00861BCD"/>
    <w:rsid w:val="00861C18"/>
    <w:rsid w:val="00861D4B"/>
    <w:rsid w:val="00862290"/>
    <w:rsid w:val="00862711"/>
    <w:rsid w:val="00862847"/>
    <w:rsid w:val="00862A1A"/>
    <w:rsid w:val="00862A36"/>
    <w:rsid w:val="00862BDA"/>
    <w:rsid w:val="00862D3E"/>
    <w:rsid w:val="00862D4F"/>
    <w:rsid w:val="00862DDF"/>
    <w:rsid w:val="00862FE8"/>
    <w:rsid w:val="00863059"/>
    <w:rsid w:val="008630E4"/>
    <w:rsid w:val="008632CD"/>
    <w:rsid w:val="00863416"/>
    <w:rsid w:val="0086354C"/>
    <w:rsid w:val="008636DB"/>
    <w:rsid w:val="00863BB7"/>
    <w:rsid w:val="00864287"/>
    <w:rsid w:val="008646B4"/>
    <w:rsid w:val="008647F1"/>
    <w:rsid w:val="00864A64"/>
    <w:rsid w:val="00864A81"/>
    <w:rsid w:val="00864ACE"/>
    <w:rsid w:val="00864B6B"/>
    <w:rsid w:val="00864CD9"/>
    <w:rsid w:val="00864D5D"/>
    <w:rsid w:val="00864F38"/>
    <w:rsid w:val="00864F74"/>
    <w:rsid w:val="00865236"/>
    <w:rsid w:val="008652B7"/>
    <w:rsid w:val="008655DC"/>
    <w:rsid w:val="0086562A"/>
    <w:rsid w:val="008656D3"/>
    <w:rsid w:val="008657EE"/>
    <w:rsid w:val="00865A1E"/>
    <w:rsid w:val="00865A34"/>
    <w:rsid w:val="00865B50"/>
    <w:rsid w:val="00865BFF"/>
    <w:rsid w:val="00865CE7"/>
    <w:rsid w:val="00866219"/>
    <w:rsid w:val="00866244"/>
    <w:rsid w:val="008662DD"/>
    <w:rsid w:val="00866421"/>
    <w:rsid w:val="008665D2"/>
    <w:rsid w:val="00866604"/>
    <w:rsid w:val="008666DF"/>
    <w:rsid w:val="0086684C"/>
    <w:rsid w:val="00866A92"/>
    <w:rsid w:val="00866E0C"/>
    <w:rsid w:val="00866FA3"/>
    <w:rsid w:val="0086725F"/>
    <w:rsid w:val="0086744F"/>
    <w:rsid w:val="008676B1"/>
    <w:rsid w:val="008678DB"/>
    <w:rsid w:val="00867A66"/>
    <w:rsid w:val="00867BB5"/>
    <w:rsid w:val="00867C2C"/>
    <w:rsid w:val="00867E06"/>
    <w:rsid w:val="00867FA7"/>
    <w:rsid w:val="00870040"/>
    <w:rsid w:val="0087008D"/>
    <w:rsid w:val="008701F9"/>
    <w:rsid w:val="00870230"/>
    <w:rsid w:val="00870693"/>
    <w:rsid w:val="00870A65"/>
    <w:rsid w:val="00870C33"/>
    <w:rsid w:val="00870C39"/>
    <w:rsid w:val="00870F0E"/>
    <w:rsid w:val="00871172"/>
    <w:rsid w:val="00871C80"/>
    <w:rsid w:val="00871FCA"/>
    <w:rsid w:val="00872048"/>
    <w:rsid w:val="0087206B"/>
    <w:rsid w:val="0087215B"/>
    <w:rsid w:val="00872283"/>
    <w:rsid w:val="008722AD"/>
    <w:rsid w:val="00872449"/>
    <w:rsid w:val="00872674"/>
    <w:rsid w:val="0087278F"/>
    <w:rsid w:val="008727B6"/>
    <w:rsid w:val="00872810"/>
    <w:rsid w:val="008729CC"/>
    <w:rsid w:val="00872A28"/>
    <w:rsid w:val="00872A32"/>
    <w:rsid w:val="00872D41"/>
    <w:rsid w:val="00872EA8"/>
    <w:rsid w:val="00872FD6"/>
    <w:rsid w:val="0087303F"/>
    <w:rsid w:val="008731B1"/>
    <w:rsid w:val="00873303"/>
    <w:rsid w:val="00873402"/>
    <w:rsid w:val="00873406"/>
    <w:rsid w:val="0087355A"/>
    <w:rsid w:val="008737C1"/>
    <w:rsid w:val="0087395A"/>
    <w:rsid w:val="00873B2D"/>
    <w:rsid w:val="00873B3F"/>
    <w:rsid w:val="00873B47"/>
    <w:rsid w:val="00873D61"/>
    <w:rsid w:val="008740AB"/>
    <w:rsid w:val="0087417A"/>
    <w:rsid w:val="008743C4"/>
    <w:rsid w:val="0087448C"/>
    <w:rsid w:val="00874517"/>
    <w:rsid w:val="008747FA"/>
    <w:rsid w:val="00874935"/>
    <w:rsid w:val="00874CA5"/>
    <w:rsid w:val="00874E7C"/>
    <w:rsid w:val="00875114"/>
    <w:rsid w:val="00875148"/>
    <w:rsid w:val="00875301"/>
    <w:rsid w:val="00875307"/>
    <w:rsid w:val="008755FB"/>
    <w:rsid w:val="0087576A"/>
    <w:rsid w:val="008757E9"/>
    <w:rsid w:val="008757EA"/>
    <w:rsid w:val="00875AD8"/>
    <w:rsid w:val="00875C3D"/>
    <w:rsid w:val="00875CD9"/>
    <w:rsid w:val="00875DD0"/>
    <w:rsid w:val="00876001"/>
    <w:rsid w:val="0087605D"/>
    <w:rsid w:val="00876454"/>
    <w:rsid w:val="00876BF5"/>
    <w:rsid w:val="008770B4"/>
    <w:rsid w:val="00877659"/>
    <w:rsid w:val="00877884"/>
    <w:rsid w:val="008778E4"/>
    <w:rsid w:val="00877C95"/>
    <w:rsid w:val="00877DA7"/>
    <w:rsid w:val="00877E04"/>
    <w:rsid w:val="0088018F"/>
    <w:rsid w:val="00880555"/>
    <w:rsid w:val="008809B5"/>
    <w:rsid w:val="00880F03"/>
    <w:rsid w:val="00880F9F"/>
    <w:rsid w:val="008811FF"/>
    <w:rsid w:val="0088162F"/>
    <w:rsid w:val="008816C2"/>
    <w:rsid w:val="00881D28"/>
    <w:rsid w:val="00881E82"/>
    <w:rsid w:val="00881F4D"/>
    <w:rsid w:val="00881F50"/>
    <w:rsid w:val="00881F56"/>
    <w:rsid w:val="00881F6E"/>
    <w:rsid w:val="00882153"/>
    <w:rsid w:val="008821A4"/>
    <w:rsid w:val="008823B5"/>
    <w:rsid w:val="008824A7"/>
    <w:rsid w:val="008827F8"/>
    <w:rsid w:val="008829D1"/>
    <w:rsid w:val="00882FF5"/>
    <w:rsid w:val="00883269"/>
    <w:rsid w:val="00883556"/>
    <w:rsid w:val="00883568"/>
    <w:rsid w:val="0088364E"/>
    <w:rsid w:val="0088382A"/>
    <w:rsid w:val="00883966"/>
    <w:rsid w:val="00883AB8"/>
    <w:rsid w:val="00883BD5"/>
    <w:rsid w:val="00884006"/>
    <w:rsid w:val="0088405D"/>
    <w:rsid w:val="00884892"/>
    <w:rsid w:val="00884A2B"/>
    <w:rsid w:val="00884BD6"/>
    <w:rsid w:val="00884CF7"/>
    <w:rsid w:val="00884D93"/>
    <w:rsid w:val="008850DC"/>
    <w:rsid w:val="0088518D"/>
    <w:rsid w:val="00885359"/>
    <w:rsid w:val="00885593"/>
    <w:rsid w:val="0088578D"/>
    <w:rsid w:val="008857B3"/>
    <w:rsid w:val="00885F50"/>
    <w:rsid w:val="008867B1"/>
    <w:rsid w:val="00886DD8"/>
    <w:rsid w:val="00886F95"/>
    <w:rsid w:val="008870D9"/>
    <w:rsid w:val="0088741D"/>
    <w:rsid w:val="00887457"/>
    <w:rsid w:val="0088749E"/>
    <w:rsid w:val="00887595"/>
    <w:rsid w:val="00887697"/>
    <w:rsid w:val="00887A74"/>
    <w:rsid w:val="00887AE6"/>
    <w:rsid w:val="00887C41"/>
    <w:rsid w:val="00887DA0"/>
    <w:rsid w:val="00887F77"/>
    <w:rsid w:val="008903D3"/>
    <w:rsid w:val="0089053D"/>
    <w:rsid w:val="00890560"/>
    <w:rsid w:val="00890699"/>
    <w:rsid w:val="008907A6"/>
    <w:rsid w:val="00890892"/>
    <w:rsid w:val="00890914"/>
    <w:rsid w:val="00890E02"/>
    <w:rsid w:val="00890E43"/>
    <w:rsid w:val="008919A2"/>
    <w:rsid w:val="00891D01"/>
    <w:rsid w:val="00891D14"/>
    <w:rsid w:val="008920A2"/>
    <w:rsid w:val="00892260"/>
    <w:rsid w:val="008922AD"/>
    <w:rsid w:val="00892443"/>
    <w:rsid w:val="00892641"/>
    <w:rsid w:val="008927D3"/>
    <w:rsid w:val="00892A0A"/>
    <w:rsid w:val="00892B50"/>
    <w:rsid w:val="00892D27"/>
    <w:rsid w:val="00892D6B"/>
    <w:rsid w:val="00892F49"/>
    <w:rsid w:val="00892F57"/>
    <w:rsid w:val="00892FE5"/>
    <w:rsid w:val="00892FEB"/>
    <w:rsid w:val="00893455"/>
    <w:rsid w:val="008935DD"/>
    <w:rsid w:val="00893747"/>
    <w:rsid w:val="00893C0B"/>
    <w:rsid w:val="00893CC1"/>
    <w:rsid w:val="00893E30"/>
    <w:rsid w:val="00893FF2"/>
    <w:rsid w:val="00894540"/>
    <w:rsid w:val="008945D8"/>
    <w:rsid w:val="00894627"/>
    <w:rsid w:val="00894671"/>
    <w:rsid w:val="00894A84"/>
    <w:rsid w:val="00894A8E"/>
    <w:rsid w:val="00894B3C"/>
    <w:rsid w:val="00894C08"/>
    <w:rsid w:val="00894E70"/>
    <w:rsid w:val="00894F75"/>
    <w:rsid w:val="008950B5"/>
    <w:rsid w:val="0089511C"/>
    <w:rsid w:val="00895152"/>
    <w:rsid w:val="008952E1"/>
    <w:rsid w:val="008955BD"/>
    <w:rsid w:val="00895A9C"/>
    <w:rsid w:val="00895CCC"/>
    <w:rsid w:val="00895E98"/>
    <w:rsid w:val="008960B8"/>
    <w:rsid w:val="008962B5"/>
    <w:rsid w:val="0089637C"/>
    <w:rsid w:val="00896FCB"/>
    <w:rsid w:val="00897104"/>
    <w:rsid w:val="00897214"/>
    <w:rsid w:val="0089729F"/>
    <w:rsid w:val="008972EB"/>
    <w:rsid w:val="008976BC"/>
    <w:rsid w:val="00897E4F"/>
    <w:rsid w:val="00897EB2"/>
    <w:rsid w:val="00897F4F"/>
    <w:rsid w:val="008A023C"/>
    <w:rsid w:val="008A025B"/>
    <w:rsid w:val="008A0380"/>
    <w:rsid w:val="008A03C2"/>
    <w:rsid w:val="008A05F7"/>
    <w:rsid w:val="008A07A1"/>
    <w:rsid w:val="008A0B38"/>
    <w:rsid w:val="008A0BC8"/>
    <w:rsid w:val="008A0D7E"/>
    <w:rsid w:val="008A101E"/>
    <w:rsid w:val="008A117E"/>
    <w:rsid w:val="008A1777"/>
    <w:rsid w:val="008A1808"/>
    <w:rsid w:val="008A1951"/>
    <w:rsid w:val="008A19A1"/>
    <w:rsid w:val="008A1AD5"/>
    <w:rsid w:val="008A1D56"/>
    <w:rsid w:val="008A1DC5"/>
    <w:rsid w:val="008A1DFA"/>
    <w:rsid w:val="008A1E89"/>
    <w:rsid w:val="008A1EE2"/>
    <w:rsid w:val="008A1FB1"/>
    <w:rsid w:val="008A1FC2"/>
    <w:rsid w:val="008A2303"/>
    <w:rsid w:val="008A24C7"/>
    <w:rsid w:val="008A2542"/>
    <w:rsid w:val="008A268F"/>
    <w:rsid w:val="008A26B0"/>
    <w:rsid w:val="008A2AFB"/>
    <w:rsid w:val="008A2F13"/>
    <w:rsid w:val="008A3070"/>
    <w:rsid w:val="008A3334"/>
    <w:rsid w:val="008A35D8"/>
    <w:rsid w:val="008A36F6"/>
    <w:rsid w:val="008A3814"/>
    <w:rsid w:val="008A3ACB"/>
    <w:rsid w:val="008A3AF5"/>
    <w:rsid w:val="008A3D40"/>
    <w:rsid w:val="008A3D49"/>
    <w:rsid w:val="008A4094"/>
    <w:rsid w:val="008A4331"/>
    <w:rsid w:val="008A441D"/>
    <w:rsid w:val="008A4B63"/>
    <w:rsid w:val="008A4D08"/>
    <w:rsid w:val="008A4FED"/>
    <w:rsid w:val="008A51F2"/>
    <w:rsid w:val="008A532A"/>
    <w:rsid w:val="008A5415"/>
    <w:rsid w:val="008A55FD"/>
    <w:rsid w:val="008A5660"/>
    <w:rsid w:val="008A5722"/>
    <w:rsid w:val="008A583B"/>
    <w:rsid w:val="008A5A52"/>
    <w:rsid w:val="008A6039"/>
    <w:rsid w:val="008A620C"/>
    <w:rsid w:val="008A628F"/>
    <w:rsid w:val="008A62B6"/>
    <w:rsid w:val="008A66F3"/>
    <w:rsid w:val="008A6886"/>
    <w:rsid w:val="008A6A39"/>
    <w:rsid w:val="008A6B31"/>
    <w:rsid w:val="008A6B54"/>
    <w:rsid w:val="008A6B9B"/>
    <w:rsid w:val="008A6F3E"/>
    <w:rsid w:val="008A6F71"/>
    <w:rsid w:val="008A7107"/>
    <w:rsid w:val="008A74BD"/>
    <w:rsid w:val="008A785F"/>
    <w:rsid w:val="008A7C3A"/>
    <w:rsid w:val="008A7DD0"/>
    <w:rsid w:val="008A7EA2"/>
    <w:rsid w:val="008A7F5B"/>
    <w:rsid w:val="008A7FF5"/>
    <w:rsid w:val="008B0072"/>
    <w:rsid w:val="008B0117"/>
    <w:rsid w:val="008B01C0"/>
    <w:rsid w:val="008B01DB"/>
    <w:rsid w:val="008B0417"/>
    <w:rsid w:val="008B0767"/>
    <w:rsid w:val="008B0838"/>
    <w:rsid w:val="008B0B97"/>
    <w:rsid w:val="008B0CD0"/>
    <w:rsid w:val="008B0DB5"/>
    <w:rsid w:val="008B0FAC"/>
    <w:rsid w:val="008B1065"/>
    <w:rsid w:val="008B1256"/>
    <w:rsid w:val="008B1488"/>
    <w:rsid w:val="008B17EF"/>
    <w:rsid w:val="008B1BEA"/>
    <w:rsid w:val="008B1D05"/>
    <w:rsid w:val="008B1D0C"/>
    <w:rsid w:val="008B1E47"/>
    <w:rsid w:val="008B1E7A"/>
    <w:rsid w:val="008B1FC2"/>
    <w:rsid w:val="008B1FD5"/>
    <w:rsid w:val="008B1FEC"/>
    <w:rsid w:val="008B21D4"/>
    <w:rsid w:val="008B2261"/>
    <w:rsid w:val="008B25D5"/>
    <w:rsid w:val="008B274B"/>
    <w:rsid w:val="008B2A37"/>
    <w:rsid w:val="008B2A96"/>
    <w:rsid w:val="008B2FBB"/>
    <w:rsid w:val="008B304F"/>
    <w:rsid w:val="008B3128"/>
    <w:rsid w:val="008B3334"/>
    <w:rsid w:val="008B34A9"/>
    <w:rsid w:val="008B38B4"/>
    <w:rsid w:val="008B3974"/>
    <w:rsid w:val="008B3A26"/>
    <w:rsid w:val="008B3A41"/>
    <w:rsid w:val="008B3DA6"/>
    <w:rsid w:val="008B3E42"/>
    <w:rsid w:val="008B3F93"/>
    <w:rsid w:val="008B4682"/>
    <w:rsid w:val="008B474A"/>
    <w:rsid w:val="008B4771"/>
    <w:rsid w:val="008B4AC2"/>
    <w:rsid w:val="008B4BEC"/>
    <w:rsid w:val="008B4D66"/>
    <w:rsid w:val="008B4DBD"/>
    <w:rsid w:val="008B4F9A"/>
    <w:rsid w:val="008B5156"/>
    <w:rsid w:val="008B528C"/>
    <w:rsid w:val="008B5373"/>
    <w:rsid w:val="008B557A"/>
    <w:rsid w:val="008B55A6"/>
    <w:rsid w:val="008B56AC"/>
    <w:rsid w:val="008B5772"/>
    <w:rsid w:val="008B5776"/>
    <w:rsid w:val="008B58E4"/>
    <w:rsid w:val="008B59A6"/>
    <w:rsid w:val="008B59EB"/>
    <w:rsid w:val="008B59FB"/>
    <w:rsid w:val="008B5A05"/>
    <w:rsid w:val="008B5B72"/>
    <w:rsid w:val="008B5B8B"/>
    <w:rsid w:val="008B5BF0"/>
    <w:rsid w:val="008B5C17"/>
    <w:rsid w:val="008B5F2B"/>
    <w:rsid w:val="008B6112"/>
    <w:rsid w:val="008B6314"/>
    <w:rsid w:val="008B6468"/>
    <w:rsid w:val="008B646B"/>
    <w:rsid w:val="008B651F"/>
    <w:rsid w:val="008B6521"/>
    <w:rsid w:val="008B657C"/>
    <w:rsid w:val="008B65A4"/>
    <w:rsid w:val="008B66FD"/>
    <w:rsid w:val="008B6872"/>
    <w:rsid w:val="008B6A46"/>
    <w:rsid w:val="008B6D5B"/>
    <w:rsid w:val="008B6F17"/>
    <w:rsid w:val="008B7123"/>
    <w:rsid w:val="008B71C2"/>
    <w:rsid w:val="008B71EB"/>
    <w:rsid w:val="008B738C"/>
    <w:rsid w:val="008B7480"/>
    <w:rsid w:val="008B7583"/>
    <w:rsid w:val="008B7651"/>
    <w:rsid w:val="008B7782"/>
    <w:rsid w:val="008B79FB"/>
    <w:rsid w:val="008B7C62"/>
    <w:rsid w:val="008B7CDA"/>
    <w:rsid w:val="008B7D68"/>
    <w:rsid w:val="008C0041"/>
    <w:rsid w:val="008C00C9"/>
    <w:rsid w:val="008C03B9"/>
    <w:rsid w:val="008C0415"/>
    <w:rsid w:val="008C0484"/>
    <w:rsid w:val="008C09C4"/>
    <w:rsid w:val="008C0D18"/>
    <w:rsid w:val="008C0E01"/>
    <w:rsid w:val="008C0E91"/>
    <w:rsid w:val="008C0ED7"/>
    <w:rsid w:val="008C10A1"/>
    <w:rsid w:val="008C10DD"/>
    <w:rsid w:val="008C1152"/>
    <w:rsid w:val="008C148F"/>
    <w:rsid w:val="008C1539"/>
    <w:rsid w:val="008C177A"/>
    <w:rsid w:val="008C1FD6"/>
    <w:rsid w:val="008C2016"/>
    <w:rsid w:val="008C2089"/>
    <w:rsid w:val="008C26A1"/>
    <w:rsid w:val="008C26EF"/>
    <w:rsid w:val="008C2B9D"/>
    <w:rsid w:val="008C2C9F"/>
    <w:rsid w:val="008C2F46"/>
    <w:rsid w:val="008C305D"/>
    <w:rsid w:val="008C3260"/>
    <w:rsid w:val="008C327D"/>
    <w:rsid w:val="008C3443"/>
    <w:rsid w:val="008C35A9"/>
    <w:rsid w:val="008C371A"/>
    <w:rsid w:val="008C3CBC"/>
    <w:rsid w:val="008C3D15"/>
    <w:rsid w:val="008C3D2C"/>
    <w:rsid w:val="008C3ECF"/>
    <w:rsid w:val="008C40B3"/>
    <w:rsid w:val="008C45FC"/>
    <w:rsid w:val="008C464C"/>
    <w:rsid w:val="008C488B"/>
    <w:rsid w:val="008C4966"/>
    <w:rsid w:val="008C4EB5"/>
    <w:rsid w:val="008C4FF8"/>
    <w:rsid w:val="008C5067"/>
    <w:rsid w:val="008C5214"/>
    <w:rsid w:val="008C53FB"/>
    <w:rsid w:val="008C5508"/>
    <w:rsid w:val="008C56B3"/>
    <w:rsid w:val="008C5799"/>
    <w:rsid w:val="008C5926"/>
    <w:rsid w:val="008C5A21"/>
    <w:rsid w:val="008C5E55"/>
    <w:rsid w:val="008C5EC4"/>
    <w:rsid w:val="008C5F22"/>
    <w:rsid w:val="008C5F9F"/>
    <w:rsid w:val="008C60FE"/>
    <w:rsid w:val="008C6291"/>
    <w:rsid w:val="008C63B8"/>
    <w:rsid w:val="008C65B8"/>
    <w:rsid w:val="008C6930"/>
    <w:rsid w:val="008C6D92"/>
    <w:rsid w:val="008C6D94"/>
    <w:rsid w:val="008C6F30"/>
    <w:rsid w:val="008C75DF"/>
    <w:rsid w:val="008C776D"/>
    <w:rsid w:val="008C7993"/>
    <w:rsid w:val="008C79F2"/>
    <w:rsid w:val="008C7A6D"/>
    <w:rsid w:val="008C7A8D"/>
    <w:rsid w:val="008C7E43"/>
    <w:rsid w:val="008C7E45"/>
    <w:rsid w:val="008C7E90"/>
    <w:rsid w:val="008C7E92"/>
    <w:rsid w:val="008D0024"/>
    <w:rsid w:val="008D0409"/>
    <w:rsid w:val="008D055D"/>
    <w:rsid w:val="008D068C"/>
    <w:rsid w:val="008D07E4"/>
    <w:rsid w:val="008D0853"/>
    <w:rsid w:val="008D099A"/>
    <w:rsid w:val="008D0FDD"/>
    <w:rsid w:val="008D1172"/>
    <w:rsid w:val="008D1210"/>
    <w:rsid w:val="008D12CC"/>
    <w:rsid w:val="008D132B"/>
    <w:rsid w:val="008D1892"/>
    <w:rsid w:val="008D1CC7"/>
    <w:rsid w:val="008D1EDA"/>
    <w:rsid w:val="008D1F23"/>
    <w:rsid w:val="008D26DA"/>
    <w:rsid w:val="008D27A1"/>
    <w:rsid w:val="008D286A"/>
    <w:rsid w:val="008D28D4"/>
    <w:rsid w:val="008D299C"/>
    <w:rsid w:val="008D2A7E"/>
    <w:rsid w:val="008D2C27"/>
    <w:rsid w:val="008D2EA4"/>
    <w:rsid w:val="008D38A0"/>
    <w:rsid w:val="008D3C94"/>
    <w:rsid w:val="008D3D74"/>
    <w:rsid w:val="008D3DD5"/>
    <w:rsid w:val="008D44EE"/>
    <w:rsid w:val="008D4607"/>
    <w:rsid w:val="008D47DF"/>
    <w:rsid w:val="008D4897"/>
    <w:rsid w:val="008D4AE4"/>
    <w:rsid w:val="008D4D79"/>
    <w:rsid w:val="008D50BA"/>
    <w:rsid w:val="008D5252"/>
    <w:rsid w:val="008D539B"/>
    <w:rsid w:val="008D5421"/>
    <w:rsid w:val="008D55C5"/>
    <w:rsid w:val="008D569A"/>
    <w:rsid w:val="008D5CDF"/>
    <w:rsid w:val="008D5D33"/>
    <w:rsid w:val="008D5E34"/>
    <w:rsid w:val="008D5EC1"/>
    <w:rsid w:val="008D6220"/>
    <w:rsid w:val="008D63E2"/>
    <w:rsid w:val="008D6423"/>
    <w:rsid w:val="008D6580"/>
    <w:rsid w:val="008D6893"/>
    <w:rsid w:val="008D6A6A"/>
    <w:rsid w:val="008D6AB0"/>
    <w:rsid w:val="008D6BE4"/>
    <w:rsid w:val="008D6D6C"/>
    <w:rsid w:val="008D6DA7"/>
    <w:rsid w:val="008D6E72"/>
    <w:rsid w:val="008D6F83"/>
    <w:rsid w:val="008D7048"/>
    <w:rsid w:val="008D70FE"/>
    <w:rsid w:val="008D7517"/>
    <w:rsid w:val="008D7843"/>
    <w:rsid w:val="008D7844"/>
    <w:rsid w:val="008D78E3"/>
    <w:rsid w:val="008D7ABD"/>
    <w:rsid w:val="008D7B4C"/>
    <w:rsid w:val="008D7C02"/>
    <w:rsid w:val="008D7DB4"/>
    <w:rsid w:val="008D7F1E"/>
    <w:rsid w:val="008E047B"/>
    <w:rsid w:val="008E0678"/>
    <w:rsid w:val="008E06EF"/>
    <w:rsid w:val="008E072F"/>
    <w:rsid w:val="008E0B85"/>
    <w:rsid w:val="008E0F8A"/>
    <w:rsid w:val="008E0FB1"/>
    <w:rsid w:val="008E1070"/>
    <w:rsid w:val="008E112C"/>
    <w:rsid w:val="008E1178"/>
    <w:rsid w:val="008E13AA"/>
    <w:rsid w:val="008E15BE"/>
    <w:rsid w:val="008E15F6"/>
    <w:rsid w:val="008E161C"/>
    <w:rsid w:val="008E18D6"/>
    <w:rsid w:val="008E1A0B"/>
    <w:rsid w:val="008E1AFA"/>
    <w:rsid w:val="008E1C70"/>
    <w:rsid w:val="008E1E74"/>
    <w:rsid w:val="008E20C6"/>
    <w:rsid w:val="008E2135"/>
    <w:rsid w:val="008E21A2"/>
    <w:rsid w:val="008E22D2"/>
    <w:rsid w:val="008E22E0"/>
    <w:rsid w:val="008E2388"/>
    <w:rsid w:val="008E2B7D"/>
    <w:rsid w:val="008E2EC4"/>
    <w:rsid w:val="008E2F44"/>
    <w:rsid w:val="008E300D"/>
    <w:rsid w:val="008E30CF"/>
    <w:rsid w:val="008E331B"/>
    <w:rsid w:val="008E34AA"/>
    <w:rsid w:val="008E3968"/>
    <w:rsid w:val="008E3E45"/>
    <w:rsid w:val="008E3EBC"/>
    <w:rsid w:val="008E4083"/>
    <w:rsid w:val="008E40DB"/>
    <w:rsid w:val="008E44F0"/>
    <w:rsid w:val="008E44FB"/>
    <w:rsid w:val="008E45F1"/>
    <w:rsid w:val="008E47FE"/>
    <w:rsid w:val="008E4839"/>
    <w:rsid w:val="008E483F"/>
    <w:rsid w:val="008E4967"/>
    <w:rsid w:val="008E49C3"/>
    <w:rsid w:val="008E4B73"/>
    <w:rsid w:val="008E4D80"/>
    <w:rsid w:val="008E4E1A"/>
    <w:rsid w:val="008E4E22"/>
    <w:rsid w:val="008E5037"/>
    <w:rsid w:val="008E56B1"/>
    <w:rsid w:val="008E579A"/>
    <w:rsid w:val="008E5C5A"/>
    <w:rsid w:val="008E5C6C"/>
    <w:rsid w:val="008E5FFE"/>
    <w:rsid w:val="008E616F"/>
    <w:rsid w:val="008E64B5"/>
    <w:rsid w:val="008E6744"/>
    <w:rsid w:val="008E682C"/>
    <w:rsid w:val="008E686F"/>
    <w:rsid w:val="008E699E"/>
    <w:rsid w:val="008E6C05"/>
    <w:rsid w:val="008E6C3A"/>
    <w:rsid w:val="008E6C50"/>
    <w:rsid w:val="008E6D4B"/>
    <w:rsid w:val="008E6DAB"/>
    <w:rsid w:val="008E6FDB"/>
    <w:rsid w:val="008E7021"/>
    <w:rsid w:val="008E71C6"/>
    <w:rsid w:val="008E7208"/>
    <w:rsid w:val="008E758B"/>
    <w:rsid w:val="008E766B"/>
    <w:rsid w:val="008E76B3"/>
    <w:rsid w:val="008E789B"/>
    <w:rsid w:val="008E7C58"/>
    <w:rsid w:val="008E7FD3"/>
    <w:rsid w:val="008F0016"/>
    <w:rsid w:val="008F007E"/>
    <w:rsid w:val="008F00B1"/>
    <w:rsid w:val="008F0591"/>
    <w:rsid w:val="008F05B4"/>
    <w:rsid w:val="008F0756"/>
    <w:rsid w:val="008F0A3D"/>
    <w:rsid w:val="008F0DC4"/>
    <w:rsid w:val="008F0E73"/>
    <w:rsid w:val="008F0F4C"/>
    <w:rsid w:val="008F11A7"/>
    <w:rsid w:val="008F11FB"/>
    <w:rsid w:val="008F151E"/>
    <w:rsid w:val="008F16DF"/>
    <w:rsid w:val="008F1756"/>
    <w:rsid w:val="008F1914"/>
    <w:rsid w:val="008F1970"/>
    <w:rsid w:val="008F1CF2"/>
    <w:rsid w:val="008F1EB5"/>
    <w:rsid w:val="008F1FCB"/>
    <w:rsid w:val="008F1FF8"/>
    <w:rsid w:val="008F205C"/>
    <w:rsid w:val="008F22C8"/>
    <w:rsid w:val="008F233E"/>
    <w:rsid w:val="008F25FE"/>
    <w:rsid w:val="008F28C2"/>
    <w:rsid w:val="008F2AD2"/>
    <w:rsid w:val="008F2B0E"/>
    <w:rsid w:val="008F2D2F"/>
    <w:rsid w:val="008F2F63"/>
    <w:rsid w:val="008F2FF2"/>
    <w:rsid w:val="008F3B0E"/>
    <w:rsid w:val="008F3DB1"/>
    <w:rsid w:val="008F3F5F"/>
    <w:rsid w:val="008F3F8A"/>
    <w:rsid w:val="008F4131"/>
    <w:rsid w:val="008F4440"/>
    <w:rsid w:val="008F4650"/>
    <w:rsid w:val="008F47C9"/>
    <w:rsid w:val="008F48DE"/>
    <w:rsid w:val="008F4ABB"/>
    <w:rsid w:val="008F4CD5"/>
    <w:rsid w:val="008F4DB5"/>
    <w:rsid w:val="008F4EEE"/>
    <w:rsid w:val="008F5170"/>
    <w:rsid w:val="008F5A82"/>
    <w:rsid w:val="008F5AA4"/>
    <w:rsid w:val="008F5B6A"/>
    <w:rsid w:val="008F5C93"/>
    <w:rsid w:val="008F5F9E"/>
    <w:rsid w:val="008F650B"/>
    <w:rsid w:val="008F652E"/>
    <w:rsid w:val="008F654E"/>
    <w:rsid w:val="008F657E"/>
    <w:rsid w:val="008F663E"/>
    <w:rsid w:val="008F665B"/>
    <w:rsid w:val="008F6844"/>
    <w:rsid w:val="008F68D6"/>
    <w:rsid w:val="008F6A71"/>
    <w:rsid w:val="008F6EFE"/>
    <w:rsid w:val="008F6FA8"/>
    <w:rsid w:val="008F70AD"/>
    <w:rsid w:val="008F71EF"/>
    <w:rsid w:val="008F72E7"/>
    <w:rsid w:val="008F72FB"/>
    <w:rsid w:val="008F749C"/>
    <w:rsid w:val="008F75DC"/>
    <w:rsid w:val="008F791F"/>
    <w:rsid w:val="008F7977"/>
    <w:rsid w:val="008F7A8C"/>
    <w:rsid w:val="008F7BAE"/>
    <w:rsid w:val="008F7C2B"/>
    <w:rsid w:val="008F7DB5"/>
    <w:rsid w:val="009001D4"/>
    <w:rsid w:val="009002E1"/>
    <w:rsid w:val="00900388"/>
    <w:rsid w:val="00900499"/>
    <w:rsid w:val="00900923"/>
    <w:rsid w:val="00900C94"/>
    <w:rsid w:val="00900ED9"/>
    <w:rsid w:val="00900F73"/>
    <w:rsid w:val="00900F9F"/>
    <w:rsid w:val="00900FB5"/>
    <w:rsid w:val="00900FED"/>
    <w:rsid w:val="009010FA"/>
    <w:rsid w:val="0090129B"/>
    <w:rsid w:val="009012C3"/>
    <w:rsid w:val="00901523"/>
    <w:rsid w:val="0090153F"/>
    <w:rsid w:val="009016C9"/>
    <w:rsid w:val="009017DB"/>
    <w:rsid w:val="00901862"/>
    <w:rsid w:val="00901C71"/>
    <w:rsid w:val="00901CBB"/>
    <w:rsid w:val="00901CC4"/>
    <w:rsid w:val="00901CFC"/>
    <w:rsid w:val="00901D47"/>
    <w:rsid w:val="009020DF"/>
    <w:rsid w:val="0090220A"/>
    <w:rsid w:val="00902371"/>
    <w:rsid w:val="0090252F"/>
    <w:rsid w:val="00902818"/>
    <w:rsid w:val="00902A8B"/>
    <w:rsid w:val="00902F67"/>
    <w:rsid w:val="009030CF"/>
    <w:rsid w:val="0090317C"/>
    <w:rsid w:val="009031F9"/>
    <w:rsid w:val="009032C8"/>
    <w:rsid w:val="009033D8"/>
    <w:rsid w:val="00903505"/>
    <w:rsid w:val="009035DE"/>
    <w:rsid w:val="00903602"/>
    <w:rsid w:val="0090399C"/>
    <w:rsid w:val="00903AEC"/>
    <w:rsid w:val="00903B49"/>
    <w:rsid w:val="00903C9F"/>
    <w:rsid w:val="00903CF0"/>
    <w:rsid w:val="00903E38"/>
    <w:rsid w:val="0090408A"/>
    <w:rsid w:val="00904385"/>
    <w:rsid w:val="00904415"/>
    <w:rsid w:val="00904673"/>
    <w:rsid w:val="00904879"/>
    <w:rsid w:val="00904AA9"/>
    <w:rsid w:val="00904DFD"/>
    <w:rsid w:val="00904E2B"/>
    <w:rsid w:val="00904E31"/>
    <w:rsid w:val="00904F4C"/>
    <w:rsid w:val="009050D4"/>
    <w:rsid w:val="009052CD"/>
    <w:rsid w:val="00905662"/>
    <w:rsid w:val="00905817"/>
    <w:rsid w:val="00905896"/>
    <w:rsid w:val="009058E6"/>
    <w:rsid w:val="009059BA"/>
    <w:rsid w:val="00905C39"/>
    <w:rsid w:val="00905C3F"/>
    <w:rsid w:val="00905E96"/>
    <w:rsid w:val="00905E9F"/>
    <w:rsid w:val="0090619B"/>
    <w:rsid w:val="009061D6"/>
    <w:rsid w:val="009065C2"/>
    <w:rsid w:val="009067C0"/>
    <w:rsid w:val="00906916"/>
    <w:rsid w:val="00906B87"/>
    <w:rsid w:val="00906BED"/>
    <w:rsid w:val="00906F99"/>
    <w:rsid w:val="00907171"/>
    <w:rsid w:val="009072CE"/>
    <w:rsid w:val="00907627"/>
    <w:rsid w:val="009078BA"/>
    <w:rsid w:val="00907A3A"/>
    <w:rsid w:val="00907C52"/>
    <w:rsid w:val="00907F6A"/>
    <w:rsid w:val="00907F9C"/>
    <w:rsid w:val="0091073A"/>
    <w:rsid w:val="00910947"/>
    <w:rsid w:val="00910A8B"/>
    <w:rsid w:val="00910C04"/>
    <w:rsid w:val="00910C7E"/>
    <w:rsid w:val="00911092"/>
    <w:rsid w:val="00911187"/>
    <w:rsid w:val="0091158F"/>
    <w:rsid w:val="009115AE"/>
    <w:rsid w:val="009115DE"/>
    <w:rsid w:val="009116A4"/>
    <w:rsid w:val="0091186F"/>
    <w:rsid w:val="009118AC"/>
    <w:rsid w:val="00911932"/>
    <w:rsid w:val="0091196D"/>
    <w:rsid w:val="00911B19"/>
    <w:rsid w:val="00911E10"/>
    <w:rsid w:val="00911F67"/>
    <w:rsid w:val="00912093"/>
    <w:rsid w:val="009121BB"/>
    <w:rsid w:val="009124CD"/>
    <w:rsid w:val="00912562"/>
    <w:rsid w:val="00912969"/>
    <w:rsid w:val="00912AA6"/>
    <w:rsid w:val="009135FD"/>
    <w:rsid w:val="0091391E"/>
    <w:rsid w:val="00913952"/>
    <w:rsid w:val="00913BA6"/>
    <w:rsid w:val="00913BEB"/>
    <w:rsid w:val="00913D35"/>
    <w:rsid w:val="00913D5D"/>
    <w:rsid w:val="00913EA4"/>
    <w:rsid w:val="00913EC9"/>
    <w:rsid w:val="00913F6B"/>
    <w:rsid w:val="009143A6"/>
    <w:rsid w:val="009146BF"/>
    <w:rsid w:val="009148DD"/>
    <w:rsid w:val="00914976"/>
    <w:rsid w:val="00914A5F"/>
    <w:rsid w:val="00914C83"/>
    <w:rsid w:val="00914E24"/>
    <w:rsid w:val="00914F36"/>
    <w:rsid w:val="00915046"/>
    <w:rsid w:val="0091513E"/>
    <w:rsid w:val="009151FA"/>
    <w:rsid w:val="009152EB"/>
    <w:rsid w:val="009154EC"/>
    <w:rsid w:val="00915675"/>
    <w:rsid w:val="00915875"/>
    <w:rsid w:val="009158C2"/>
    <w:rsid w:val="00915C2A"/>
    <w:rsid w:val="00915CBC"/>
    <w:rsid w:val="00915D40"/>
    <w:rsid w:val="00915E4E"/>
    <w:rsid w:val="009160BE"/>
    <w:rsid w:val="00916353"/>
    <w:rsid w:val="009163A1"/>
    <w:rsid w:val="009168E9"/>
    <w:rsid w:val="00916AAA"/>
    <w:rsid w:val="00916FEA"/>
    <w:rsid w:val="00917120"/>
    <w:rsid w:val="0091713A"/>
    <w:rsid w:val="009172D6"/>
    <w:rsid w:val="0091747B"/>
    <w:rsid w:val="00917537"/>
    <w:rsid w:val="0091779B"/>
    <w:rsid w:val="009177E9"/>
    <w:rsid w:val="00917C0B"/>
    <w:rsid w:val="00917C1C"/>
    <w:rsid w:val="00917F5D"/>
    <w:rsid w:val="00917FF9"/>
    <w:rsid w:val="009205D9"/>
    <w:rsid w:val="009205EC"/>
    <w:rsid w:val="00920690"/>
    <w:rsid w:val="009206D5"/>
    <w:rsid w:val="0092084C"/>
    <w:rsid w:val="00920A3E"/>
    <w:rsid w:val="00920AD4"/>
    <w:rsid w:val="00920B37"/>
    <w:rsid w:val="00920F27"/>
    <w:rsid w:val="00921283"/>
    <w:rsid w:val="009217B9"/>
    <w:rsid w:val="009219CA"/>
    <w:rsid w:val="00921CF0"/>
    <w:rsid w:val="00921E80"/>
    <w:rsid w:val="00921F6C"/>
    <w:rsid w:val="00922024"/>
    <w:rsid w:val="0092207D"/>
    <w:rsid w:val="00922303"/>
    <w:rsid w:val="00922499"/>
    <w:rsid w:val="009227A3"/>
    <w:rsid w:val="00922923"/>
    <w:rsid w:val="009229AC"/>
    <w:rsid w:val="009229F5"/>
    <w:rsid w:val="00922E6C"/>
    <w:rsid w:val="00922F85"/>
    <w:rsid w:val="009233FC"/>
    <w:rsid w:val="009234FA"/>
    <w:rsid w:val="00923515"/>
    <w:rsid w:val="009235C9"/>
    <w:rsid w:val="009236B7"/>
    <w:rsid w:val="00923724"/>
    <w:rsid w:val="0092372A"/>
    <w:rsid w:val="00923943"/>
    <w:rsid w:val="009239CD"/>
    <w:rsid w:val="00923A46"/>
    <w:rsid w:val="009240BD"/>
    <w:rsid w:val="0092417A"/>
    <w:rsid w:val="0092431B"/>
    <w:rsid w:val="00924338"/>
    <w:rsid w:val="009249BE"/>
    <w:rsid w:val="00924E48"/>
    <w:rsid w:val="0092504F"/>
    <w:rsid w:val="00925054"/>
    <w:rsid w:val="00925236"/>
    <w:rsid w:val="0092552D"/>
    <w:rsid w:val="0092563C"/>
    <w:rsid w:val="009256E8"/>
    <w:rsid w:val="009257A6"/>
    <w:rsid w:val="009257CB"/>
    <w:rsid w:val="0092589A"/>
    <w:rsid w:val="00925B4E"/>
    <w:rsid w:val="00925D1C"/>
    <w:rsid w:val="00925FF3"/>
    <w:rsid w:val="00926045"/>
    <w:rsid w:val="00926050"/>
    <w:rsid w:val="00926255"/>
    <w:rsid w:val="0092669B"/>
    <w:rsid w:val="00927127"/>
    <w:rsid w:val="00927591"/>
    <w:rsid w:val="00927680"/>
    <w:rsid w:val="0092788B"/>
    <w:rsid w:val="009302A5"/>
    <w:rsid w:val="009307FC"/>
    <w:rsid w:val="009308C6"/>
    <w:rsid w:val="009309A0"/>
    <w:rsid w:val="00930ADC"/>
    <w:rsid w:val="00930E48"/>
    <w:rsid w:val="00930E55"/>
    <w:rsid w:val="00931484"/>
    <w:rsid w:val="009318EB"/>
    <w:rsid w:val="00931BA6"/>
    <w:rsid w:val="00931C51"/>
    <w:rsid w:val="00931C6D"/>
    <w:rsid w:val="00931DF4"/>
    <w:rsid w:val="00931FB2"/>
    <w:rsid w:val="009322D8"/>
    <w:rsid w:val="0093232B"/>
    <w:rsid w:val="009326A9"/>
    <w:rsid w:val="00932759"/>
    <w:rsid w:val="009328EB"/>
    <w:rsid w:val="009329EA"/>
    <w:rsid w:val="00932ED1"/>
    <w:rsid w:val="00932EF5"/>
    <w:rsid w:val="009331E8"/>
    <w:rsid w:val="0093333B"/>
    <w:rsid w:val="00933421"/>
    <w:rsid w:val="00933890"/>
    <w:rsid w:val="009338FB"/>
    <w:rsid w:val="00933AF7"/>
    <w:rsid w:val="00933F0F"/>
    <w:rsid w:val="00934056"/>
    <w:rsid w:val="0093447D"/>
    <w:rsid w:val="0093450E"/>
    <w:rsid w:val="009349A5"/>
    <w:rsid w:val="009349DD"/>
    <w:rsid w:val="00934DBA"/>
    <w:rsid w:val="00934F1B"/>
    <w:rsid w:val="009358B2"/>
    <w:rsid w:val="00935C71"/>
    <w:rsid w:val="00935F18"/>
    <w:rsid w:val="00935F3E"/>
    <w:rsid w:val="00936381"/>
    <w:rsid w:val="00936539"/>
    <w:rsid w:val="00936609"/>
    <w:rsid w:val="009366B3"/>
    <w:rsid w:val="00936730"/>
    <w:rsid w:val="00936855"/>
    <w:rsid w:val="00936BA5"/>
    <w:rsid w:val="00936CA7"/>
    <w:rsid w:val="0093718C"/>
    <w:rsid w:val="00937193"/>
    <w:rsid w:val="009371A4"/>
    <w:rsid w:val="009371EF"/>
    <w:rsid w:val="009374B3"/>
    <w:rsid w:val="00937626"/>
    <w:rsid w:val="009376E1"/>
    <w:rsid w:val="00937744"/>
    <w:rsid w:val="009377C4"/>
    <w:rsid w:val="00937865"/>
    <w:rsid w:val="00937B55"/>
    <w:rsid w:val="00937C4C"/>
    <w:rsid w:val="00937CE9"/>
    <w:rsid w:val="00937D9F"/>
    <w:rsid w:val="00937F13"/>
    <w:rsid w:val="00937F35"/>
    <w:rsid w:val="00937F7A"/>
    <w:rsid w:val="00937FF4"/>
    <w:rsid w:val="0094012C"/>
    <w:rsid w:val="00940148"/>
    <w:rsid w:val="009402A3"/>
    <w:rsid w:val="0094055F"/>
    <w:rsid w:val="00940643"/>
    <w:rsid w:val="00940730"/>
    <w:rsid w:val="00940981"/>
    <w:rsid w:val="009409A1"/>
    <w:rsid w:val="009409BC"/>
    <w:rsid w:val="00940C84"/>
    <w:rsid w:val="00940D1B"/>
    <w:rsid w:val="00940D6C"/>
    <w:rsid w:val="00940FE9"/>
    <w:rsid w:val="00941258"/>
    <w:rsid w:val="009415BC"/>
    <w:rsid w:val="0094167F"/>
    <w:rsid w:val="0094187C"/>
    <w:rsid w:val="00941885"/>
    <w:rsid w:val="00941B57"/>
    <w:rsid w:val="00941BDE"/>
    <w:rsid w:val="00941D76"/>
    <w:rsid w:val="00941DAA"/>
    <w:rsid w:val="00941ED9"/>
    <w:rsid w:val="009420CD"/>
    <w:rsid w:val="009421AA"/>
    <w:rsid w:val="00942AB4"/>
    <w:rsid w:val="00942B18"/>
    <w:rsid w:val="00942E3F"/>
    <w:rsid w:val="0094313E"/>
    <w:rsid w:val="009433F5"/>
    <w:rsid w:val="009437B3"/>
    <w:rsid w:val="009437D2"/>
    <w:rsid w:val="00943B5E"/>
    <w:rsid w:val="00943BB1"/>
    <w:rsid w:val="00943CD1"/>
    <w:rsid w:val="00943CEF"/>
    <w:rsid w:val="00944060"/>
    <w:rsid w:val="00944176"/>
    <w:rsid w:val="009445E9"/>
    <w:rsid w:val="0094472D"/>
    <w:rsid w:val="009447CE"/>
    <w:rsid w:val="00944BF6"/>
    <w:rsid w:val="00944F39"/>
    <w:rsid w:val="009453A7"/>
    <w:rsid w:val="009454AE"/>
    <w:rsid w:val="0094558C"/>
    <w:rsid w:val="009456A2"/>
    <w:rsid w:val="00945A2E"/>
    <w:rsid w:val="00945CDB"/>
    <w:rsid w:val="00945DA9"/>
    <w:rsid w:val="009465D7"/>
    <w:rsid w:val="009466B0"/>
    <w:rsid w:val="009466F4"/>
    <w:rsid w:val="0094678A"/>
    <w:rsid w:val="0094678C"/>
    <w:rsid w:val="00946BC3"/>
    <w:rsid w:val="00946EB0"/>
    <w:rsid w:val="00946EC8"/>
    <w:rsid w:val="00947352"/>
    <w:rsid w:val="0094756D"/>
    <w:rsid w:val="00947A7C"/>
    <w:rsid w:val="00947C64"/>
    <w:rsid w:val="00947ED6"/>
    <w:rsid w:val="00947F64"/>
    <w:rsid w:val="0095003E"/>
    <w:rsid w:val="0095025E"/>
    <w:rsid w:val="009503A4"/>
    <w:rsid w:val="00950832"/>
    <w:rsid w:val="00950837"/>
    <w:rsid w:val="00950A9C"/>
    <w:rsid w:val="00950BEA"/>
    <w:rsid w:val="00950E81"/>
    <w:rsid w:val="009513A6"/>
    <w:rsid w:val="009513E8"/>
    <w:rsid w:val="009515D1"/>
    <w:rsid w:val="009515D7"/>
    <w:rsid w:val="00951776"/>
    <w:rsid w:val="00951C1F"/>
    <w:rsid w:val="00951C45"/>
    <w:rsid w:val="009522BF"/>
    <w:rsid w:val="009526F4"/>
    <w:rsid w:val="00952847"/>
    <w:rsid w:val="009529BE"/>
    <w:rsid w:val="00952A96"/>
    <w:rsid w:val="00952C33"/>
    <w:rsid w:val="00952F15"/>
    <w:rsid w:val="00953027"/>
    <w:rsid w:val="00953068"/>
    <w:rsid w:val="009530C3"/>
    <w:rsid w:val="009536DB"/>
    <w:rsid w:val="00953737"/>
    <w:rsid w:val="009537BE"/>
    <w:rsid w:val="009537E7"/>
    <w:rsid w:val="0095381D"/>
    <w:rsid w:val="0095386D"/>
    <w:rsid w:val="00953A3F"/>
    <w:rsid w:val="00953A88"/>
    <w:rsid w:val="00953CAC"/>
    <w:rsid w:val="00954158"/>
    <w:rsid w:val="009544FD"/>
    <w:rsid w:val="00954576"/>
    <w:rsid w:val="009545D9"/>
    <w:rsid w:val="009545ED"/>
    <w:rsid w:val="009546DE"/>
    <w:rsid w:val="009548B0"/>
    <w:rsid w:val="00954A24"/>
    <w:rsid w:val="00954A6B"/>
    <w:rsid w:val="00954A83"/>
    <w:rsid w:val="00954B7A"/>
    <w:rsid w:val="00954FB3"/>
    <w:rsid w:val="00955018"/>
    <w:rsid w:val="0095515B"/>
    <w:rsid w:val="009553B9"/>
    <w:rsid w:val="00955451"/>
    <w:rsid w:val="00955667"/>
    <w:rsid w:val="009556DC"/>
    <w:rsid w:val="0095580A"/>
    <w:rsid w:val="00955980"/>
    <w:rsid w:val="00955A23"/>
    <w:rsid w:val="00955D79"/>
    <w:rsid w:val="00955E38"/>
    <w:rsid w:val="0095612A"/>
    <w:rsid w:val="00956160"/>
    <w:rsid w:val="00956299"/>
    <w:rsid w:val="009564CD"/>
    <w:rsid w:val="009564CE"/>
    <w:rsid w:val="00956586"/>
    <w:rsid w:val="009565BE"/>
    <w:rsid w:val="009566AE"/>
    <w:rsid w:val="00956A70"/>
    <w:rsid w:val="00956C0D"/>
    <w:rsid w:val="00956D8A"/>
    <w:rsid w:val="00956EEF"/>
    <w:rsid w:val="009570C9"/>
    <w:rsid w:val="00957374"/>
    <w:rsid w:val="009574C0"/>
    <w:rsid w:val="00957611"/>
    <w:rsid w:val="0095799E"/>
    <w:rsid w:val="00957C17"/>
    <w:rsid w:val="00957E9D"/>
    <w:rsid w:val="00957F74"/>
    <w:rsid w:val="009600BD"/>
    <w:rsid w:val="00960186"/>
    <w:rsid w:val="00960449"/>
    <w:rsid w:val="00960490"/>
    <w:rsid w:val="009606C3"/>
    <w:rsid w:val="009606C4"/>
    <w:rsid w:val="009607CC"/>
    <w:rsid w:val="00960C9A"/>
    <w:rsid w:val="00960D24"/>
    <w:rsid w:val="00960F1D"/>
    <w:rsid w:val="009612FC"/>
    <w:rsid w:val="009613C2"/>
    <w:rsid w:val="009617D1"/>
    <w:rsid w:val="00961980"/>
    <w:rsid w:val="00961D3C"/>
    <w:rsid w:val="00961E53"/>
    <w:rsid w:val="00962013"/>
    <w:rsid w:val="00962126"/>
    <w:rsid w:val="0096217C"/>
    <w:rsid w:val="00962225"/>
    <w:rsid w:val="00962245"/>
    <w:rsid w:val="00962670"/>
    <w:rsid w:val="0096287D"/>
    <w:rsid w:val="00962904"/>
    <w:rsid w:val="009630F7"/>
    <w:rsid w:val="009631DE"/>
    <w:rsid w:val="00963289"/>
    <w:rsid w:val="009633B2"/>
    <w:rsid w:val="0096342E"/>
    <w:rsid w:val="00963838"/>
    <w:rsid w:val="0096384C"/>
    <w:rsid w:val="00963A92"/>
    <w:rsid w:val="00963B27"/>
    <w:rsid w:val="00963DAE"/>
    <w:rsid w:val="00963E0D"/>
    <w:rsid w:val="00964113"/>
    <w:rsid w:val="009644ED"/>
    <w:rsid w:val="0096456E"/>
    <w:rsid w:val="009645A3"/>
    <w:rsid w:val="00964732"/>
    <w:rsid w:val="00964830"/>
    <w:rsid w:val="00964950"/>
    <w:rsid w:val="00964AD7"/>
    <w:rsid w:val="00964B42"/>
    <w:rsid w:val="00964C6B"/>
    <w:rsid w:val="00964C75"/>
    <w:rsid w:val="00964D65"/>
    <w:rsid w:val="00964DE9"/>
    <w:rsid w:val="00964F96"/>
    <w:rsid w:val="009651E4"/>
    <w:rsid w:val="009653B7"/>
    <w:rsid w:val="00965432"/>
    <w:rsid w:val="009654DD"/>
    <w:rsid w:val="0096572F"/>
    <w:rsid w:val="00965886"/>
    <w:rsid w:val="00965AF3"/>
    <w:rsid w:val="00965B96"/>
    <w:rsid w:val="00965E08"/>
    <w:rsid w:val="009660F7"/>
    <w:rsid w:val="0096656C"/>
    <w:rsid w:val="0096670F"/>
    <w:rsid w:val="00966DCC"/>
    <w:rsid w:val="00966E87"/>
    <w:rsid w:val="00966E8F"/>
    <w:rsid w:val="00966E99"/>
    <w:rsid w:val="00966EC3"/>
    <w:rsid w:val="0096705B"/>
    <w:rsid w:val="009670FA"/>
    <w:rsid w:val="00967139"/>
    <w:rsid w:val="00967252"/>
    <w:rsid w:val="00967863"/>
    <w:rsid w:val="00967C17"/>
    <w:rsid w:val="00967D77"/>
    <w:rsid w:val="00967F58"/>
    <w:rsid w:val="009703F2"/>
    <w:rsid w:val="00970746"/>
    <w:rsid w:val="0097076F"/>
    <w:rsid w:val="009707D0"/>
    <w:rsid w:val="009708BF"/>
    <w:rsid w:val="00970982"/>
    <w:rsid w:val="009709CE"/>
    <w:rsid w:val="00970B12"/>
    <w:rsid w:val="00970B1D"/>
    <w:rsid w:val="00970B7C"/>
    <w:rsid w:val="00970CCC"/>
    <w:rsid w:val="00970D0A"/>
    <w:rsid w:val="00970F2E"/>
    <w:rsid w:val="00971088"/>
    <w:rsid w:val="009710CC"/>
    <w:rsid w:val="0097124F"/>
    <w:rsid w:val="00971348"/>
    <w:rsid w:val="0097134E"/>
    <w:rsid w:val="00971427"/>
    <w:rsid w:val="00971454"/>
    <w:rsid w:val="00971482"/>
    <w:rsid w:val="00971489"/>
    <w:rsid w:val="00971606"/>
    <w:rsid w:val="0097183A"/>
    <w:rsid w:val="00971861"/>
    <w:rsid w:val="00971D32"/>
    <w:rsid w:val="00971D96"/>
    <w:rsid w:val="00971FBD"/>
    <w:rsid w:val="009723F7"/>
    <w:rsid w:val="009727FF"/>
    <w:rsid w:val="00972A20"/>
    <w:rsid w:val="00972EB3"/>
    <w:rsid w:val="00972F0F"/>
    <w:rsid w:val="00972F36"/>
    <w:rsid w:val="009731DA"/>
    <w:rsid w:val="0097347A"/>
    <w:rsid w:val="00973582"/>
    <w:rsid w:val="0097367D"/>
    <w:rsid w:val="00973744"/>
    <w:rsid w:val="00973841"/>
    <w:rsid w:val="00973AD6"/>
    <w:rsid w:val="00973B54"/>
    <w:rsid w:val="00973C5A"/>
    <w:rsid w:val="00973D93"/>
    <w:rsid w:val="00974291"/>
    <w:rsid w:val="0097458A"/>
    <w:rsid w:val="00974B33"/>
    <w:rsid w:val="00974CC6"/>
    <w:rsid w:val="00974E79"/>
    <w:rsid w:val="00974F5C"/>
    <w:rsid w:val="00975057"/>
    <w:rsid w:val="009751E0"/>
    <w:rsid w:val="0097530F"/>
    <w:rsid w:val="0097534B"/>
    <w:rsid w:val="00975ACE"/>
    <w:rsid w:val="00975BAB"/>
    <w:rsid w:val="00975E1B"/>
    <w:rsid w:val="0097604D"/>
    <w:rsid w:val="0097609B"/>
    <w:rsid w:val="0097614B"/>
    <w:rsid w:val="0097615A"/>
    <w:rsid w:val="009764C8"/>
    <w:rsid w:val="009764EA"/>
    <w:rsid w:val="00976783"/>
    <w:rsid w:val="009767EA"/>
    <w:rsid w:val="00976904"/>
    <w:rsid w:val="00976951"/>
    <w:rsid w:val="00976958"/>
    <w:rsid w:val="00976E36"/>
    <w:rsid w:val="00976F94"/>
    <w:rsid w:val="00976FB2"/>
    <w:rsid w:val="009770C8"/>
    <w:rsid w:val="0097761B"/>
    <w:rsid w:val="00977858"/>
    <w:rsid w:val="0097788F"/>
    <w:rsid w:val="009779D5"/>
    <w:rsid w:val="00977A35"/>
    <w:rsid w:val="00977C70"/>
    <w:rsid w:val="00977E8F"/>
    <w:rsid w:val="00980140"/>
    <w:rsid w:val="00980273"/>
    <w:rsid w:val="009802A3"/>
    <w:rsid w:val="009802FC"/>
    <w:rsid w:val="00980C6F"/>
    <w:rsid w:val="00980D82"/>
    <w:rsid w:val="0098111F"/>
    <w:rsid w:val="00981650"/>
    <w:rsid w:val="0098196D"/>
    <w:rsid w:val="00981A9D"/>
    <w:rsid w:val="00981EB2"/>
    <w:rsid w:val="00982039"/>
    <w:rsid w:val="009822BA"/>
    <w:rsid w:val="009823AD"/>
    <w:rsid w:val="009823FA"/>
    <w:rsid w:val="00982509"/>
    <w:rsid w:val="0098282B"/>
    <w:rsid w:val="0098283D"/>
    <w:rsid w:val="0098296D"/>
    <w:rsid w:val="00982A45"/>
    <w:rsid w:val="00982C2F"/>
    <w:rsid w:val="00982D70"/>
    <w:rsid w:val="00983003"/>
    <w:rsid w:val="0098351D"/>
    <w:rsid w:val="009835D4"/>
    <w:rsid w:val="009836BD"/>
    <w:rsid w:val="009839F7"/>
    <w:rsid w:val="00983AA0"/>
    <w:rsid w:val="00983B87"/>
    <w:rsid w:val="00983C9D"/>
    <w:rsid w:val="00983F5E"/>
    <w:rsid w:val="00983FBD"/>
    <w:rsid w:val="009841A1"/>
    <w:rsid w:val="00984243"/>
    <w:rsid w:val="0098429A"/>
    <w:rsid w:val="009842FF"/>
    <w:rsid w:val="009843DD"/>
    <w:rsid w:val="00984591"/>
    <w:rsid w:val="009846D3"/>
    <w:rsid w:val="0098489B"/>
    <w:rsid w:val="00984C60"/>
    <w:rsid w:val="00984D66"/>
    <w:rsid w:val="00984F7E"/>
    <w:rsid w:val="0098503E"/>
    <w:rsid w:val="009850F6"/>
    <w:rsid w:val="009853EB"/>
    <w:rsid w:val="009855EA"/>
    <w:rsid w:val="009856C2"/>
    <w:rsid w:val="009857A8"/>
    <w:rsid w:val="009859EE"/>
    <w:rsid w:val="00985A42"/>
    <w:rsid w:val="00985C9A"/>
    <w:rsid w:val="00985E6C"/>
    <w:rsid w:val="00985EE4"/>
    <w:rsid w:val="00986198"/>
    <w:rsid w:val="009864BE"/>
    <w:rsid w:val="009865AD"/>
    <w:rsid w:val="0098668A"/>
    <w:rsid w:val="00986A34"/>
    <w:rsid w:val="00986C5A"/>
    <w:rsid w:val="00986E05"/>
    <w:rsid w:val="00986EB2"/>
    <w:rsid w:val="00986EE6"/>
    <w:rsid w:val="00987050"/>
    <w:rsid w:val="009875DD"/>
    <w:rsid w:val="00987961"/>
    <w:rsid w:val="0098798F"/>
    <w:rsid w:val="00987D96"/>
    <w:rsid w:val="00987EB8"/>
    <w:rsid w:val="00990179"/>
    <w:rsid w:val="009903BA"/>
    <w:rsid w:val="0099048F"/>
    <w:rsid w:val="009905E7"/>
    <w:rsid w:val="00990612"/>
    <w:rsid w:val="009907BB"/>
    <w:rsid w:val="009909D6"/>
    <w:rsid w:val="00990AD5"/>
    <w:rsid w:val="00990B4C"/>
    <w:rsid w:val="00990B83"/>
    <w:rsid w:val="00990E48"/>
    <w:rsid w:val="00991257"/>
    <w:rsid w:val="00991398"/>
    <w:rsid w:val="009918CD"/>
    <w:rsid w:val="00991925"/>
    <w:rsid w:val="00991929"/>
    <w:rsid w:val="00991999"/>
    <w:rsid w:val="00991BFB"/>
    <w:rsid w:val="00991CE7"/>
    <w:rsid w:val="00992183"/>
    <w:rsid w:val="00992BF9"/>
    <w:rsid w:val="00992D08"/>
    <w:rsid w:val="00992E97"/>
    <w:rsid w:val="00992EFD"/>
    <w:rsid w:val="009930DA"/>
    <w:rsid w:val="00993225"/>
    <w:rsid w:val="009932DB"/>
    <w:rsid w:val="009932F6"/>
    <w:rsid w:val="009936F0"/>
    <w:rsid w:val="00993778"/>
    <w:rsid w:val="009937AE"/>
    <w:rsid w:val="0099395B"/>
    <w:rsid w:val="00993A2D"/>
    <w:rsid w:val="00993A89"/>
    <w:rsid w:val="00993B75"/>
    <w:rsid w:val="009941A3"/>
    <w:rsid w:val="00994266"/>
    <w:rsid w:val="009943E1"/>
    <w:rsid w:val="00994D2A"/>
    <w:rsid w:val="00994DF6"/>
    <w:rsid w:val="00994E04"/>
    <w:rsid w:val="00994E72"/>
    <w:rsid w:val="00994ED5"/>
    <w:rsid w:val="009950F2"/>
    <w:rsid w:val="0099524F"/>
    <w:rsid w:val="009953CF"/>
    <w:rsid w:val="00995539"/>
    <w:rsid w:val="00995594"/>
    <w:rsid w:val="0099565C"/>
    <w:rsid w:val="00995805"/>
    <w:rsid w:val="00995B59"/>
    <w:rsid w:val="00995E1D"/>
    <w:rsid w:val="00995E83"/>
    <w:rsid w:val="00995EE0"/>
    <w:rsid w:val="00995F06"/>
    <w:rsid w:val="0099627D"/>
    <w:rsid w:val="00996299"/>
    <w:rsid w:val="009965A9"/>
    <w:rsid w:val="009969A0"/>
    <w:rsid w:val="00996A4C"/>
    <w:rsid w:val="00996B39"/>
    <w:rsid w:val="00996C30"/>
    <w:rsid w:val="00996D8E"/>
    <w:rsid w:val="00996E67"/>
    <w:rsid w:val="00997040"/>
    <w:rsid w:val="00997060"/>
    <w:rsid w:val="009971EE"/>
    <w:rsid w:val="0099723D"/>
    <w:rsid w:val="0099746A"/>
    <w:rsid w:val="00997956"/>
    <w:rsid w:val="009979D7"/>
    <w:rsid w:val="00997A8C"/>
    <w:rsid w:val="00997B64"/>
    <w:rsid w:val="00997BE9"/>
    <w:rsid w:val="00997C48"/>
    <w:rsid w:val="00997EA1"/>
    <w:rsid w:val="00997ED3"/>
    <w:rsid w:val="00997F5F"/>
    <w:rsid w:val="009A004E"/>
    <w:rsid w:val="009A01D7"/>
    <w:rsid w:val="009A058A"/>
    <w:rsid w:val="009A0632"/>
    <w:rsid w:val="009A0708"/>
    <w:rsid w:val="009A083B"/>
    <w:rsid w:val="009A0A42"/>
    <w:rsid w:val="009A0BAA"/>
    <w:rsid w:val="009A0F86"/>
    <w:rsid w:val="009A1251"/>
    <w:rsid w:val="009A1676"/>
    <w:rsid w:val="009A174D"/>
    <w:rsid w:val="009A18DF"/>
    <w:rsid w:val="009A191E"/>
    <w:rsid w:val="009A19AA"/>
    <w:rsid w:val="009A19FA"/>
    <w:rsid w:val="009A1C09"/>
    <w:rsid w:val="009A1C5B"/>
    <w:rsid w:val="009A2162"/>
    <w:rsid w:val="009A2297"/>
    <w:rsid w:val="009A22D5"/>
    <w:rsid w:val="009A24F7"/>
    <w:rsid w:val="009A2771"/>
    <w:rsid w:val="009A297A"/>
    <w:rsid w:val="009A2A15"/>
    <w:rsid w:val="009A2CDC"/>
    <w:rsid w:val="009A2DDD"/>
    <w:rsid w:val="009A2EAC"/>
    <w:rsid w:val="009A2FB9"/>
    <w:rsid w:val="009A2FD0"/>
    <w:rsid w:val="009A3075"/>
    <w:rsid w:val="009A3112"/>
    <w:rsid w:val="009A3412"/>
    <w:rsid w:val="009A3467"/>
    <w:rsid w:val="009A34F1"/>
    <w:rsid w:val="009A3F0D"/>
    <w:rsid w:val="009A3F75"/>
    <w:rsid w:val="009A3FDD"/>
    <w:rsid w:val="009A4226"/>
    <w:rsid w:val="009A4334"/>
    <w:rsid w:val="009A43A4"/>
    <w:rsid w:val="009A4500"/>
    <w:rsid w:val="009A4702"/>
    <w:rsid w:val="009A4736"/>
    <w:rsid w:val="009A481D"/>
    <w:rsid w:val="009A4858"/>
    <w:rsid w:val="009A499D"/>
    <w:rsid w:val="009A4A14"/>
    <w:rsid w:val="009A4B2E"/>
    <w:rsid w:val="009A4BC3"/>
    <w:rsid w:val="009A4DA7"/>
    <w:rsid w:val="009A4DF8"/>
    <w:rsid w:val="009A4EC8"/>
    <w:rsid w:val="009A5017"/>
    <w:rsid w:val="009A529D"/>
    <w:rsid w:val="009A545C"/>
    <w:rsid w:val="009A58C4"/>
    <w:rsid w:val="009A59F9"/>
    <w:rsid w:val="009A5D2A"/>
    <w:rsid w:val="009A5F51"/>
    <w:rsid w:val="009A6148"/>
    <w:rsid w:val="009A6627"/>
    <w:rsid w:val="009A6674"/>
    <w:rsid w:val="009A67B6"/>
    <w:rsid w:val="009A6FE6"/>
    <w:rsid w:val="009A706E"/>
    <w:rsid w:val="009A732A"/>
    <w:rsid w:val="009A7433"/>
    <w:rsid w:val="009A74FB"/>
    <w:rsid w:val="009A7612"/>
    <w:rsid w:val="009A77E1"/>
    <w:rsid w:val="009A7828"/>
    <w:rsid w:val="009A7ACF"/>
    <w:rsid w:val="009A7DAF"/>
    <w:rsid w:val="009A7EBB"/>
    <w:rsid w:val="009A7F38"/>
    <w:rsid w:val="009A7F3F"/>
    <w:rsid w:val="009B027F"/>
    <w:rsid w:val="009B031E"/>
    <w:rsid w:val="009B03EC"/>
    <w:rsid w:val="009B0492"/>
    <w:rsid w:val="009B05C8"/>
    <w:rsid w:val="009B06AE"/>
    <w:rsid w:val="009B07B3"/>
    <w:rsid w:val="009B0D1F"/>
    <w:rsid w:val="009B0E94"/>
    <w:rsid w:val="009B1128"/>
    <w:rsid w:val="009B11B5"/>
    <w:rsid w:val="009B1343"/>
    <w:rsid w:val="009B136B"/>
    <w:rsid w:val="009B1412"/>
    <w:rsid w:val="009B1CB4"/>
    <w:rsid w:val="009B200A"/>
    <w:rsid w:val="009B2AEF"/>
    <w:rsid w:val="009B2AFD"/>
    <w:rsid w:val="009B2CF6"/>
    <w:rsid w:val="009B3057"/>
    <w:rsid w:val="009B322B"/>
    <w:rsid w:val="009B34FA"/>
    <w:rsid w:val="009B36E2"/>
    <w:rsid w:val="009B37D9"/>
    <w:rsid w:val="009B3968"/>
    <w:rsid w:val="009B3AE5"/>
    <w:rsid w:val="009B3D0C"/>
    <w:rsid w:val="009B408F"/>
    <w:rsid w:val="009B432B"/>
    <w:rsid w:val="009B43D4"/>
    <w:rsid w:val="009B441B"/>
    <w:rsid w:val="009B44ED"/>
    <w:rsid w:val="009B47DE"/>
    <w:rsid w:val="009B493F"/>
    <w:rsid w:val="009B4966"/>
    <w:rsid w:val="009B4D1D"/>
    <w:rsid w:val="009B4E8B"/>
    <w:rsid w:val="009B4F5B"/>
    <w:rsid w:val="009B4FFF"/>
    <w:rsid w:val="009B50CA"/>
    <w:rsid w:val="009B5375"/>
    <w:rsid w:val="009B537E"/>
    <w:rsid w:val="009B53D6"/>
    <w:rsid w:val="009B5402"/>
    <w:rsid w:val="009B5451"/>
    <w:rsid w:val="009B558B"/>
    <w:rsid w:val="009B56F6"/>
    <w:rsid w:val="009B5A2A"/>
    <w:rsid w:val="009B5CB8"/>
    <w:rsid w:val="009B5F4E"/>
    <w:rsid w:val="009B65E9"/>
    <w:rsid w:val="009B6693"/>
    <w:rsid w:val="009B6806"/>
    <w:rsid w:val="009B6937"/>
    <w:rsid w:val="009B6941"/>
    <w:rsid w:val="009B694F"/>
    <w:rsid w:val="009B69A5"/>
    <w:rsid w:val="009B6A8C"/>
    <w:rsid w:val="009B6A9C"/>
    <w:rsid w:val="009B6B21"/>
    <w:rsid w:val="009B6E64"/>
    <w:rsid w:val="009B6EA4"/>
    <w:rsid w:val="009B7000"/>
    <w:rsid w:val="009B70EB"/>
    <w:rsid w:val="009B7245"/>
    <w:rsid w:val="009B729B"/>
    <w:rsid w:val="009B77B7"/>
    <w:rsid w:val="009B77DC"/>
    <w:rsid w:val="009B7967"/>
    <w:rsid w:val="009B797F"/>
    <w:rsid w:val="009B7AA6"/>
    <w:rsid w:val="009B7C33"/>
    <w:rsid w:val="009B7D43"/>
    <w:rsid w:val="009B7E29"/>
    <w:rsid w:val="009C008C"/>
    <w:rsid w:val="009C00F8"/>
    <w:rsid w:val="009C0116"/>
    <w:rsid w:val="009C012A"/>
    <w:rsid w:val="009C0556"/>
    <w:rsid w:val="009C0B70"/>
    <w:rsid w:val="009C0EBD"/>
    <w:rsid w:val="009C1143"/>
    <w:rsid w:val="009C1316"/>
    <w:rsid w:val="009C1401"/>
    <w:rsid w:val="009C183C"/>
    <w:rsid w:val="009C195A"/>
    <w:rsid w:val="009C19E6"/>
    <w:rsid w:val="009C1B87"/>
    <w:rsid w:val="009C1CCF"/>
    <w:rsid w:val="009C2246"/>
    <w:rsid w:val="009C22B2"/>
    <w:rsid w:val="009C23B6"/>
    <w:rsid w:val="009C2411"/>
    <w:rsid w:val="009C2440"/>
    <w:rsid w:val="009C27FF"/>
    <w:rsid w:val="009C2818"/>
    <w:rsid w:val="009C291E"/>
    <w:rsid w:val="009C29AF"/>
    <w:rsid w:val="009C2AE2"/>
    <w:rsid w:val="009C2F1D"/>
    <w:rsid w:val="009C3390"/>
    <w:rsid w:val="009C33D3"/>
    <w:rsid w:val="009C36CC"/>
    <w:rsid w:val="009C3854"/>
    <w:rsid w:val="009C3B8C"/>
    <w:rsid w:val="009C3D36"/>
    <w:rsid w:val="009C43CE"/>
    <w:rsid w:val="009C45DC"/>
    <w:rsid w:val="009C45FE"/>
    <w:rsid w:val="009C4626"/>
    <w:rsid w:val="009C4639"/>
    <w:rsid w:val="009C490F"/>
    <w:rsid w:val="009C4C29"/>
    <w:rsid w:val="009C4D8F"/>
    <w:rsid w:val="009C4DE5"/>
    <w:rsid w:val="009C56D4"/>
    <w:rsid w:val="009C576A"/>
    <w:rsid w:val="009C589C"/>
    <w:rsid w:val="009C5E8D"/>
    <w:rsid w:val="009C5EC4"/>
    <w:rsid w:val="009C5F08"/>
    <w:rsid w:val="009C5F16"/>
    <w:rsid w:val="009C60DC"/>
    <w:rsid w:val="009C645F"/>
    <w:rsid w:val="009C65D6"/>
    <w:rsid w:val="009C66A4"/>
    <w:rsid w:val="009C6A56"/>
    <w:rsid w:val="009C6AFE"/>
    <w:rsid w:val="009C6D4E"/>
    <w:rsid w:val="009C6FD5"/>
    <w:rsid w:val="009C7174"/>
    <w:rsid w:val="009C731C"/>
    <w:rsid w:val="009C7461"/>
    <w:rsid w:val="009C7579"/>
    <w:rsid w:val="009C762D"/>
    <w:rsid w:val="009C7879"/>
    <w:rsid w:val="009C7B21"/>
    <w:rsid w:val="009C7C54"/>
    <w:rsid w:val="009C7D5E"/>
    <w:rsid w:val="009C7D6D"/>
    <w:rsid w:val="009C7DB6"/>
    <w:rsid w:val="009C7DE3"/>
    <w:rsid w:val="009C7E6F"/>
    <w:rsid w:val="009C7FCC"/>
    <w:rsid w:val="009D0024"/>
    <w:rsid w:val="009D01FD"/>
    <w:rsid w:val="009D048A"/>
    <w:rsid w:val="009D07E4"/>
    <w:rsid w:val="009D08B4"/>
    <w:rsid w:val="009D0C82"/>
    <w:rsid w:val="009D10E9"/>
    <w:rsid w:val="009D16AB"/>
    <w:rsid w:val="009D16CA"/>
    <w:rsid w:val="009D186B"/>
    <w:rsid w:val="009D1886"/>
    <w:rsid w:val="009D1C70"/>
    <w:rsid w:val="009D1EF2"/>
    <w:rsid w:val="009D265A"/>
    <w:rsid w:val="009D2705"/>
    <w:rsid w:val="009D291E"/>
    <w:rsid w:val="009D2C6E"/>
    <w:rsid w:val="009D2DC1"/>
    <w:rsid w:val="009D2E4F"/>
    <w:rsid w:val="009D2F6D"/>
    <w:rsid w:val="009D3024"/>
    <w:rsid w:val="009D33CF"/>
    <w:rsid w:val="009D351E"/>
    <w:rsid w:val="009D36CF"/>
    <w:rsid w:val="009D3769"/>
    <w:rsid w:val="009D3C9E"/>
    <w:rsid w:val="009D3E64"/>
    <w:rsid w:val="009D3EC3"/>
    <w:rsid w:val="009D3EEC"/>
    <w:rsid w:val="009D3FCA"/>
    <w:rsid w:val="009D4887"/>
    <w:rsid w:val="009D490B"/>
    <w:rsid w:val="009D4CB1"/>
    <w:rsid w:val="009D4EF4"/>
    <w:rsid w:val="009D5046"/>
    <w:rsid w:val="009D506D"/>
    <w:rsid w:val="009D54D4"/>
    <w:rsid w:val="009D5718"/>
    <w:rsid w:val="009D580D"/>
    <w:rsid w:val="009D59D1"/>
    <w:rsid w:val="009D5B8D"/>
    <w:rsid w:val="009D5C4B"/>
    <w:rsid w:val="009D5CE6"/>
    <w:rsid w:val="009D6018"/>
    <w:rsid w:val="009D60BE"/>
    <w:rsid w:val="009D61E6"/>
    <w:rsid w:val="009D6462"/>
    <w:rsid w:val="009D64B0"/>
    <w:rsid w:val="009D667C"/>
    <w:rsid w:val="009D66FA"/>
    <w:rsid w:val="009D675E"/>
    <w:rsid w:val="009D67E5"/>
    <w:rsid w:val="009D6815"/>
    <w:rsid w:val="009D6E8A"/>
    <w:rsid w:val="009D6E94"/>
    <w:rsid w:val="009D6E95"/>
    <w:rsid w:val="009D73AC"/>
    <w:rsid w:val="009D762B"/>
    <w:rsid w:val="009D763F"/>
    <w:rsid w:val="009D764D"/>
    <w:rsid w:val="009D770B"/>
    <w:rsid w:val="009D7C05"/>
    <w:rsid w:val="009D7DE0"/>
    <w:rsid w:val="009D7E3B"/>
    <w:rsid w:val="009D7E8E"/>
    <w:rsid w:val="009D7ED4"/>
    <w:rsid w:val="009E002B"/>
    <w:rsid w:val="009E02A6"/>
    <w:rsid w:val="009E0447"/>
    <w:rsid w:val="009E04DB"/>
    <w:rsid w:val="009E05B4"/>
    <w:rsid w:val="009E079F"/>
    <w:rsid w:val="009E0C2B"/>
    <w:rsid w:val="009E0CFD"/>
    <w:rsid w:val="009E0E54"/>
    <w:rsid w:val="009E105C"/>
    <w:rsid w:val="009E1280"/>
    <w:rsid w:val="009E1BDC"/>
    <w:rsid w:val="009E1C23"/>
    <w:rsid w:val="009E2477"/>
    <w:rsid w:val="009E2ABC"/>
    <w:rsid w:val="009E2B5B"/>
    <w:rsid w:val="009E2BA4"/>
    <w:rsid w:val="009E3105"/>
    <w:rsid w:val="009E327B"/>
    <w:rsid w:val="009E3285"/>
    <w:rsid w:val="009E3466"/>
    <w:rsid w:val="009E36AE"/>
    <w:rsid w:val="009E384E"/>
    <w:rsid w:val="009E3B05"/>
    <w:rsid w:val="009E3F8B"/>
    <w:rsid w:val="009E4114"/>
    <w:rsid w:val="009E442A"/>
    <w:rsid w:val="009E48AA"/>
    <w:rsid w:val="009E4A55"/>
    <w:rsid w:val="009E4D23"/>
    <w:rsid w:val="009E506D"/>
    <w:rsid w:val="009E52CB"/>
    <w:rsid w:val="009E5384"/>
    <w:rsid w:val="009E544D"/>
    <w:rsid w:val="009E55A1"/>
    <w:rsid w:val="009E56F3"/>
    <w:rsid w:val="009E5795"/>
    <w:rsid w:val="009E587D"/>
    <w:rsid w:val="009E58BA"/>
    <w:rsid w:val="009E5B14"/>
    <w:rsid w:val="009E5B85"/>
    <w:rsid w:val="009E6397"/>
    <w:rsid w:val="009E6498"/>
    <w:rsid w:val="009E65AE"/>
    <w:rsid w:val="009E67BC"/>
    <w:rsid w:val="009E689B"/>
    <w:rsid w:val="009E6D55"/>
    <w:rsid w:val="009E6FF9"/>
    <w:rsid w:val="009E700F"/>
    <w:rsid w:val="009E70DC"/>
    <w:rsid w:val="009E71AE"/>
    <w:rsid w:val="009E732D"/>
    <w:rsid w:val="009E7815"/>
    <w:rsid w:val="009E7B88"/>
    <w:rsid w:val="009E7E5C"/>
    <w:rsid w:val="009E7F4D"/>
    <w:rsid w:val="009F01C1"/>
    <w:rsid w:val="009F01E4"/>
    <w:rsid w:val="009F0555"/>
    <w:rsid w:val="009F0961"/>
    <w:rsid w:val="009F09CF"/>
    <w:rsid w:val="009F117C"/>
    <w:rsid w:val="009F1603"/>
    <w:rsid w:val="009F179B"/>
    <w:rsid w:val="009F190A"/>
    <w:rsid w:val="009F19AB"/>
    <w:rsid w:val="009F1BED"/>
    <w:rsid w:val="009F1C5A"/>
    <w:rsid w:val="009F1CEE"/>
    <w:rsid w:val="009F1DF6"/>
    <w:rsid w:val="009F1E9D"/>
    <w:rsid w:val="009F215D"/>
    <w:rsid w:val="009F26A6"/>
    <w:rsid w:val="009F29EE"/>
    <w:rsid w:val="009F2B47"/>
    <w:rsid w:val="009F2BE6"/>
    <w:rsid w:val="009F2C40"/>
    <w:rsid w:val="009F2DD7"/>
    <w:rsid w:val="009F31FE"/>
    <w:rsid w:val="009F327E"/>
    <w:rsid w:val="009F3310"/>
    <w:rsid w:val="009F33D4"/>
    <w:rsid w:val="009F3418"/>
    <w:rsid w:val="009F3597"/>
    <w:rsid w:val="009F4259"/>
    <w:rsid w:val="009F4440"/>
    <w:rsid w:val="009F4472"/>
    <w:rsid w:val="009F4726"/>
    <w:rsid w:val="009F4735"/>
    <w:rsid w:val="009F47CF"/>
    <w:rsid w:val="009F4A4C"/>
    <w:rsid w:val="009F4B92"/>
    <w:rsid w:val="009F5029"/>
    <w:rsid w:val="009F50B3"/>
    <w:rsid w:val="009F5413"/>
    <w:rsid w:val="009F54A0"/>
    <w:rsid w:val="009F58A1"/>
    <w:rsid w:val="009F5AE0"/>
    <w:rsid w:val="009F5D8B"/>
    <w:rsid w:val="009F5F3A"/>
    <w:rsid w:val="009F622E"/>
    <w:rsid w:val="009F6246"/>
    <w:rsid w:val="009F652D"/>
    <w:rsid w:val="009F6921"/>
    <w:rsid w:val="009F69D8"/>
    <w:rsid w:val="009F6E2A"/>
    <w:rsid w:val="009F71C8"/>
    <w:rsid w:val="009F7436"/>
    <w:rsid w:val="009F7695"/>
    <w:rsid w:val="009F7F05"/>
    <w:rsid w:val="00A0025D"/>
    <w:rsid w:val="00A005FE"/>
    <w:rsid w:val="00A0093C"/>
    <w:rsid w:val="00A00BA9"/>
    <w:rsid w:val="00A00BB9"/>
    <w:rsid w:val="00A00C6B"/>
    <w:rsid w:val="00A00CFD"/>
    <w:rsid w:val="00A00D69"/>
    <w:rsid w:val="00A00DD0"/>
    <w:rsid w:val="00A00F4B"/>
    <w:rsid w:val="00A01135"/>
    <w:rsid w:val="00A011EE"/>
    <w:rsid w:val="00A01211"/>
    <w:rsid w:val="00A016BB"/>
    <w:rsid w:val="00A01746"/>
    <w:rsid w:val="00A018EC"/>
    <w:rsid w:val="00A01997"/>
    <w:rsid w:val="00A01A91"/>
    <w:rsid w:val="00A01BCA"/>
    <w:rsid w:val="00A01C38"/>
    <w:rsid w:val="00A01DC1"/>
    <w:rsid w:val="00A02318"/>
    <w:rsid w:val="00A02460"/>
    <w:rsid w:val="00A02763"/>
    <w:rsid w:val="00A02A50"/>
    <w:rsid w:val="00A02E4D"/>
    <w:rsid w:val="00A02E5B"/>
    <w:rsid w:val="00A030C9"/>
    <w:rsid w:val="00A03259"/>
    <w:rsid w:val="00A03588"/>
    <w:rsid w:val="00A037F6"/>
    <w:rsid w:val="00A03A56"/>
    <w:rsid w:val="00A03B9B"/>
    <w:rsid w:val="00A03D51"/>
    <w:rsid w:val="00A03FF4"/>
    <w:rsid w:val="00A0411A"/>
    <w:rsid w:val="00A043B7"/>
    <w:rsid w:val="00A0459B"/>
    <w:rsid w:val="00A0460D"/>
    <w:rsid w:val="00A0488F"/>
    <w:rsid w:val="00A04A10"/>
    <w:rsid w:val="00A04BD8"/>
    <w:rsid w:val="00A04DDA"/>
    <w:rsid w:val="00A04E40"/>
    <w:rsid w:val="00A04FF6"/>
    <w:rsid w:val="00A0524F"/>
    <w:rsid w:val="00A05369"/>
    <w:rsid w:val="00A0583F"/>
    <w:rsid w:val="00A05DE6"/>
    <w:rsid w:val="00A061C7"/>
    <w:rsid w:val="00A061D6"/>
    <w:rsid w:val="00A06561"/>
    <w:rsid w:val="00A06612"/>
    <w:rsid w:val="00A06672"/>
    <w:rsid w:val="00A069B8"/>
    <w:rsid w:val="00A06C05"/>
    <w:rsid w:val="00A06EBE"/>
    <w:rsid w:val="00A0703F"/>
    <w:rsid w:val="00A0704B"/>
    <w:rsid w:val="00A071E3"/>
    <w:rsid w:val="00A07210"/>
    <w:rsid w:val="00A07314"/>
    <w:rsid w:val="00A07433"/>
    <w:rsid w:val="00A07529"/>
    <w:rsid w:val="00A0753D"/>
    <w:rsid w:val="00A079FA"/>
    <w:rsid w:val="00A07B33"/>
    <w:rsid w:val="00A07C98"/>
    <w:rsid w:val="00A07F20"/>
    <w:rsid w:val="00A10106"/>
    <w:rsid w:val="00A10212"/>
    <w:rsid w:val="00A108D2"/>
    <w:rsid w:val="00A10B7B"/>
    <w:rsid w:val="00A10FEB"/>
    <w:rsid w:val="00A11000"/>
    <w:rsid w:val="00A11200"/>
    <w:rsid w:val="00A115EB"/>
    <w:rsid w:val="00A1178A"/>
    <w:rsid w:val="00A118C3"/>
    <w:rsid w:val="00A11A2A"/>
    <w:rsid w:val="00A11CEA"/>
    <w:rsid w:val="00A11D7A"/>
    <w:rsid w:val="00A11E07"/>
    <w:rsid w:val="00A11E20"/>
    <w:rsid w:val="00A11EFE"/>
    <w:rsid w:val="00A1220D"/>
    <w:rsid w:val="00A1227E"/>
    <w:rsid w:val="00A124AD"/>
    <w:rsid w:val="00A124FA"/>
    <w:rsid w:val="00A126AA"/>
    <w:rsid w:val="00A126DC"/>
    <w:rsid w:val="00A12819"/>
    <w:rsid w:val="00A12867"/>
    <w:rsid w:val="00A12C02"/>
    <w:rsid w:val="00A12D09"/>
    <w:rsid w:val="00A12DAD"/>
    <w:rsid w:val="00A12DD3"/>
    <w:rsid w:val="00A12DE2"/>
    <w:rsid w:val="00A1321B"/>
    <w:rsid w:val="00A13314"/>
    <w:rsid w:val="00A13413"/>
    <w:rsid w:val="00A1385D"/>
    <w:rsid w:val="00A138F7"/>
    <w:rsid w:val="00A13A2A"/>
    <w:rsid w:val="00A13AC4"/>
    <w:rsid w:val="00A13BB3"/>
    <w:rsid w:val="00A13CD0"/>
    <w:rsid w:val="00A13DFB"/>
    <w:rsid w:val="00A13E63"/>
    <w:rsid w:val="00A13EC1"/>
    <w:rsid w:val="00A14017"/>
    <w:rsid w:val="00A1428F"/>
    <w:rsid w:val="00A145B5"/>
    <w:rsid w:val="00A14613"/>
    <w:rsid w:val="00A14778"/>
    <w:rsid w:val="00A14873"/>
    <w:rsid w:val="00A148AF"/>
    <w:rsid w:val="00A148F1"/>
    <w:rsid w:val="00A14942"/>
    <w:rsid w:val="00A14A8E"/>
    <w:rsid w:val="00A150A8"/>
    <w:rsid w:val="00A1520B"/>
    <w:rsid w:val="00A15412"/>
    <w:rsid w:val="00A1547B"/>
    <w:rsid w:val="00A154D1"/>
    <w:rsid w:val="00A15632"/>
    <w:rsid w:val="00A15B82"/>
    <w:rsid w:val="00A15D86"/>
    <w:rsid w:val="00A162C2"/>
    <w:rsid w:val="00A1681D"/>
    <w:rsid w:val="00A168AB"/>
    <w:rsid w:val="00A16931"/>
    <w:rsid w:val="00A1744E"/>
    <w:rsid w:val="00A1753A"/>
    <w:rsid w:val="00A17575"/>
    <w:rsid w:val="00A176A0"/>
    <w:rsid w:val="00A17764"/>
    <w:rsid w:val="00A177FD"/>
    <w:rsid w:val="00A1781B"/>
    <w:rsid w:val="00A17836"/>
    <w:rsid w:val="00A178C8"/>
    <w:rsid w:val="00A17A93"/>
    <w:rsid w:val="00A200E2"/>
    <w:rsid w:val="00A2019D"/>
    <w:rsid w:val="00A20253"/>
    <w:rsid w:val="00A2025E"/>
    <w:rsid w:val="00A20297"/>
    <w:rsid w:val="00A202A8"/>
    <w:rsid w:val="00A20714"/>
    <w:rsid w:val="00A20761"/>
    <w:rsid w:val="00A20C39"/>
    <w:rsid w:val="00A20FF8"/>
    <w:rsid w:val="00A2158C"/>
    <w:rsid w:val="00A2158D"/>
    <w:rsid w:val="00A215B5"/>
    <w:rsid w:val="00A217B7"/>
    <w:rsid w:val="00A217F1"/>
    <w:rsid w:val="00A21BF0"/>
    <w:rsid w:val="00A21C41"/>
    <w:rsid w:val="00A21C8C"/>
    <w:rsid w:val="00A21F8A"/>
    <w:rsid w:val="00A22293"/>
    <w:rsid w:val="00A224C3"/>
    <w:rsid w:val="00A22731"/>
    <w:rsid w:val="00A22BBF"/>
    <w:rsid w:val="00A22F54"/>
    <w:rsid w:val="00A22F76"/>
    <w:rsid w:val="00A22F77"/>
    <w:rsid w:val="00A2302B"/>
    <w:rsid w:val="00A235AA"/>
    <w:rsid w:val="00A235EA"/>
    <w:rsid w:val="00A235ED"/>
    <w:rsid w:val="00A235F5"/>
    <w:rsid w:val="00A23758"/>
    <w:rsid w:val="00A2384A"/>
    <w:rsid w:val="00A238B2"/>
    <w:rsid w:val="00A2391E"/>
    <w:rsid w:val="00A23AA5"/>
    <w:rsid w:val="00A23FBB"/>
    <w:rsid w:val="00A24036"/>
    <w:rsid w:val="00A242A6"/>
    <w:rsid w:val="00A24547"/>
    <w:rsid w:val="00A24AE0"/>
    <w:rsid w:val="00A24B89"/>
    <w:rsid w:val="00A24DC2"/>
    <w:rsid w:val="00A24E5B"/>
    <w:rsid w:val="00A24E8C"/>
    <w:rsid w:val="00A25163"/>
    <w:rsid w:val="00A25175"/>
    <w:rsid w:val="00A251F5"/>
    <w:rsid w:val="00A25568"/>
    <w:rsid w:val="00A25948"/>
    <w:rsid w:val="00A259FB"/>
    <w:rsid w:val="00A25A03"/>
    <w:rsid w:val="00A26201"/>
    <w:rsid w:val="00A2681F"/>
    <w:rsid w:val="00A2684A"/>
    <w:rsid w:val="00A26984"/>
    <w:rsid w:val="00A269AD"/>
    <w:rsid w:val="00A269EE"/>
    <w:rsid w:val="00A26A72"/>
    <w:rsid w:val="00A26CF5"/>
    <w:rsid w:val="00A26D6D"/>
    <w:rsid w:val="00A275A6"/>
    <w:rsid w:val="00A2761D"/>
    <w:rsid w:val="00A277F0"/>
    <w:rsid w:val="00A27CDA"/>
    <w:rsid w:val="00A27F8A"/>
    <w:rsid w:val="00A304AE"/>
    <w:rsid w:val="00A30820"/>
    <w:rsid w:val="00A30B01"/>
    <w:rsid w:val="00A30CE0"/>
    <w:rsid w:val="00A30E90"/>
    <w:rsid w:val="00A30EA9"/>
    <w:rsid w:val="00A30F48"/>
    <w:rsid w:val="00A30FA3"/>
    <w:rsid w:val="00A311EE"/>
    <w:rsid w:val="00A313BA"/>
    <w:rsid w:val="00A315D8"/>
    <w:rsid w:val="00A3164A"/>
    <w:rsid w:val="00A316F4"/>
    <w:rsid w:val="00A318DC"/>
    <w:rsid w:val="00A31BA6"/>
    <w:rsid w:val="00A31D37"/>
    <w:rsid w:val="00A3239D"/>
    <w:rsid w:val="00A3248C"/>
    <w:rsid w:val="00A3263E"/>
    <w:rsid w:val="00A327E0"/>
    <w:rsid w:val="00A327FA"/>
    <w:rsid w:val="00A32872"/>
    <w:rsid w:val="00A32984"/>
    <w:rsid w:val="00A32AC5"/>
    <w:rsid w:val="00A32BC3"/>
    <w:rsid w:val="00A32DC4"/>
    <w:rsid w:val="00A32DD6"/>
    <w:rsid w:val="00A33006"/>
    <w:rsid w:val="00A3324D"/>
    <w:rsid w:val="00A3341E"/>
    <w:rsid w:val="00A335F9"/>
    <w:rsid w:val="00A33965"/>
    <w:rsid w:val="00A33B3D"/>
    <w:rsid w:val="00A33B5F"/>
    <w:rsid w:val="00A33CDF"/>
    <w:rsid w:val="00A33DD0"/>
    <w:rsid w:val="00A33E99"/>
    <w:rsid w:val="00A3416E"/>
    <w:rsid w:val="00A34210"/>
    <w:rsid w:val="00A343AB"/>
    <w:rsid w:val="00A343B2"/>
    <w:rsid w:val="00A34416"/>
    <w:rsid w:val="00A34445"/>
    <w:rsid w:val="00A34740"/>
    <w:rsid w:val="00A3479D"/>
    <w:rsid w:val="00A347BB"/>
    <w:rsid w:val="00A347EC"/>
    <w:rsid w:val="00A3505F"/>
    <w:rsid w:val="00A3528D"/>
    <w:rsid w:val="00A355A6"/>
    <w:rsid w:val="00A35C96"/>
    <w:rsid w:val="00A35D3F"/>
    <w:rsid w:val="00A36178"/>
    <w:rsid w:val="00A362FA"/>
    <w:rsid w:val="00A365EA"/>
    <w:rsid w:val="00A36689"/>
    <w:rsid w:val="00A36801"/>
    <w:rsid w:val="00A36916"/>
    <w:rsid w:val="00A36A0F"/>
    <w:rsid w:val="00A36AAE"/>
    <w:rsid w:val="00A36AE7"/>
    <w:rsid w:val="00A36B06"/>
    <w:rsid w:val="00A36B6C"/>
    <w:rsid w:val="00A37231"/>
    <w:rsid w:val="00A37244"/>
    <w:rsid w:val="00A37302"/>
    <w:rsid w:val="00A373A2"/>
    <w:rsid w:val="00A374B1"/>
    <w:rsid w:val="00A37586"/>
    <w:rsid w:val="00A375F8"/>
    <w:rsid w:val="00A376BB"/>
    <w:rsid w:val="00A378CA"/>
    <w:rsid w:val="00A37AB4"/>
    <w:rsid w:val="00A37B98"/>
    <w:rsid w:val="00A37CB2"/>
    <w:rsid w:val="00A37D88"/>
    <w:rsid w:val="00A37DF9"/>
    <w:rsid w:val="00A37E0A"/>
    <w:rsid w:val="00A37E26"/>
    <w:rsid w:val="00A400B2"/>
    <w:rsid w:val="00A400E8"/>
    <w:rsid w:val="00A405EC"/>
    <w:rsid w:val="00A40785"/>
    <w:rsid w:val="00A408EA"/>
    <w:rsid w:val="00A409AC"/>
    <w:rsid w:val="00A40A40"/>
    <w:rsid w:val="00A40B9D"/>
    <w:rsid w:val="00A40CAD"/>
    <w:rsid w:val="00A41096"/>
    <w:rsid w:val="00A412BC"/>
    <w:rsid w:val="00A416E9"/>
    <w:rsid w:val="00A4192D"/>
    <w:rsid w:val="00A4194F"/>
    <w:rsid w:val="00A419CB"/>
    <w:rsid w:val="00A41A70"/>
    <w:rsid w:val="00A41AA0"/>
    <w:rsid w:val="00A420FF"/>
    <w:rsid w:val="00A42386"/>
    <w:rsid w:val="00A4249B"/>
    <w:rsid w:val="00A426ED"/>
    <w:rsid w:val="00A42A5F"/>
    <w:rsid w:val="00A42BB3"/>
    <w:rsid w:val="00A42BCF"/>
    <w:rsid w:val="00A42F4E"/>
    <w:rsid w:val="00A43277"/>
    <w:rsid w:val="00A43362"/>
    <w:rsid w:val="00A43640"/>
    <w:rsid w:val="00A4377A"/>
    <w:rsid w:val="00A437C1"/>
    <w:rsid w:val="00A4383F"/>
    <w:rsid w:val="00A438D8"/>
    <w:rsid w:val="00A43B01"/>
    <w:rsid w:val="00A44195"/>
    <w:rsid w:val="00A44254"/>
    <w:rsid w:val="00A44391"/>
    <w:rsid w:val="00A443D7"/>
    <w:rsid w:val="00A4445D"/>
    <w:rsid w:val="00A44758"/>
    <w:rsid w:val="00A4481B"/>
    <w:rsid w:val="00A448DE"/>
    <w:rsid w:val="00A4492B"/>
    <w:rsid w:val="00A44CF3"/>
    <w:rsid w:val="00A44DF4"/>
    <w:rsid w:val="00A44E0C"/>
    <w:rsid w:val="00A44FA5"/>
    <w:rsid w:val="00A451BF"/>
    <w:rsid w:val="00A45310"/>
    <w:rsid w:val="00A45385"/>
    <w:rsid w:val="00A45507"/>
    <w:rsid w:val="00A4556D"/>
    <w:rsid w:val="00A455F5"/>
    <w:rsid w:val="00A45776"/>
    <w:rsid w:val="00A45B12"/>
    <w:rsid w:val="00A45C29"/>
    <w:rsid w:val="00A45CCB"/>
    <w:rsid w:val="00A45D10"/>
    <w:rsid w:val="00A45E24"/>
    <w:rsid w:val="00A46285"/>
    <w:rsid w:val="00A463ED"/>
    <w:rsid w:val="00A466BD"/>
    <w:rsid w:val="00A46758"/>
    <w:rsid w:val="00A4685D"/>
    <w:rsid w:val="00A46C6B"/>
    <w:rsid w:val="00A46E38"/>
    <w:rsid w:val="00A47003"/>
    <w:rsid w:val="00A472E6"/>
    <w:rsid w:val="00A4745E"/>
    <w:rsid w:val="00A47552"/>
    <w:rsid w:val="00A4781F"/>
    <w:rsid w:val="00A47A39"/>
    <w:rsid w:val="00A47D8F"/>
    <w:rsid w:val="00A5022B"/>
    <w:rsid w:val="00A503BA"/>
    <w:rsid w:val="00A5040F"/>
    <w:rsid w:val="00A5096C"/>
    <w:rsid w:val="00A50B81"/>
    <w:rsid w:val="00A50E73"/>
    <w:rsid w:val="00A50F80"/>
    <w:rsid w:val="00A511EC"/>
    <w:rsid w:val="00A51541"/>
    <w:rsid w:val="00A5162C"/>
    <w:rsid w:val="00A517B2"/>
    <w:rsid w:val="00A518B2"/>
    <w:rsid w:val="00A51A08"/>
    <w:rsid w:val="00A51B82"/>
    <w:rsid w:val="00A51D9A"/>
    <w:rsid w:val="00A51FB0"/>
    <w:rsid w:val="00A52060"/>
    <w:rsid w:val="00A5211C"/>
    <w:rsid w:val="00A521A4"/>
    <w:rsid w:val="00A5223D"/>
    <w:rsid w:val="00A526D9"/>
    <w:rsid w:val="00A52767"/>
    <w:rsid w:val="00A52866"/>
    <w:rsid w:val="00A52A9B"/>
    <w:rsid w:val="00A52AE6"/>
    <w:rsid w:val="00A52B21"/>
    <w:rsid w:val="00A52F54"/>
    <w:rsid w:val="00A53239"/>
    <w:rsid w:val="00A532F9"/>
    <w:rsid w:val="00A53315"/>
    <w:rsid w:val="00A5339D"/>
    <w:rsid w:val="00A535A0"/>
    <w:rsid w:val="00A5365D"/>
    <w:rsid w:val="00A53D58"/>
    <w:rsid w:val="00A53D9D"/>
    <w:rsid w:val="00A53E61"/>
    <w:rsid w:val="00A540C9"/>
    <w:rsid w:val="00A540F3"/>
    <w:rsid w:val="00A54463"/>
    <w:rsid w:val="00A544B5"/>
    <w:rsid w:val="00A5459D"/>
    <w:rsid w:val="00A547B5"/>
    <w:rsid w:val="00A54829"/>
    <w:rsid w:val="00A54BFD"/>
    <w:rsid w:val="00A54C97"/>
    <w:rsid w:val="00A54D63"/>
    <w:rsid w:val="00A54DB0"/>
    <w:rsid w:val="00A54F62"/>
    <w:rsid w:val="00A5521C"/>
    <w:rsid w:val="00A55392"/>
    <w:rsid w:val="00A55A89"/>
    <w:rsid w:val="00A55B33"/>
    <w:rsid w:val="00A55C3C"/>
    <w:rsid w:val="00A55FE8"/>
    <w:rsid w:val="00A563B5"/>
    <w:rsid w:val="00A563C9"/>
    <w:rsid w:val="00A56498"/>
    <w:rsid w:val="00A567B2"/>
    <w:rsid w:val="00A56A36"/>
    <w:rsid w:val="00A56B8B"/>
    <w:rsid w:val="00A56E77"/>
    <w:rsid w:val="00A56F14"/>
    <w:rsid w:val="00A56F48"/>
    <w:rsid w:val="00A572AD"/>
    <w:rsid w:val="00A574A3"/>
    <w:rsid w:val="00A574A4"/>
    <w:rsid w:val="00A57591"/>
    <w:rsid w:val="00A5760E"/>
    <w:rsid w:val="00A57701"/>
    <w:rsid w:val="00A57864"/>
    <w:rsid w:val="00A5798D"/>
    <w:rsid w:val="00A60116"/>
    <w:rsid w:val="00A602EB"/>
    <w:rsid w:val="00A6098B"/>
    <w:rsid w:val="00A60A6A"/>
    <w:rsid w:val="00A60BD4"/>
    <w:rsid w:val="00A60DBC"/>
    <w:rsid w:val="00A61084"/>
    <w:rsid w:val="00A6122C"/>
    <w:rsid w:val="00A6123A"/>
    <w:rsid w:val="00A613D2"/>
    <w:rsid w:val="00A61645"/>
    <w:rsid w:val="00A616E3"/>
    <w:rsid w:val="00A619E8"/>
    <w:rsid w:val="00A61D5D"/>
    <w:rsid w:val="00A61DFF"/>
    <w:rsid w:val="00A620E0"/>
    <w:rsid w:val="00A625FA"/>
    <w:rsid w:val="00A627E7"/>
    <w:rsid w:val="00A62893"/>
    <w:rsid w:val="00A628D3"/>
    <w:rsid w:val="00A62965"/>
    <w:rsid w:val="00A62A7F"/>
    <w:rsid w:val="00A62B72"/>
    <w:rsid w:val="00A62FBC"/>
    <w:rsid w:val="00A633FA"/>
    <w:rsid w:val="00A635C9"/>
    <w:rsid w:val="00A63707"/>
    <w:rsid w:val="00A639CC"/>
    <w:rsid w:val="00A63B08"/>
    <w:rsid w:val="00A63DF1"/>
    <w:rsid w:val="00A63FD3"/>
    <w:rsid w:val="00A64091"/>
    <w:rsid w:val="00A6410E"/>
    <w:rsid w:val="00A64151"/>
    <w:rsid w:val="00A64202"/>
    <w:rsid w:val="00A64260"/>
    <w:rsid w:val="00A6428A"/>
    <w:rsid w:val="00A642AE"/>
    <w:rsid w:val="00A643CB"/>
    <w:rsid w:val="00A6468E"/>
    <w:rsid w:val="00A64934"/>
    <w:rsid w:val="00A64F12"/>
    <w:rsid w:val="00A6501F"/>
    <w:rsid w:val="00A65120"/>
    <w:rsid w:val="00A6513F"/>
    <w:rsid w:val="00A653B4"/>
    <w:rsid w:val="00A655DC"/>
    <w:rsid w:val="00A65637"/>
    <w:rsid w:val="00A65755"/>
    <w:rsid w:val="00A65797"/>
    <w:rsid w:val="00A65815"/>
    <w:rsid w:val="00A65879"/>
    <w:rsid w:val="00A65A3A"/>
    <w:rsid w:val="00A65B1B"/>
    <w:rsid w:val="00A65CA2"/>
    <w:rsid w:val="00A65F25"/>
    <w:rsid w:val="00A66112"/>
    <w:rsid w:val="00A66283"/>
    <w:rsid w:val="00A66320"/>
    <w:rsid w:val="00A66588"/>
    <w:rsid w:val="00A665F8"/>
    <w:rsid w:val="00A66675"/>
    <w:rsid w:val="00A66772"/>
    <w:rsid w:val="00A667D4"/>
    <w:rsid w:val="00A66906"/>
    <w:rsid w:val="00A66AB3"/>
    <w:rsid w:val="00A66D2E"/>
    <w:rsid w:val="00A66FA9"/>
    <w:rsid w:val="00A6704C"/>
    <w:rsid w:val="00A6727E"/>
    <w:rsid w:val="00A672FE"/>
    <w:rsid w:val="00A674D4"/>
    <w:rsid w:val="00A6767B"/>
    <w:rsid w:val="00A6773F"/>
    <w:rsid w:val="00A67B74"/>
    <w:rsid w:val="00A67CDA"/>
    <w:rsid w:val="00A67D83"/>
    <w:rsid w:val="00A67EBF"/>
    <w:rsid w:val="00A7004D"/>
    <w:rsid w:val="00A701A3"/>
    <w:rsid w:val="00A702A2"/>
    <w:rsid w:val="00A70424"/>
    <w:rsid w:val="00A7066D"/>
    <w:rsid w:val="00A7097A"/>
    <w:rsid w:val="00A7111F"/>
    <w:rsid w:val="00A71738"/>
    <w:rsid w:val="00A71740"/>
    <w:rsid w:val="00A717B0"/>
    <w:rsid w:val="00A719BA"/>
    <w:rsid w:val="00A71F89"/>
    <w:rsid w:val="00A72085"/>
    <w:rsid w:val="00A720A2"/>
    <w:rsid w:val="00A72150"/>
    <w:rsid w:val="00A7217A"/>
    <w:rsid w:val="00A721BB"/>
    <w:rsid w:val="00A7225D"/>
    <w:rsid w:val="00A72363"/>
    <w:rsid w:val="00A7284C"/>
    <w:rsid w:val="00A728D8"/>
    <w:rsid w:val="00A72984"/>
    <w:rsid w:val="00A72A63"/>
    <w:rsid w:val="00A72C0B"/>
    <w:rsid w:val="00A72E2C"/>
    <w:rsid w:val="00A72F51"/>
    <w:rsid w:val="00A7314D"/>
    <w:rsid w:val="00A732EF"/>
    <w:rsid w:val="00A734C7"/>
    <w:rsid w:val="00A734E8"/>
    <w:rsid w:val="00A7356B"/>
    <w:rsid w:val="00A7357B"/>
    <w:rsid w:val="00A73821"/>
    <w:rsid w:val="00A738C0"/>
    <w:rsid w:val="00A73A18"/>
    <w:rsid w:val="00A73B9D"/>
    <w:rsid w:val="00A73BB7"/>
    <w:rsid w:val="00A73C4B"/>
    <w:rsid w:val="00A73ED5"/>
    <w:rsid w:val="00A73F61"/>
    <w:rsid w:val="00A73FC5"/>
    <w:rsid w:val="00A74026"/>
    <w:rsid w:val="00A74322"/>
    <w:rsid w:val="00A743C7"/>
    <w:rsid w:val="00A7448A"/>
    <w:rsid w:val="00A74694"/>
    <w:rsid w:val="00A74E9B"/>
    <w:rsid w:val="00A74F50"/>
    <w:rsid w:val="00A7508C"/>
    <w:rsid w:val="00A750BB"/>
    <w:rsid w:val="00A75228"/>
    <w:rsid w:val="00A75241"/>
    <w:rsid w:val="00A752FE"/>
    <w:rsid w:val="00A7557A"/>
    <w:rsid w:val="00A75832"/>
    <w:rsid w:val="00A762DA"/>
    <w:rsid w:val="00A7634C"/>
    <w:rsid w:val="00A7658B"/>
    <w:rsid w:val="00A7688B"/>
    <w:rsid w:val="00A76A86"/>
    <w:rsid w:val="00A76AED"/>
    <w:rsid w:val="00A76E17"/>
    <w:rsid w:val="00A7746B"/>
    <w:rsid w:val="00A7777A"/>
    <w:rsid w:val="00A778C1"/>
    <w:rsid w:val="00A77ACA"/>
    <w:rsid w:val="00A77B98"/>
    <w:rsid w:val="00A77D14"/>
    <w:rsid w:val="00A77DC9"/>
    <w:rsid w:val="00A80009"/>
    <w:rsid w:val="00A804A0"/>
    <w:rsid w:val="00A80530"/>
    <w:rsid w:val="00A805BA"/>
    <w:rsid w:val="00A80766"/>
    <w:rsid w:val="00A81089"/>
    <w:rsid w:val="00A815F3"/>
    <w:rsid w:val="00A819FD"/>
    <w:rsid w:val="00A81B8B"/>
    <w:rsid w:val="00A81D06"/>
    <w:rsid w:val="00A81D41"/>
    <w:rsid w:val="00A81DC9"/>
    <w:rsid w:val="00A8200F"/>
    <w:rsid w:val="00A82161"/>
    <w:rsid w:val="00A821A3"/>
    <w:rsid w:val="00A8226A"/>
    <w:rsid w:val="00A82392"/>
    <w:rsid w:val="00A82396"/>
    <w:rsid w:val="00A8239C"/>
    <w:rsid w:val="00A82411"/>
    <w:rsid w:val="00A8268C"/>
    <w:rsid w:val="00A8278E"/>
    <w:rsid w:val="00A827CA"/>
    <w:rsid w:val="00A8288E"/>
    <w:rsid w:val="00A8293E"/>
    <w:rsid w:val="00A82A48"/>
    <w:rsid w:val="00A82BF5"/>
    <w:rsid w:val="00A82D96"/>
    <w:rsid w:val="00A82E14"/>
    <w:rsid w:val="00A82E2F"/>
    <w:rsid w:val="00A83028"/>
    <w:rsid w:val="00A832FC"/>
    <w:rsid w:val="00A83656"/>
    <w:rsid w:val="00A836BB"/>
    <w:rsid w:val="00A83700"/>
    <w:rsid w:val="00A83960"/>
    <w:rsid w:val="00A839B7"/>
    <w:rsid w:val="00A84059"/>
    <w:rsid w:val="00A8415A"/>
    <w:rsid w:val="00A84B37"/>
    <w:rsid w:val="00A84BD1"/>
    <w:rsid w:val="00A84CB4"/>
    <w:rsid w:val="00A851E8"/>
    <w:rsid w:val="00A85249"/>
    <w:rsid w:val="00A8538A"/>
    <w:rsid w:val="00A85393"/>
    <w:rsid w:val="00A85909"/>
    <w:rsid w:val="00A85A2B"/>
    <w:rsid w:val="00A85B60"/>
    <w:rsid w:val="00A85D45"/>
    <w:rsid w:val="00A85D4D"/>
    <w:rsid w:val="00A85D59"/>
    <w:rsid w:val="00A85F37"/>
    <w:rsid w:val="00A85F46"/>
    <w:rsid w:val="00A861CE"/>
    <w:rsid w:val="00A862A4"/>
    <w:rsid w:val="00A862BA"/>
    <w:rsid w:val="00A863C8"/>
    <w:rsid w:val="00A864B4"/>
    <w:rsid w:val="00A86792"/>
    <w:rsid w:val="00A868E3"/>
    <w:rsid w:val="00A86BA4"/>
    <w:rsid w:val="00A86BBB"/>
    <w:rsid w:val="00A86C65"/>
    <w:rsid w:val="00A86C84"/>
    <w:rsid w:val="00A86CA3"/>
    <w:rsid w:val="00A86CF4"/>
    <w:rsid w:val="00A86E2A"/>
    <w:rsid w:val="00A8708F"/>
    <w:rsid w:val="00A8715F"/>
    <w:rsid w:val="00A8739E"/>
    <w:rsid w:val="00A8767E"/>
    <w:rsid w:val="00A87CBF"/>
    <w:rsid w:val="00A87DA0"/>
    <w:rsid w:val="00A87EB9"/>
    <w:rsid w:val="00A902EC"/>
    <w:rsid w:val="00A90358"/>
    <w:rsid w:val="00A90550"/>
    <w:rsid w:val="00A9081E"/>
    <w:rsid w:val="00A90A76"/>
    <w:rsid w:val="00A90C77"/>
    <w:rsid w:val="00A90DFB"/>
    <w:rsid w:val="00A90E06"/>
    <w:rsid w:val="00A90F7B"/>
    <w:rsid w:val="00A91055"/>
    <w:rsid w:val="00A9146F"/>
    <w:rsid w:val="00A919BC"/>
    <w:rsid w:val="00A91BE8"/>
    <w:rsid w:val="00A91CFB"/>
    <w:rsid w:val="00A91F7C"/>
    <w:rsid w:val="00A9207D"/>
    <w:rsid w:val="00A920D9"/>
    <w:rsid w:val="00A92380"/>
    <w:rsid w:val="00A927B6"/>
    <w:rsid w:val="00A92D7F"/>
    <w:rsid w:val="00A92FA1"/>
    <w:rsid w:val="00A92FE3"/>
    <w:rsid w:val="00A9301D"/>
    <w:rsid w:val="00A93034"/>
    <w:rsid w:val="00A93389"/>
    <w:rsid w:val="00A933F4"/>
    <w:rsid w:val="00A936DA"/>
    <w:rsid w:val="00A938CF"/>
    <w:rsid w:val="00A93BEB"/>
    <w:rsid w:val="00A9418D"/>
    <w:rsid w:val="00A9479E"/>
    <w:rsid w:val="00A94832"/>
    <w:rsid w:val="00A94B0D"/>
    <w:rsid w:val="00A94C92"/>
    <w:rsid w:val="00A94E58"/>
    <w:rsid w:val="00A95467"/>
    <w:rsid w:val="00A95C2A"/>
    <w:rsid w:val="00A95C92"/>
    <w:rsid w:val="00A9612B"/>
    <w:rsid w:val="00A9616A"/>
    <w:rsid w:val="00A961D5"/>
    <w:rsid w:val="00A96277"/>
    <w:rsid w:val="00A96378"/>
    <w:rsid w:val="00A96518"/>
    <w:rsid w:val="00A965C9"/>
    <w:rsid w:val="00A9662D"/>
    <w:rsid w:val="00A96708"/>
    <w:rsid w:val="00A96C55"/>
    <w:rsid w:val="00A96D2E"/>
    <w:rsid w:val="00A96F09"/>
    <w:rsid w:val="00A96F2A"/>
    <w:rsid w:val="00A97179"/>
    <w:rsid w:val="00A97AB6"/>
    <w:rsid w:val="00A97CFD"/>
    <w:rsid w:val="00A97D59"/>
    <w:rsid w:val="00A97D9F"/>
    <w:rsid w:val="00A97F57"/>
    <w:rsid w:val="00A97F96"/>
    <w:rsid w:val="00AA0038"/>
    <w:rsid w:val="00AA0139"/>
    <w:rsid w:val="00AA01B4"/>
    <w:rsid w:val="00AA03DA"/>
    <w:rsid w:val="00AA0448"/>
    <w:rsid w:val="00AA046D"/>
    <w:rsid w:val="00AA06B8"/>
    <w:rsid w:val="00AA06D0"/>
    <w:rsid w:val="00AA0B13"/>
    <w:rsid w:val="00AA0BF4"/>
    <w:rsid w:val="00AA0EBD"/>
    <w:rsid w:val="00AA0F87"/>
    <w:rsid w:val="00AA1081"/>
    <w:rsid w:val="00AA13F9"/>
    <w:rsid w:val="00AA1ABB"/>
    <w:rsid w:val="00AA1DAD"/>
    <w:rsid w:val="00AA1FC1"/>
    <w:rsid w:val="00AA201D"/>
    <w:rsid w:val="00AA209A"/>
    <w:rsid w:val="00AA21D7"/>
    <w:rsid w:val="00AA24CA"/>
    <w:rsid w:val="00AA2589"/>
    <w:rsid w:val="00AA2638"/>
    <w:rsid w:val="00AA26B8"/>
    <w:rsid w:val="00AA2759"/>
    <w:rsid w:val="00AA2787"/>
    <w:rsid w:val="00AA2D5A"/>
    <w:rsid w:val="00AA2F5E"/>
    <w:rsid w:val="00AA313E"/>
    <w:rsid w:val="00AA33F0"/>
    <w:rsid w:val="00AA364B"/>
    <w:rsid w:val="00AA3727"/>
    <w:rsid w:val="00AA3810"/>
    <w:rsid w:val="00AA3A45"/>
    <w:rsid w:val="00AA3AB6"/>
    <w:rsid w:val="00AA3D70"/>
    <w:rsid w:val="00AA401B"/>
    <w:rsid w:val="00AA4193"/>
    <w:rsid w:val="00AA42B9"/>
    <w:rsid w:val="00AA42EA"/>
    <w:rsid w:val="00AA438C"/>
    <w:rsid w:val="00AA43BA"/>
    <w:rsid w:val="00AA43C2"/>
    <w:rsid w:val="00AA46EB"/>
    <w:rsid w:val="00AA4952"/>
    <w:rsid w:val="00AA4C2F"/>
    <w:rsid w:val="00AA4CCE"/>
    <w:rsid w:val="00AA4DF7"/>
    <w:rsid w:val="00AA516E"/>
    <w:rsid w:val="00AA5340"/>
    <w:rsid w:val="00AA5368"/>
    <w:rsid w:val="00AA5729"/>
    <w:rsid w:val="00AA5D91"/>
    <w:rsid w:val="00AA5DF7"/>
    <w:rsid w:val="00AA5F2E"/>
    <w:rsid w:val="00AA6029"/>
    <w:rsid w:val="00AA6665"/>
    <w:rsid w:val="00AA684D"/>
    <w:rsid w:val="00AA6A54"/>
    <w:rsid w:val="00AA6ADB"/>
    <w:rsid w:val="00AA750D"/>
    <w:rsid w:val="00AA76F4"/>
    <w:rsid w:val="00AA77EB"/>
    <w:rsid w:val="00AA78BF"/>
    <w:rsid w:val="00AA7B78"/>
    <w:rsid w:val="00AA7C34"/>
    <w:rsid w:val="00AA7CBE"/>
    <w:rsid w:val="00AA7D61"/>
    <w:rsid w:val="00AB003F"/>
    <w:rsid w:val="00AB03C2"/>
    <w:rsid w:val="00AB073E"/>
    <w:rsid w:val="00AB0882"/>
    <w:rsid w:val="00AB0B5C"/>
    <w:rsid w:val="00AB0BDB"/>
    <w:rsid w:val="00AB0C7A"/>
    <w:rsid w:val="00AB0E1C"/>
    <w:rsid w:val="00AB100B"/>
    <w:rsid w:val="00AB1368"/>
    <w:rsid w:val="00AB166B"/>
    <w:rsid w:val="00AB198B"/>
    <w:rsid w:val="00AB1AA1"/>
    <w:rsid w:val="00AB1B4F"/>
    <w:rsid w:val="00AB1C07"/>
    <w:rsid w:val="00AB1D11"/>
    <w:rsid w:val="00AB1DA8"/>
    <w:rsid w:val="00AB1DF0"/>
    <w:rsid w:val="00AB1F42"/>
    <w:rsid w:val="00AB21A2"/>
    <w:rsid w:val="00AB21D7"/>
    <w:rsid w:val="00AB21E0"/>
    <w:rsid w:val="00AB26FD"/>
    <w:rsid w:val="00AB27C9"/>
    <w:rsid w:val="00AB28C5"/>
    <w:rsid w:val="00AB28D0"/>
    <w:rsid w:val="00AB2926"/>
    <w:rsid w:val="00AB2A04"/>
    <w:rsid w:val="00AB2AE4"/>
    <w:rsid w:val="00AB2CE2"/>
    <w:rsid w:val="00AB30CB"/>
    <w:rsid w:val="00AB3282"/>
    <w:rsid w:val="00AB341D"/>
    <w:rsid w:val="00AB3482"/>
    <w:rsid w:val="00AB348E"/>
    <w:rsid w:val="00AB35F1"/>
    <w:rsid w:val="00AB3A68"/>
    <w:rsid w:val="00AB3B41"/>
    <w:rsid w:val="00AB3B76"/>
    <w:rsid w:val="00AB3CD8"/>
    <w:rsid w:val="00AB3CD9"/>
    <w:rsid w:val="00AB422D"/>
    <w:rsid w:val="00AB43DC"/>
    <w:rsid w:val="00AB4632"/>
    <w:rsid w:val="00AB4776"/>
    <w:rsid w:val="00AB48FE"/>
    <w:rsid w:val="00AB4DCB"/>
    <w:rsid w:val="00AB4E65"/>
    <w:rsid w:val="00AB4EA1"/>
    <w:rsid w:val="00AB5106"/>
    <w:rsid w:val="00AB5263"/>
    <w:rsid w:val="00AB52AC"/>
    <w:rsid w:val="00AB5643"/>
    <w:rsid w:val="00AB5760"/>
    <w:rsid w:val="00AB5951"/>
    <w:rsid w:val="00AB5CEC"/>
    <w:rsid w:val="00AB5F66"/>
    <w:rsid w:val="00AB60ED"/>
    <w:rsid w:val="00AB617C"/>
    <w:rsid w:val="00AB6259"/>
    <w:rsid w:val="00AB65E8"/>
    <w:rsid w:val="00AB66F2"/>
    <w:rsid w:val="00AB67EF"/>
    <w:rsid w:val="00AB689A"/>
    <w:rsid w:val="00AB6BB1"/>
    <w:rsid w:val="00AB6C29"/>
    <w:rsid w:val="00AB6E4C"/>
    <w:rsid w:val="00AB6F0E"/>
    <w:rsid w:val="00AB6FF2"/>
    <w:rsid w:val="00AB70D6"/>
    <w:rsid w:val="00AB7126"/>
    <w:rsid w:val="00AB769D"/>
    <w:rsid w:val="00AB792C"/>
    <w:rsid w:val="00AB7941"/>
    <w:rsid w:val="00AB797D"/>
    <w:rsid w:val="00AB79FB"/>
    <w:rsid w:val="00AB7A0F"/>
    <w:rsid w:val="00AB7B66"/>
    <w:rsid w:val="00AB7B6E"/>
    <w:rsid w:val="00AB7FB4"/>
    <w:rsid w:val="00AC06C5"/>
    <w:rsid w:val="00AC06FC"/>
    <w:rsid w:val="00AC083B"/>
    <w:rsid w:val="00AC08FC"/>
    <w:rsid w:val="00AC090B"/>
    <w:rsid w:val="00AC09DC"/>
    <w:rsid w:val="00AC0BC3"/>
    <w:rsid w:val="00AC0D8D"/>
    <w:rsid w:val="00AC1078"/>
    <w:rsid w:val="00AC1087"/>
    <w:rsid w:val="00AC1498"/>
    <w:rsid w:val="00AC149C"/>
    <w:rsid w:val="00AC151A"/>
    <w:rsid w:val="00AC15E8"/>
    <w:rsid w:val="00AC169A"/>
    <w:rsid w:val="00AC16C1"/>
    <w:rsid w:val="00AC1B66"/>
    <w:rsid w:val="00AC1F5D"/>
    <w:rsid w:val="00AC2072"/>
    <w:rsid w:val="00AC20B5"/>
    <w:rsid w:val="00AC23C9"/>
    <w:rsid w:val="00AC23F2"/>
    <w:rsid w:val="00AC2646"/>
    <w:rsid w:val="00AC2770"/>
    <w:rsid w:val="00AC2940"/>
    <w:rsid w:val="00AC2A16"/>
    <w:rsid w:val="00AC314F"/>
    <w:rsid w:val="00AC3272"/>
    <w:rsid w:val="00AC3306"/>
    <w:rsid w:val="00AC346D"/>
    <w:rsid w:val="00AC367F"/>
    <w:rsid w:val="00AC36E1"/>
    <w:rsid w:val="00AC375F"/>
    <w:rsid w:val="00AC3CD1"/>
    <w:rsid w:val="00AC3E07"/>
    <w:rsid w:val="00AC4212"/>
    <w:rsid w:val="00AC48C8"/>
    <w:rsid w:val="00AC4B93"/>
    <w:rsid w:val="00AC4B9C"/>
    <w:rsid w:val="00AC4D08"/>
    <w:rsid w:val="00AC4D32"/>
    <w:rsid w:val="00AC4D52"/>
    <w:rsid w:val="00AC4DE2"/>
    <w:rsid w:val="00AC4DF0"/>
    <w:rsid w:val="00AC4E47"/>
    <w:rsid w:val="00AC546D"/>
    <w:rsid w:val="00AC5515"/>
    <w:rsid w:val="00AC5751"/>
    <w:rsid w:val="00AC585C"/>
    <w:rsid w:val="00AC5C38"/>
    <w:rsid w:val="00AC5C71"/>
    <w:rsid w:val="00AC5DFA"/>
    <w:rsid w:val="00AC60E7"/>
    <w:rsid w:val="00AC66EA"/>
    <w:rsid w:val="00AC67FD"/>
    <w:rsid w:val="00AC6888"/>
    <w:rsid w:val="00AC6B85"/>
    <w:rsid w:val="00AC6D66"/>
    <w:rsid w:val="00AC727A"/>
    <w:rsid w:val="00AC72A7"/>
    <w:rsid w:val="00AC736F"/>
    <w:rsid w:val="00AC73F0"/>
    <w:rsid w:val="00AC746C"/>
    <w:rsid w:val="00AC7471"/>
    <w:rsid w:val="00AC79AF"/>
    <w:rsid w:val="00AC7A64"/>
    <w:rsid w:val="00AC7B8E"/>
    <w:rsid w:val="00AC7C10"/>
    <w:rsid w:val="00AC7D37"/>
    <w:rsid w:val="00AC7E38"/>
    <w:rsid w:val="00AC7E4F"/>
    <w:rsid w:val="00AC7E97"/>
    <w:rsid w:val="00AC7F6A"/>
    <w:rsid w:val="00AD006E"/>
    <w:rsid w:val="00AD037B"/>
    <w:rsid w:val="00AD087B"/>
    <w:rsid w:val="00AD091C"/>
    <w:rsid w:val="00AD0B43"/>
    <w:rsid w:val="00AD0C7C"/>
    <w:rsid w:val="00AD0E05"/>
    <w:rsid w:val="00AD0E5C"/>
    <w:rsid w:val="00AD10A7"/>
    <w:rsid w:val="00AD11EF"/>
    <w:rsid w:val="00AD1329"/>
    <w:rsid w:val="00AD1608"/>
    <w:rsid w:val="00AD16CC"/>
    <w:rsid w:val="00AD1730"/>
    <w:rsid w:val="00AD1C7C"/>
    <w:rsid w:val="00AD1DBC"/>
    <w:rsid w:val="00AD1E46"/>
    <w:rsid w:val="00AD1F03"/>
    <w:rsid w:val="00AD2035"/>
    <w:rsid w:val="00AD240E"/>
    <w:rsid w:val="00AD2418"/>
    <w:rsid w:val="00AD260F"/>
    <w:rsid w:val="00AD275A"/>
    <w:rsid w:val="00AD279B"/>
    <w:rsid w:val="00AD2BEB"/>
    <w:rsid w:val="00AD2CF2"/>
    <w:rsid w:val="00AD2FF5"/>
    <w:rsid w:val="00AD328A"/>
    <w:rsid w:val="00AD339E"/>
    <w:rsid w:val="00AD343A"/>
    <w:rsid w:val="00AD3785"/>
    <w:rsid w:val="00AD37B2"/>
    <w:rsid w:val="00AD38A7"/>
    <w:rsid w:val="00AD39C8"/>
    <w:rsid w:val="00AD3A80"/>
    <w:rsid w:val="00AD3B2C"/>
    <w:rsid w:val="00AD3B8D"/>
    <w:rsid w:val="00AD3C51"/>
    <w:rsid w:val="00AD3CE4"/>
    <w:rsid w:val="00AD3D8E"/>
    <w:rsid w:val="00AD3E0A"/>
    <w:rsid w:val="00AD3E42"/>
    <w:rsid w:val="00AD41A0"/>
    <w:rsid w:val="00AD430B"/>
    <w:rsid w:val="00AD444D"/>
    <w:rsid w:val="00AD45AE"/>
    <w:rsid w:val="00AD4631"/>
    <w:rsid w:val="00AD48B8"/>
    <w:rsid w:val="00AD4B88"/>
    <w:rsid w:val="00AD4C8F"/>
    <w:rsid w:val="00AD4CB5"/>
    <w:rsid w:val="00AD5009"/>
    <w:rsid w:val="00AD515A"/>
    <w:rsid w:val="00AD51D9"/>
    <w:rsid w:val="00AD554A"/>
    <w:rsid w:val="00AD5AC9"/>
    <w:rsid w:val="00AD5C0A"/>
    <w:rsid w:val="00AD5FAD"/>
    <w:rsid w:val="00AD60B8"/>
    <w:rsid w:val="00AD60F8"/>
    <w:rsid w:val="00AD6477"/>
    <w:rsid w:val="00AD6867"/>
    <w:rsid w:val="00AD6FAE"/>
    <w:rsid w:val="00AD6FD1"/>
    <w:rsid w:val="00AD7124"/>
    <w:rsid w:val="00AD727E"/>
    <w:rsid w:val="00AD72A4"/>
    <w:rsid w:val="00AD745C"/>
    <w:rsid w:val="00AD74EE"/>
    <w:rsid w:val="00AD787E"/>
    <w:rsid w:val="00AD78DA"/>
    <w:rsid w:val="00AD79D7"/>
    <w:rsid w:val="00AD7B70"/>
    <w:rsid w:val="00AD7BDD"/>
    <w:rsid w:val="00AD7C92"/>
    <w:rsid w:val="00AE05D7"/>
    <w:rsid w:val="00AE05F1"/>
    <w:rsid w:val="00AE0897"/>
    <w:rsid w:val="00AE0AF1"/>
    <w:rsid w:val="00AE0BF0"/>
    <w:rsid w:val="00AE0DB1"/>
    <w:rsid w:val="00AE0ED1"/>
    <w:rsid w:val="00AE0FE0"/>
    <w:rsid w:val="00AE1347"/>
    <w:rsid w:val="00AE1429"/>
    <w:rsid w:val="00AE1478"/>
    <w:rsid w:val="00AE147C"/>
    <w:rsid w:val="00AE155B"/>
    <w:rsid w:val="00AE158F"/>
    <w:rsid w:val="00AE15E3"/>
    <w:rsid w:val="00AE161A"/>
    <w:rsid w:val="00AE1637"/>
    <w:rsid w:val="00AE1642"/>
    <w:rsid w:val="00AE19FE"/>
    <w:rsid w:val="00AE1A20"/>
    <w:rsid w:val="00AE1C2E"/>
    <w:rsid w:val="00AE1C71"/>
    <w:rsid w:val="00AE1F17"/>
    <w:rsid w:val="00AE20B3"/>
    <w:rsid w:val="00AE23D1"/>
    <w:rsid w:val="00AE24F3"/>
    <w:rsid w:val="00AE2782"/>
    <w:rsid w:val="00AE27DB"/>
    <w:rsid w:val="00AE2A70"/>
    <w:rsid w:val="00AE2AA1"/>
    <w:rsid w:val="00AE2CA5"/>
    <w:rsid w:val="00AE2CD1"/>
    <w:rsid w:val="00AE3061"/>
    <w:rsid w:val="00AE349B"/>
    <w:rsid w:val="00AE36B2"/>
    <w:rsid w:val="00AE3BF8"/>
    <w:rsid w:val="00AE4371"/>
    <w:rsid w:val="00AE4650"/>
    <w:rsid w:val="00AE46E5"/>
    <w:rsid w:val="00AE485F"/>
    <w:rsid w:val="00AE4B95"/>
    <w:rsid w:val="00AE4C39"/>
    <w:rsid w:val="00AE4CF5"/>
    <w:rsid w:val="00AE4EBC"/>
    <w:rsid w:val="00AE5091"/>
    <w:rsid w:val="00AE52B8"/>
    <w:rsid w:val="00AE554C"/>
    <w:rsid w:val="00AE568A"/>
    <w:rsid w:val="00AE5C44"/>
    <w:rsid w:val="00AE5E7A"/>
    <w:rsid w:val="00AE5F99"/>
    <w:rsid w:val="00AE5FC7"/>
    <w:rsid w:val="00AE6284"/>
    <w:rsid w:val="00AE6386"/>
    <w:rsid w:val="00AE64EF"/>
    <w:rsid w:val="00AE65B9"/>
    <w:rsid w:val="00AE663B"/>
    <w:rsid w:val="00AE69AA"/>
    <w:rsid w:val="00AE6A3D"/>
    <w:rsid w:val="00AE6E75"/>
    <w:rsid w:val="00AE6EAE"/>
    <w:rsid w:val="00AE7162"/>
    <w:rsid w:val="00AE7216"/>
    <w:rsid w:val="00AE732A"/>
    <w:rsid w:val="00AE783E"/>
    <w:rsid w:val="00AE7C12"/>
    <w:rsid w:val="00AE7C27"/>
    <w:rsid w:val="00AE7CCF"/>
    <w:rsid w:val="00AE7DB9"/>
    <w:rsid w:val="00AF003F"/>
    <w:rsid w:val="00AF0081"/>
    <w:rsid w:val="00AF01DE"/>
    <w:rsid w:val="00AF0517"/>
    <w:rsid w:val="00AF0737"/>
    <w:rsid w:val="00AF07AB"/>
    <w:rsid w:val="00AF0803"/>
    <w:rsid w:val="00AF0D4C"/>
    <w:rsid w:val="00AF0ECA"/>
    <w:rsid w:val="00AF0F73"/>
    <w:rsid w:val="00AF1091"/>
    <w:rsid w:val="00AF114A"/>
    <w:rsid w:val="00AF1168"/>
    <w:rsid w:val="00AF15C6"/>
    <w:rsid w:val="00AF1617"/>
    <w:rsid w:val="00AF1650"/>
    <w:rsid w:val="00AF165B"/>
    <w:rsid w:val="00AF16D7"/>
    <w:rsid w:val="00AF1834"/>
    <w:rsid w:val="00AF1B20"/>
    <w:rsid w:val="00AF1C70"/>
    <w:rsid w:val="00AF1CBC"/>
    <w:rsid w:val="00AF1E27"/>
    <w:rsid w:val="00AF1E53"/>
    <w:rsid w:val="00AF22D1"/>
    <w:rsid w:val="00AF22DF"/>
    <w:rsid w:val="00AF237B"/>
    <w:rsid w:val="00AF2450"/>
    <w:rsid w:val="00AF2502"/>
    <w:rsid w:val="00AF2648"/>
    <w:rsid w:val="00AF26BC"/>
    <w:rsid w:val="00AF277B"/>
    <w:rsid w:val="00AF2789"/>
    <w:rsid w:val="00AF2833"/>
    <w:rsid w:val="00AF2AB7"/>
    <w:rsid w:val="00AF2BA4"/>
    <w:rsid w:val="00AF2BCE"/>
    <w:rsid w:val="00AF2E43"/>
    <w:rsid w:val="00AF2E4B"/>
    <w:rsid w:val="00AF2EEF"/>
    <w:rsid w:val="00AF2F16"/>
    <w:rsid w:val="00AF3065"/>
    <w:rsid w:val="00AF30E9"/>
    <w:rsid w:val="00AF310D"/>
    <w:rsid w:val="00AF31F5"/>
    <w:rsid w:val="00AF342C"/>
    <w:rsid w:val="00AF36CB"/>
    <w:rsid w:val="00AF3B9A"/>
    <w:rsid w:val="00AF3C2E"/>
    <w:rsid w:val="00AF415D"/>
    <w:rsid w:val="00AF4207"/>
    <w:rsid w:val="00AF4B97"/>
    <w:rsid w:val="00AF4D51"/>
    <w:rsid w:val="00AF4F81"/>
    <w:rsid w:val="00AF4FF6"/>
    <w:rsid w:val="00AF5020"/>
    <w:rsid w:val="00AF50E2"/>
    <w:rsid w:val="00AF55D5"/>
    <w:rsid w:val="00AF5660"/>
    <w:rsid w:val="00AF5A05"/>
    <w:rsid w:val="00AF5BA8"/>
    <w:rsid w:val="00AF5E0F"/>
    <w:rsid w:val="00AF60BA"/>
    <w:rsid w:val="00AF6113"/>
    <w:rsid w:val="00AF6467"/>
    <w:rsid w:val="00AF6504"/>
    <w:rsid w:val="00AF674A"/>
    <w:rsid w:val="00AF68A9"/>
    <w:rsid w:val="00AF68B5"/>
    <w:rsid w:val="00AF68DF"/>
    <w:rsid w:val="00AF6C78"/>
    <w:rsid w:val="00AF6E91"/>
    <w:rsid w:val="00AF7320"/>
    <w:rsid w:val="00AF734B"/>
    <w:rsid w:val="00AF7361"/>
    <w:rsid w:val="00AF7390"/>
    <w:rsid w:val="00AF74FB"/>
    <w:rsid w:val="00AF7666"/>
    <w:rsid w:val="00AF77B1"/>
    <w:rsid w:val="00AF77C7"/>
    <w:rsid w:val="00AF77E2"/>
    <w:rsid w:val="00AF7840"/>
    <w:rsid w:val="00AF797F"/>
    <w:rsid w:val="00AF7A3F"/>
    <w:rsid w:val="00AF7AAA"/>
    <w:rsid w:val="00AF7B40"/>
    <w:rsid w:val="00AF7BE7"/>
    <w:rsid w:val="00AF7C01"/>
    <w:rsid w:val="00AF7FAA"/>
    <w:rsid w:val="00B00083"/>
    <w:rsid w:val="00B000D5"/>
    <w:rsid w:val="00B003D9"/>
    <w:rsid w:val="00B00742"/>
    <w:rsid w:val="00B0083D"/>
    <w:rsid w:val="00B0096A"/>
    <w:rsid w:val="00B0099E"/>
    <w:rsid w:val="00B00CC8"/>
    <w:rsid w:val="00B00CDE"/>
    <w:rsid w:val="00B01110"/>
    <w:rsid w:val="00B01121"/>
    <w:rsid w:val="00B0124D"/>
    <w:rsid w:val="00B0135F"/>
    <w:rsid w:val="00B01478"/>
    <w:rsid w:val="00B01588"/>
    <w:rsid w:val="00B0177C"/>
    <w:rsid w:val="00B018C3"/>
    <w:rsid w:val="00B01903"/>
    <w:rsid w:val="00B01A20"/>
    <w:rsid w:val="00B01CEC"/>
    <w:rsid w:val="00B01CFE"/>
    <w:rsid w:val="00B01D30"/>
    <w:rsid w:val="00B01FAC"/>
    <w:rsid w:val="00B02228"/>
    <w:rsid w:val="00B0277A"/>
    <w:rsid w:val="00B02798"/>
    <w:rsid w:val="00B0284B"/>
    <w:rsid w:val="00B028C0"/>
    <w:rsid w:val="00B02931"/>
    <w:rsid w:val="00B029B1"/>
    <w:rsid w:val="00B02A1E"/>
    <w:rsid w:val="00B02AA4"/>
    <w:rsid w:val="00B02C00"/>
    <w:rsid w:val="00B02F9E"/>
    <w:rsid w:val="00B03164"/>
    <w:rsid w:val="00B0363F"/>
    <w:rsid w:val="00B03821"/>
    <w:rsid w:val="00B038EA"/>
    <w:rsid w:val="00B0391B"/>
    <w:rsid w:val="00B03A26"/>
    <w:rsid w:val="00B03C13"/>
    <w:rsid w:val="00B03CCD"/>
    <w:rsid w:val="00B03F69"/>
    <w:rsid w:val="00B04191"/>
    <w:rsid w:val="00B041F0"/>
    <w:rsid w:val="00B04557"/>
    <w:rsid w:val="00B046EB"/>
    <w:rsid w:val="00B04B0B"/>
    <w:rsid w:val="00B04B67"/>
    <w:rsid w:val="00B04B6C"/>
    <w:rsid w:val="00B04BAC"/>
    <w:rsid w:val="00B04CAD"/>
    <w:rsid w:val="00B04D7C"/>
    <w:rsid w:val="00B05017"/>
    <w:rsid w:val="00B051E7"/>
    <w:rsid w:val="00B0535A"/>
    <w:rsid w:val="00B0541A"/>
    <w:rsid w:val="00B05608"/>
    <w:rsid w:val="00B0561E"/>
    <w:rsid w:val="00B05745"/>
    <w:rsid w:val="00B0577D"/>
    <w:rsid w:val="00B057FC"/>
    <w:rsid w:val="00B058AF"/>
    <w:rsid w:val="00B059BE"/>
    <w:rsid w:val="00B05A8E"/>
    <w:rsid w:val="00B05C0A"/>
    <w:rsid w:val="00B05CDB"/>
    <w:rsid w:val="00B05DEE"/>
    <w:rsid w:val="00B0637C"/>
    <w:rsid w:val="00B0639A"/>
    <w:rsid w:val="00B0641D"/>
    <w:rsid w:val="00B064A5"/>
    <w:rsid w:val="00B0687B"/>
    <w:rsid w:val="00B06899"/>
    <w:rsid w:val="00B068BB"/>
    <w:rsid w:val="00B068E1"/>
    <w:rsid w:val="00B06C81"/>
    <w:rsid w:val="00B06E4E"/>
    <w:rsid w:val="00B0710D"/>
    <w:rsid w:val="00B072EF"/>
    <w:rsid w:val="00B07366"/>
    <w:rsid w:val="00B079F5"/>
    <w:rsid w:val="00B07CD9"/>
    <w:rsid w:val="00B07D5B"/>
    <w:rsid w:val="00B07DAC"/>
    <w:rsid w:val="00B07EC9"/>
    <w:rsid w:val="00B100E4"/>
    <w:rsid w:val="00B10127"/>
    <w:rsid w:val="00B102BB"/>
    <w:rsid w:val="00B10386"/>
    <w:rsid w:val="00B1048D"/>
    <w:rsid w:val="00B10515"/>
    <w:rsid w:val="00B1057B"/>
    <w:rsid w:val="00B10706"/>
    <w:rsid w:val="00B10811"/>
    <w:rsid w:val="00B10BF5"/>
    <w:rsid w:val="00B10FE9"/>
    <w:rsid w:val="00B115A6"/>
    <w:rsid w:val="00B115B4"/>
    <w:rsid w:val="00B1162B"/>
    <w:rsid w:val="00B1174A"/>
    <w:rsid w:val="00B119EA"/>
    <w:rsid w:val="00B11FB5"/>
    <w:rsid w:val="00B11FCD"/>
    <w:rsid w:val="00B12041"/>
    <w:rsid w:val="00B121F2"/>
    <w:rsid w:val="00B1239E"/>
    <w:rsid w:val="00B127B3"/>
    <w:rsid w:val="00B12A2A"/>
    <w:rsid w:val="00B12C35"/>
    <w:rsid w:val="00B130E5"/>
    <w:rsid w:val="00B13175"/>
    <w:rsid w:val="00B13458"/>
    <w:rsid w:val="00B13501"/>
    <w:rsid w:val="00B13838"/>
    <w:rsid w:val="00B13888"/>
    <w:rsid w:val="00B13A99"/>
    <w:rsid w:val="00B13E73"/>
    <w:rsid w:val="00B14011"/>
    <w:rsid w:val="00B1417E"/>
    <w:rsid w:val="00B141EB"/>
    <w:rsid w:val="00B14212"/>
    <w:rsid w:val="00B1455C"/>
    <w:rsid w:val="00B145A6"/>
    <w:rsid w:val="00B14632"/>
    <w:rsid w:val="00B146D8"/>
    <w:rsid w:val="00B147B2"/>
    <w:rsid w:val="00B1485D"/>
    <w:rsid w:val="00B1497A"/>
    <w:rsid w:val="00B14A3C"/>
    <w:rsid w:val="00B14B56"/>
    <w:rsid w:val="00B14C41"/>
    <w:rsid w:val="00B14DF8"/>
    <w:rsid w:val="00B14E28"/>
    <w:rsid w:val="00B15222"/>
    <w:rsid w:val="00B1534E"/>
    <w:rsid w:val="00B15437"/>
    <w:rsid w:val="00B15543"/>
    <w:rsid w:val="00B1558C"/>
    <w:rsid w:val="00B15726"/>
    <w:rsid w:val="00B158E8"/>
    <w:rsid w:val="00B15B38"/>
    <w:rsid w:val="00B15D3B"/>
    <w:rsid w:val="00B15D50"/>
    <w:rsid w:val="00B15EAF"/>
    <w:rsid w:val="00B1610B"/>
    <w:rsid w:val="00B1633A"/>
    <w:rsid w:val="00B165F1"/>
    <w:rsid w:val="00B166D0"/>
    <w:rsid w:val="00B166E9"/>
    <w:rsid w:val="00B16751"/>
    <w:rsid w:val="00B16AED"/>
    <w:rsid w:val="00B16C70"/>
    <w:rsid w:val="00B16E4D"/>
    <w:rsid w:val="00B16F41"/>
    <w:rsid w:val="00B16F6D"/>
    <w:rsid w:val="00B17170"/>
    <w:rsid w:val="00B173C2"/>
    <w:rsid w:val="00B176EA"/>
    <w:rsid w:val="00B176FA"/>
    <w:rsid w:val="00B17B6C"/>
    <w:rsid w:val="00B17EAC"/>
    <w:rsid w:val="00B200D2"/>
    <w:rsid w:val="00B20574"/>
    <w:rsid w:val="00B20B15"/>
    <w:rsid w:val="00B20D82"/>
    <w:rsid w:val="00B20E4F"/>
    <w:rsid w:val="00B2102F"/>
    <w:rsid w:val="00B2118B"/>
    <w:rsid w:val="00B211C6"/>
    <w:rsid w:val="00B212C7"/>
    <w:rsid w:val="00B21341"/>
    <w:rsid w:val="00B214D1"/>
    <w:rsid w:val="00B2156E"/>
    <w:rsid w:val="00B2179F"/>
    <w:rsid w:val="00B21A80"/>
    <w:rsid w:val="00B21B99"/>
    <w:rsid w:val="00B21E36"/>
    <w:rsid w:val="00B21EEA"/>
    <w:rsid w:val="00B2243C"/>
    <w:rsid w:val="00B2266B"/>
    <w:rsid w:val="00B22D42"/>
    <w:rsid w:val="00B22DC7"/>
    <w:rsid w:val="00B22E2D"/>
    <w:rsid w:val="00B22E84"/>
    <w:rsid w:val="00B230C1"/>
    <w:rsid w:val="00B2351A"/>
    <w:rsid w:val="00B239FE"/>
    <w:rsid w:val="00B23E5D"/>
    <w:rsid w:val="00B240F1"/>
    <w:rsid w:val="00B242EC"/>
    <w:rsid w:val="00B2430F"/>
    <w:rsid w:val="00B244CD"/>
    <w:rsid w:val="00B2474C"/>
    <w:rsid w:val="00B248A6"/>
    <w:rsid w:val="00B249E2"/>
    <w:rsid w:val="00B24A1F"/>
    <w:rsid w:val="00B24A2C"/>
    <w:rsid w:val="00B24E2D"/>
    <w:rsid w:val="00B24F6D"/>
    <w:rsid w:val="00B25099"/>
    <w:rsid w:val="00B2565F"/>
    <w:rsid w:val="00B2573E"/>
    <w:rsid w:val="00B259D4"/>
    <w:rsid w:val="00B25B3B"/>
    <w:rsid w:val="00B25CAD"/>
    <w:rsid w:val="00B26161"/>
    <w:rsid w:val="00B2649F"/>
    <w:rsid w:val="00B26575"/>
    <w:rsid w:val="00B265DC"/>
    <w:rsid w:val="00B2673F"/>
    <w:rsid w:val="00B26A79"/>
    <w:rsid w:val="00B2737A"/>
    <w:rsid w:val="00B27467"/>
    <w:rsid w:val="00B27571"/>
    <w:rsid w:val="00B27817"/>
    <w:rsid w:val="00B27859"/>
    <w:rsid w:val="00B27BC9"/>
    <w:rsid w:val="00B27BF7"/>
    <w:rsid w:val="00B30049"/>
    <w:rsid w:val="00B3020B"/>
    <w:rsid w:val="00B304C2"/>
    <w:rsid w:val="00B3057B"/>
    <w:rsid w:val="00B30A00"/>
    <w:rsid w:val="00B30A38"/>
    <w:rsid w:val="00B30B09"/>
    <w:rsid w:val="00B30CBE"/>
    <w:rsid w:val="00B30E01"/>
    <w:rsid w:val="00B31040"/>
    <w:rsid w:val="00B31092"/>
    <w:rsid w:val="00B310CF"/>
    <w:rsid w:val="00B31428"/>
    <w:rsid w:val="00B31459"/>
    <w:rsid w:val="00B31700"/>
    <w:rsid w:val="00B31756"/>
    <w:rsid w:val="00B3177F"/>
    <w:rsid w:val="00B31906"/>
    <w:rsid w:val="00B31ADD"/>
    <w:rsid w:val="00B3239B"/>
    <w:rsid w:val="00B32BF5"/>
    <w:rsid w:val="00B32C62"/>
    <w:rsid w:val="00B32E28"/>
    <w:rsid w:val="00B32F5B"/>
    <w:rsid w:val="00B3348F"/>
    <w:rsid w:val="00B334A0"/>
    <w:rsid w:val="00B3356B"/>
    <w:rsid w:val="00B33658"/>
    <w:rsid w:val="00B33688"/>
    <w:rsid w:val="00B337D9"/>
    <w:rsid w:val="00B33BC0"/>
    <w:rsid w:val="00B33CEF"/>
    <w:rsid w:val="00B33ED6"/>
    <w:rsid w:val="00B34102"/>
    <w:rsid w:val="00B3418A"/>
    <w:rsid w:val="00B34195"/>
    <w:rsid w:val="00B341D6"/>
    <w:rsid w:val="00B341DD"/>
    <w:rsid w:val="00B3453E"/>
    <w:rsid w:val="00B34743"/>
    <w:rsid w:val="00B34827"/>
    <w:rsid w:val="00B348C1"/>
    <w:rsid w:val="00B34945"/>
    <w:rsid w:val="00B34A1F"/>
    <w:rsid w:val="00B34A8D"/>
    <w:rsid w:val="00B34AA4"/>
    <w:rsid w:val="00B34B6D"/>
    <w:rsid w:val="00B34B81"/>
    <w:rsid w:val="00B34D34"/>
    <w:rsid w:val="00B35174"/>
    <w:rsid w:val="00B354A1"/>
    <w:rsid w:val="00B3563B"/>
    <w:rsid w:val="00B35B10"/>
    <w:rsid w:val="00B35B46"/>
    <w:rsid w:val="00B35C17"/>
    <w:rsid w:val="00B35CBF"/>
    <w:rsid w:val="00B35D98"/>
    <w:rsid w:val="00B35EB5"/>
    <w:rsid w:val="00B35F8F"/>
    <w:rsid w:val="00B36237"/>
    <w:rsid w:val="00B363EB"/>
    <w:rsid w:val="00B3654A"/>
    <w:rsid w:val="00B36558"/>
    <w:rsid w:val="00B3662A"/>
    <w:rsid w:val="00B366F8"/>
    <w:rsid w:val="00B36847"/>
    <w:rsid w:val="00B3690C"/>
    <w:rsid w:val="00B36E8F"/>
    <w:rsid w:val="00B375A7"/>
    <w:rsid w:val="00B37BD4"/>
    <w:rsid w:val="00B37C2A"/>
    <w:rsid w:val="00B37CB7"/>
    <w:rsid w:val="00B40009"/>
    <w:rsid w:val="00B400E4"/>
    <w:rsid w:val="00B40414"/>
    <w:rsid w:val="00B40A1A"/>
    <w:rsid w:val="00B40AD5"/>
    <w:rsid w:val="00B40E04"/>
    <w:rsid w:val="00B40EBF"/>
    <w:rsid w:val="00B40FDE"/>
    <w:rsid w:val="00B4134A"/>
    <w:rsid w:val="00B41393"/>
    <w:rsid w:val="00B41D61"/>
    <w:rsid w:val="00B4238B"/>
    <w:rsid w:val="00B42564"/>
    <w:rsid w:val="00B426F9"/>
    <w:rsid w:val="00B42D1F"/>
    <w:rsid w:val="00B42E20"/>
    <w:rsid w:val="00B431F1"/>
    <w:rsid w:val="00B432CD"/>
    <w:rsid w:val="00B435B9"/>
    <w:rsid w:val="00B435FF"/>
    <w:rsid w:val="00B436CF"/>
    <w:rsid w:val="00B43B51"/>
    <w:rsid w:val="00B43B53"/>
    <w:rsid w:val="00B43C7C"/>
    <w:rsid w:val="00B4422E"/>
    <w:rsid w:val="00B44264"/>
    <w:rsid w:val="00B44867"/>
    <w:rsid w:val="00B448FE"/>
    <w:rsid w:val="00B449DE"/>
    <w:rsid w:val="00B44AC5"/>
    <w:rsid w:val="00B44B0D"/>
    <w:rsid w:val="00B44E45"/>
    <w:rsid w:val="00B44E89"/>
    <w:rsid w:val="00B44EB2"/>
    <w:rsid w:val="00B450D7"/>
    <w:rsid w:val="00B4531D"/>
    <w:rsid w:val="00B45654"/>
    <w:rsid w:val="00B4568A"/>
    <w:rsid w:val="00B456B4"/>
    <w:rsid w:val="00B459AA"/>
    <w:rsid w:val="00B45D75"/>
    <w:rsid w:val="00B45D83"/>
    <w:rsid w:val="00B4638B"/>
    <w:rsid w:val="00B4644B"/>
    <w:rsid w:val="00B466AB"/>
    <w:rsid w:val="00B46724"/>
    <w:rsid w:val="00B46A83"/>
    <w:rsid w:val="00B4702B"/>
    <w:rsid w:val="00B47096"/>
    <w:rsid w:val="00B470F9"/>
    <w:rsid w:val="00B471F1"/>
    <w:rsid w:val="00B4743E"/>
    <w:rsid w:val="00B47593"/>
    <w:rsid w:val="00B47A5F"/>
    <w:rsid w:val="00B47B4C"/>
    <w:rsid w:val="00B47EC3"/>
    <w:rsid w:val="00B47EEC"/>
    <w:rsid w:val="00B500A0"/>
    <w:rsid w:val="00B50256"/>
    <w:rsid w:val="00B50314"/>
    <w:rsid w:val="00B50407"/>
    <w:rsid w:val="00B50458"/>
    <w:rsid w:val="00B5081B"/>
    <w:rsid w:val="00B509BB"/>
    <w:rsid w:val="00B509C2"/>
    <w:rsid w:val="00B50B38"/>
    <w:rsid w:val="00B50D3D"/>
    <w:rsid w:val="00B50EEE"/>
    <w:rsid w:val="00B5111D"/>
    <w:rsid w:val="00B511ED"/>
    <w:rsid w:val="00B51320"/>
    <w:rsid w:val="00B51628"/>
    <w:rsid w:val="00B51A72"/>
    <w:rsid w:val="00B51C46"/>
    <w:rsid w:val="00B5204C"/>
    <w:rsid w:val="00B520A1"/>
    <w:rsid w:val="00B52268"/>
    <w:rsid w:val="00B52309"/>
    <w:rsid w:val="00B527C2"/>
    <w:rsid w:val="00B529DD"/>
    <w:rsid w:val="00B529DF"/>
    <w:rsid w:val="00B52AB0"/>
    <w:rsid w:val="00B52C2C"/>
    <w:rsid w:val="00B52D5F"/>
    <w:rsid w:val="00B52E64"/>
    <w:rsid w:val="00B52F3A"/>
    <w:rsid w:val="00B5343B"/>
    <w:rsid w:val="00B53492"/>
    <w:rsid w:val="00B53909"/>
    <w:rsid w:val="00B5390F"/>
    <w:rsid w:val="00B53C06"/>
    <w:rsid w:val="00B53E5A"/>
    <w:rsid w:val="00B5430C"/>
    <w:rsid w:val="00B54350"/>
    <w:rsid w:val="00B54441"/>
    <w:rsid w:val="00B546B0"/>
    <w:rsid w:val="00B547B4"/>
    <w:rsid w:val="00B54885"/>
    <w:rsid w:val="00B54A15"/>
    <w:rsid w:val="00B54B70"/>
    <w:rsid w:val="00B54BF7"/>
    <w:rsid w:val="00B54F25"/>
    <w:rsid w:val="00B551DC"/>
    <w:rsid w:val="00B55508"/>
    <w:rsid w:val="00B55568"/>
    <w:rsid w:val="00B557E0"/>
    <w:rsid w:val="00B55A39"/>
    <w:rsid w:val="00B5615E"/>
    <w:rsid w:val="00B56821"/>
    <w:rsid w:val="00B569C1"/>
    <w:rsid w:val="00B56E12"/>
    <w:rsid w:val="00B56F0F"/>
    <w:rsid w:val="00B570BC"/>
    <w:rsid w:val="00B57153"/>
    <w:rsid w:val="00B57158"/>
    <w:rsid w:val="00B57222"/>
    <w:rsid w:val="00B5746C"/>
    <w:rsid w:val="00B5776E"/>
    <w:rsid w:val="00B579B7"/>
    <w:rsid w:val="00B57AA2"/>
    <w:rsid w:val="00B57B6D"/>
    <w:rsid w:val="00B57DFC"/>
    <w:rsid w:val="00B57F9F"/>
    <w:rsid w:val="00B6042A"/>
    <w:rsid w:val="00B60530"/>
    <w:rsid w:val="00B60732"/>
    <w:rsid w:val="00B60B62"/>
    <w:rsid w:val="00B60C64"/>
    <w:rsid w:val="00B60ED9"/>
    <w:rsid w:val="00B611D8"/>
    <w:rsid w:val="00B613A2"/>
    <w:rsid w:val="00B615E1"/>
    <w:rsid w:val="00B61607"/>
    <w:rsid w:val="00B616FB"/>
    <w:rsid w:val="00B61885"/>
    <w:rsid w:val="00B6197E"/>
    <w:rsid w:val="00B61B20"/>
    <w:rsid w:val="00B61D64"/>
    <w:rsid w:val="00B62134"/>
    <w:rsid w:val="00B621DE"/>
    <w:rsid w:val="00B6232D"/>
    <w:rsid w:val="00B62366"/>
    <w:rsid w:val="00B62522"/>
    <w:rsid w:val="00B626D3"/>
    <w:rsid w:val="00B6270E"/>
    <w:rsid w:val="00B627A4"/>
    <w:rsid w:val="00B627FC"/>
    <w:rsid w:val="00B62EA3"/>
    <w:rsid w:val="00B630DD"/>
    <w:rsid w:val="00B6329D"/>
    <w:rsid w:val="00B633D3"/>
    <w:rsid w:val="00B63428"/>
    <w:rsid w:val="00B63B22"/>
    <w:rsid w:val="00B63BA7"/>
    <w:rsid w:val="00B63DA6"/>
    <w:rsid w:val="00B63EE5"/>
    <w:rsid w:val="00B640D9"/>
    <w:rsid w:val="00B64180"/>
    <w:rsid w:val="00B641FD"/>
    <w:rsid w:val="00B64256"/>
    <w:rsid w:val="00B6446C"/>
    <w:rsid w:val="00B644B7"/>
    <w:rsid w:val="00B646F1"/>
    <w:rsid w:val="00B647BF"/>
    <w:rsid w:val="00B649DA"/>
    <w:rsid w:val="00B64B17"/>
    <w:rsid w:val="00B64EB6"/>
    <w:rsid w:val="00B65000"/>
    <w:rsid w:val="00B65539"/>
    <w:rsid w:val="00B65633"/>
    <w:rsid w:val="00B65983"/>
    <w:rsid w:val="00B65BF6"/>
    <w:rsid w:val="00B65D17"/>
    <w:rsid w:val="00B65D75"/>
    <w:rsid w:val="00B65F0E"/>
    <w:rsid w:val="00B65F62"/>
    <w:rsid w:val="00B660C2"/>
    <w:rsid w:val="00B6614C"/>
    <w:rsid w:val="00B66163"/>
    <w:rsid w:val="00B6616B"/>
    <w:rsid w:val="00B6638F"/>
    <w:rsid w:val="00B66391"/>
    <w:rsid w:val="00B66571"/>
    <w:rsid w:val="00B666B9"/>
    <w:rsid w:val="00B66908"/>
    <w:rsid w:val="00B66AE6"/>
    <w:rsid w:val="00B66BD2"/>
    <w:rsid w:val="00B66DF5"/>
    <w:rsid w:val="00B66E50"/>
    <w:rsid w:val="00B66EFF"/>
    <w:rsid w:val="00B66F22"/>
    <w:rsid w:val="00B67138"/>
    <w:rsid w:val="00B67404"/>
    <w:rsid w:val="00B67556"/>
    <w:rsid w:val="00B67876"/>
    <w:rsid w:val="00B67C6C"/>
    <w:rsid w:val="00B67E8A"/>
    <w:rsid w:val="00B67EA8"/>
    <w:rsid w:val="00B70060"/>
    <w:rsid w:val="00B70107"/>
    <w:rsid w:val="00B7017A"/>
    <w:rsid w:val="00B701D4"/>
    <w:rsid w:val="00B7024B"/>
    <w:rsid w:val="00B7028D"/>
    <w:rsid w:val="00B70561"/>
    <w:rsid w:val="00B70569"/>
    <w:rsid w:val="00B7073C"/>
    <w:rsid w:val="00B7092D"/>
    <w:rsid w:val="00B709FD"/>
    <w:rsid w:val="00B70B16"/>
    <w:rsid w:val="00B70D1C"/>
    <w:rsid w:val="00B70DB0"/>
    <w:rsid w:val="00B70DB2"/>
    <w:rsid w:val="00B70E36"/>
    <w:rsid w:val="00B7117E"/>
    <w:rsid w:val="00B712BC"/>
    <w:rsid w:val="00B712E3"/>
    <w:rsid w:val="00B7136F"/>
    <w:rsid w:val="00B713A5"/>
    <w:rsid w:val="00B71604"/>
    <w:rsid w:val="00B7161E"/>
    <w:rsid w:val="00B717B8"/>
    <w:rsid w:val="00B71C1A"/>
    <w:rsid w:val="00B71EA3"/>
    <w:rsid w:val="00B72202"/>
    <w:rsid w:val="00B7240C"/>
    <w:rsid w:val="00B72548"/>
    <w:rsid w:val="00B72738"/>
    <w:rsid w:val="00B72C56"/>
    <w:rsid w:val="00B72E4D"/>
    <w:rsid w:val="00B72E64"/>
    <w:rsid w:val="00B72F36"/>
    <w:rsid w:val="00B72F95"/>
    <w:rsid w:val="00B73020"/>
    <w:rsid w:val="00B7341B"/>
    <w:rsid w:val="00B7342D"/>
    <w:rsid w:val="00B736DB"/>
    <w:rsid w:val="00B73B2B"/>
    <w:rsid w:val="00B73C01"/>
    <w:rsid w:val="00B74162"/>
    <w:rsid w:val="00B7475B"/>
    <w:rsid w:val="00B74CF4"/>
    <w:rsid w:val="00B74DBD"/>
    <w:rsid w:val="00B7502C"/>
    <w:rsid w:val="00B75033"/>
    <w:rsid w:val="00B75166"/>
    <w:rsid w:val="00B75571"/>
    <w:rsid w:val="00B755F5"/>
    <w:rsid w:val="00B758A8"/>
    <w:rsid w:val="00B75925"/>
    <w:rsid w:val="00B75C65"/>
    <w:rsid w:val="00B75F44"/>
    <w:rsid w:val="00B76023"/>
    <w:rsid w:val="00B76093"/>
    <w:rsid w:val="00B76367"/>
    <w:rsid w:val="00B7671F"/>
    <w:rsid w:val="00B769E6"/>
    <w:rsid w:val="00B76AB0"/>
    <w:rsid w:val="00B76BBF"/>
    <w:rsid w:val="00B76ED8"/>
    <w:rsid w:val="00B77010"/>
    <w:rsid w:val="00B771FB"/>
    <w:rsid w:val="00B77384"/>
    <w:rsid w:val="00B77419"/>
    <w:rsid w:val="00B774E6"/>
    <w:rsid w:val="00B77750"/>
    <w:rsid w:val="00B77DF4"/>
    <w:rsid w:val="00B77E08"/>
    <w:rsid w:val="00B77FA3"/>
    <w:rsid w:val="00B80042"/>
    <w:rsid w:val="00B80755"/>
    <w:rsid w:val="00B80A37"/>
    <w:rsid w:val="00B80B05"/>
    <w:rsid w:val="00B80CBE"/>
    <w:rsid w:val="00B80F44"/>
    <w:rsid w:val="00B80F98"/>
    <w:rsid w:val="00B811BE"/>
    <w:rsid w:val="00B81318"/>
    <w:rsid w:val="00B81479"/>
    <w:rsid w:val="00B814D9"/>
    <w:rsid w:val="00B81719"/>
    <w:rsid w:val="00B8178F"/>
    <w:rsid w:val="00B817A5"/>
    <w:rsid w:val="00B81AB4"/>
    <w:rsid w:val="00B81F03"/>
    <w:rsid w:val="00B820C5"/>
    <w:rsid w:val="00B821AB"/>
    <w:rsid w:val="00B821E8"/>
    <w:rsid w:val="00B82266"/>
    <w:rsid w:val="00B82285"/>
    <w:rsid w:val="00B8273C"/>
    <w:rsid w:val="00B82840"/>
    <w:rsid w:val="00B82EA3"/>
    <w:rsid w:val="00B831F3"/>
    <w:rsid w:val="00B83233"/>
    <w:rsid w:val="00B8328E"/>
    <w:rsid w:val="00B835FF"/>
    <w:rsid w:val="00B83A6C"/>
    <w:rsid w:val="00B83D67"/>
    <w:rsid w:val="00B83ED0"/>
    <w:rsid w:val="00B83ED3"/>
    <w:rsid w:val="00B83F2D"/>
    <w:rsid w:val="00B84056"/>
    <w:rsid w:val="00B840A6"/>
    <w:rsid w:val="00B8440C"/>
    <w:rsid w:val="00B8489C"/>
    <w:rsid w:val="00B84B03"/>
    <w:rsid w:val="00B84DA4"/>
    <w:rsid w:val="00B84DB6"/>
    <w:rsid w:val="00B85358"/>
    <w:rsid w:val="00B85408"/>
    <w:rsid w:val="00B85629"/>
    <w:rsid w:val="00B85676"/>
    <w:rsid w:val="00B856DE"/>
    <w:rsid w:val="00B856EC"/>
    <w:rsid w:val="00B8573A"/>
    <w:rsid w:val="00B8573F"/>
    <w:rsid w:val="00B857A4"/>
    <w:rsid w:val="00B857EA"/>
    <w:rsid w:val="00B8584B"/>
    <w:rsid w:val="00B85C77"/>
    <w:rsid w:val="00B860EA"/>
    <w:rsid w:val="00B86168"/>
    <w:rsid w:val="00B86417"/>
    <w:rsid w:val="00B865EA"/>
    <w:rsid w:val="00B86CCF"/>
    <w:rsid w:val="00B86EAC"/>
    <w:rsid w:val="00B86EEA"/>
    <w:rsid w:val="00B873D5"/>
    <w:rsid w:val="00B87510"/>
    <w:rsid w:val="00B87576"/>
    <w:rsid w:val="00B875EE"/>
    <w:rsid w:val="00B875F8"/>
    <w:rsid w:val="00B87715"/>
    <w:rsid w:val="00B877C5"/>
    <w:rsid w:val="00B877D4"/>
    <w:rsid w:val="00B87864"/>
    <w:rsid w:val="00B879E8"/>
    <w:rsid w:val="00B87CA3"/>
    <w:rsid w:val="00B87D17"/>
    <w:rsid w:val="00B900EF"/>
    <w:rsid w:val="00B907B7"/>
    <w:rsid w:val="00B90927"/>
    <w:rsid w:val="00B90D5E"/>
    <w:rsid w:val="00B90E07"/>
    <w:rsid w:val="00B90E6D"/>
    <w:rsid w:val="00B9117D"/>
    <w:rsid w:val="00B911BC"/>
    <w:rsid w:val="00B911DD"/>
    <w:rsid w:val="00B91294"/>
    <w:rsid w:val="00B9130A"/>
    <w:rsid w:val="00B91312"/>
    <w:rsid w:val="00B9143D"/>
    <w:rsid w:val="00B9144E"/>
    <w:rsid w:val="00B916FA"/>
    <w:rsid w:val="00B9182C"/>
    <w:rsid w:val="00B91A44"/>
    <w:rsid w:val="00B91AD7"/>
    <w:rsid w:val="00B91ADD"/>
    <w:rsid w:val="00B91BF8"/>
    <w:rsid w:val="00B91C72"/>
    <w:rsid w:val="00B91D70"/>
    <w:rsid w:val="00B91E48"/>
    <w:rsid w:val="00B92056"/>
    <w:rsid w:val="00B921A4"/>
    <w:rsid w:val="00B92A45"/>
    <w:rsid w:val="00B92EE1"/>
    <w:rsid w:val="00B92FC4"/>
    <w:rsid w:val="00B93582"/>
    <w:rsid w:val="00B939C9"/>
    <w:rsid w:val="00B93B3B"/>
    <w:rsid w:val="00B93BF7"/>
    <w:rsid w:val="00B93C06"/>
    <w:rsid w:val="00B93D6F"/>
    <w:rsid w:val="00B93F03"/>
    <w:rsid w:val="00B93F0D"/>
    <w:rsid w:val="00B94C7F"/>
    <w:rsid w:val="00B94E14"/>
    <w:rsid w:val="00B94EB5"/>
    <w:rsid w:val="00B95047"/>
    <w:rsid w:val="00B953C9"/>
    <w:rsid w:val="00B9541D"/>
    <w:rsid w:val="00B95521"/>
    <w:rsid w:val="00B9557B"/>
    <w:rsid w:val="00B955B7"/>
    <w:rsid w:val="00B956F5"/>
    <w:rsid w:val="00B9584A"/>
    <w:rsid w:val="00B958E5"/>
    <w:rsid w:val="00B9598E"/>
    <w:rsid w:val="00B95A23"/>
    <w:rsid w:val="00B95B2E"/>
    <w:rsid w:val="00B95C27"/>
    <w:rsid w:val="00B95CDB"/>
    <w:rsid w:val="00B95CED"/>
    <w:rsid w:val="00B95D9E"/>
    <w:rsid w:val="00B95EBF"/>
    <w:rsid w:val="00B95F33"/>
    <w:rsid w:val="00B96084"/>
    <w:rsid w:val="00B960D6"/>
    <w:rsid w:val="00B961A8"/>
    <w:rsid w:val="00B963DF"/>
    <w:rsid w:val="00B963F7"/>
    <w:rsid w:val="00B9644B"/>
    <w:rsid w:val="00B964EC"/>
    <w:rsid w:val="00B9655F"/>
    <w:rsid w:val="00B97242"/>
    <w:rsid w:val="00B97382"/>
    <w:rsid w:val="00B97432"/>
    <w:rsid w:val="00B974A4"/>
    <w:rsid w:val="00B974B4"/>
    <w:rsid w:val="00B97516"/>
    <w:rsid w:val="00B97642"/>
    <w:rsid w:val="00B977E2"/>
    <w:rsid w:val="00B979C0"/>
    <w:rsid w:val="00B97B66"/>
    <w:rsid w:val="00B97C1A"/>
    <w:rsid w:val="00B97E78"/>
    <w:rsid w:val="00B97F0C"/>
    <w:rsid w:val="00BA0076"/>
    <w:rsid w:val="00BA046D"/>
    <w:rsid w:val="00BA0714"/>
    <w:rsid w:val="00BA0BAD"/>
    <w:rsid w:val="00BA0D5F"/>
    <w:rsid w:val="00BA135C"/>
    <w:rsid w:val="00BA1561"/>
    <w:rsid w:val="00BA17FF"/>
    <w:rsid w:val="00BA1840"/>
    <w:rsid w:val="00BA1A46"/>
    <w:rsid w:val="00BA1BF8"/>
    <w:rsid w:val="00BA1D90"/>
    <w:rsid w:val="00BA1E75"/>
    <w:rsid w:val="00BA1EB4"/>
    <w:rsid w:val="00BA20B0"/>
    <w:rsid w:val="00BA2104"/>
    <w:rsid w:val="00BA23DE"/>
    <w:rsid w:val="00BA2422"/>
    <w:rsid w:val="00BA293C"/>
    <w:rsid w:val="00BA2A54"/>
    <w:rsid w:val="00BA2C69"/>
    <w:rsid w:val="00BA2CDF"/>
    <w:rsid w:val="00BA2DE7"/>
    <w:rsid w:val="00BA2FB0"/>
    <w:rsid w:val="00BA306B"/>
    <w:rsid w:val="00BA31EC"/>
    <w:rsid w:val="00BA349F"/>
    <w:rsid w:val="00BA3765"/>
    <w:rsid w:val="00BA3A9A"/>
    <w:rsid w:val="00BA3B40"/>
    <w:rsid w:val="00BA3F84"/>
    <w:rsid w:val="00BA40E1"/>
    <w:rsid w:val="00BA41E2"/>
    <w:rsid w:val="00BA44DE"/>
    <w:rsid w:val="00BA458A"/>
    <w:rsid w:val="00BA4792"/>
    <w:rsid w:val="00BA4B6E"/>
    <w:rsid w:val="00BA4C8C"/>
    <w:rsid w:val="00BA4D04"/>
    <w:rsid w:val="00BA55C4"/>
    <w:rsid w:val="00BA57FB"/>
    <w:rsid w:val="00BA5A54"/>
    <w:rsid w:val="00BA5CFF"/>
    <w:rsid w:val="00BA665C"/>
    <w:rsid w:val="00BA6715"/>
    <w:rsid w:val="00BA6726"/>
    <w:rsid w:val="00BA68F6"/>
    <w:rsid w:val="00BA6AB1"/>
    <w:rsid w:val="00BA70D9"/>
    <w:rsid w:val="00BA7327"/>
    <w:rsid w:val="00BA732C"/>
    <w:rsid w:val="00BA73DA"/>
    <w:rsid w:val="00BA74C9"/>
    <w:rsid w:val="00BA75EF"/>
    <w:rsid w:val="00BA776B"/>
    <w:rsid w:val="00BA7841"/>
    <w:rsid w:val="00BA7AF1"/>
    <w:rsid w:val="00BA7BB2"/>
    <w:rsid w:val="00BA7BDC"/>
    <w:rsid w:val="00BA7C73"/>
    <w:rsid w:val="00BA7DDB"/>
    <w:rsid w:val="00BB04FC"/>
    <w:rsid w:val="00BB055D"/>
    <w:rsid w:val="00BB0654"/>
    <w:rsid w:val="00BB0937"/>
    <w:rsid w:val="00BB0BC0"/>
    <w:rsid w:val="00BB0BD7"/>
    <w:rsid w:val="00BB0CE3"/>
    <w:rsid w:val="00BB0E6F"/>
    <w:rsid w:val="00BB0EE6"/>
    <w:rsid w:val="00BB12EF"/>
    <w:rsid w:val="00BB1359"/>
    <w:rsid w:val="00BB17DD"/>
    <w:rsid w:val="00BB18B4"/>
    <w:rsid w:val="00BB216B"/>
    <w:rsid w:val="00BB2367"/>
    <w:rsid w:val="00BB2397"/>
    <w:rsid w:val="00BB2666"/>
    <w:rsid w:val="00BB2861"/>
    <w:rsid w:val="00BB2945"/>
    <w:rsid w:val="00BB2B77"/>
    <w:rsid w:val="00BB2C32"/>
    <w:rsid w:val="00BB2FAB"/>
    <w:rsid w:val="00BB3049"/>
    <w:rsid w:val="00BB3163"/>
    <w:rsid w:val="00BB3392"/>
    <w:rsid w:val="00BB33F3"/>
    <w:rsid w:val="00BB3442"/>
    <w:rsid w:val="00BB34DB"/>
    <w:rsid w:val="00BB3517"/>
    <w:rsid w:val="00BB357C"/>
    <w:rsid w:val="00BB3735"/>
    <w:rsid w:val="00BB379B"/>
    <w:rsid w:val="00BB3860"/>
    <w:rsid w:val="00BB39A5"/>
    <w:rsid w:val="00BB4009"/>
    <w:rsid w:val="00BB4329"/>
    <w:rsid w:val="00BB436C"/>
    <w:rsid w:val="00BB442F"/>
    <w:rsid w:val="00BB4549"/>
    <w:rsid w:val="00BB455F"/>
    <w:rsid w:val="00BB4618"/>
    <w:rsid w:val="00BB46D3"/>
    <w:rsid w:val="00BB46E8"/>
    <w:rsid w:val="00BB47FC"/>
    <w:rsid w:val="00BB4AD9"/>
    <w:rsid w:val="00BB4B6B"/>
    <w:rsid w:val="00BB4C09"/>
    <w:rsid w:val="00BB4C74"/>
    <w:rsid w:val="00BB4FA9"/>
    <w:rsid w:val="00BB5081"/>
    <w:rsid w:val="00BB5545"/>
    <w:rsid w:val="00BB582F"/>
    <w:rsid w:val="00BB58FD"/>
    <w:rsid w:val="00BB59A4"/>
    <w:rsid w:val="00BB5F65"/>
    <w:rsid w:val="00BB60A2"/>
    <w:rsid w:val="00BB66E7"/>
    <w:rsid w:val="00BB687C"/>
    <w:rsid w:val="00BB69CE"/>
    <w:rsid w:val="00BB69D8"/>
    <w:rsid w:val="00BB6A1F"/>
    <w:rsid w:val="00BB6C83"/>
    <w:rsid w:val="00BB6F44"/>
    <w:rsid w:val="00BB702F"/>
    <w:rsid w:val="00BB704B"/>
    <w:rsid w:val="00BB70A9"/>
    <w:rsid w:val="00BB7140"/>
    <w:rsid w:val="00BB748B"/>
    <w:rsid w:val="00BB77F0"/>
    <w:rsid w:val="00BB7BFB"/>
    <w:rsid w:val="00BB7E8D"/>
    <w:rsid w:val="00BC0069"/>
    <w:rsid w:val="00BC0150"/>
    <w:rsid w:val="00BC024A"/>
    <w:rsid w:val="00BC03A2"/>
    <w:rsid w:val="00BC042C"/>
    <w:rsid w:val="00BC0E88"/>
    <w:rsid w:val="00BC1270"/>
    <w:rsid w:val="00BC15F2"/>
    <w:rsid w:val="00BC161A"/>
    <w:rsid w:val="00BC1986"/>
    <w:rsid w:val="00BC1A54"/>
    <w:rsid w:val="00BC1D2C"/>
    <w:rsid w:val="00BC2005"/>
    <w:rsid w:val="00BC22B1"/>
    <w:rsid w:val="00BC2913"/>
    <w:rsid w:val="00BC2D20"/>
    <w:rsid w:val="00BC2ECB"/>
    <w:rsid w:val="00BC30ED"/>
    <w:rsid w:val="00BC339F"/>
    <w:rsid w:val="00BC36F9"/>
    <w:rsid w:val="00BC3738"/>
    <w:rsid w:val="00BC3F2A"/>
    <w:rsid w:val="00BC401B"/>
    <w:rsid w:val="00BC40EF"/>
    <w:rsid w:val="00BC4222"/>
    <w:rsid w:val="00BC4497"/>
    <w:rsid w:val="00BC452F"/>
    <w:rsid w:val="00BC4547"/>
    <w:rsid w:val="00BC463F"/>
    <w:rsid w:val="00BC49CB"/>
    <w:rsid w:val="00BC5044"/>
    <w:rsid w:val="00BC5053"/>
    <w:rsid w:val="00BC510F"/>
    <w:rsid w:val="00BC5113"/>
    <w:rsid w:val="00BC51D4"/>
    <w:rsid w:val="00BC536B"/>
    <w:rsid w:val="00BC54FE"/>
    <w:rsid w:val="00BC55FE"/>
    <w:rsid w:val="00BC5AE4"/>
    <w:rsid w:val="00BC5B32"/>
    <w:rsid w:val="00BC5B6C"/>
    <w:rsid w:val="00BC5DC3"/>
    <w:rsid w:val="00BC5DD1"/>
    <w:rsid w:val="00BC5EBE"/>
    <w:rsid w:val="00BC6582"/>
    <w:rsid w:val="00BC6695"/>
    <w:rsid w:val="00BC686A"/>
    <w:rsid w:val="00BC6B08"/>
    <w:rsid w:val="00BC6B62"/>
    <w:rsid w:val="00BC6BFA"/>
    <w:rsid w:val="00BC6C46"/>
    <w:rsid w:val="00BC6E46"/>
    <w:rsid w:val="00BC6EDC"/>
    <w:rsid w:val="00BC737C"/>
    <w:rsid w:val="00BC73DC"/>
    <w:rsid w:val="00BC760F"/>
    <w:rsid w:val="00BC781F"/>
    <w:rsid w:val="00BC7A09"/>
    <w:rsid w:val="00BC7A7E"/>
    <w:rsid w:val="00BC7AE7"/>
    <w:rsid w:val="00BC7CD2"/>
    <w:rsid w:val="00BC7EAA"/>
    <w:rsid w:val="00BC7F9B"/>
    <w:rsid w:val="00BC7FD2"/>
    <w:rsid w:val="00BD0109"/>
    <w:rsid w:val="00BD0547"/>
    <w:rsid w:val="00BD089F"/>
    <w:rsid w:val="00BD0939"/>
    <w:rsid w:val="00BD0AAD"/>
    <w:rsid w:val="00BD0D21"/>
    <w:rsid w:val="00BD0DFA"/>
    <w:rsid w:val="00BD0EFC"/>
    <w:rsid w:val="00BD1020"/>
    <w:rsid w:val="00BD11DE"/>
    <w:rsid w:val="00BD1363"/>
    <w:rsid w:val="00BD156C"/>
    <w:rsid w:val="00BD166B"/>
    <w:rsid w:val="00BD1754"/>
    <w:rsid w:val="00BD1920"/>
    <w:rsid w:val="00BD1932"/>
    <w:rsid w:val="00BD1AA8"/>
    <w:rsid w:val="00BD1BD8"/>
    <w:rsid w:val="00BD1F60"/>
    <w:rsid w:val="00BD22AA"/>
    <w:rsid w:val="00BD2919"/>
    <w:rsid w:val="00BD299C"/>
    <w:rsid w:val="00BD29D7"/>
    <w:rsid w:val="00BD2AEA"/>
    <w:rsid w:val="00BD2B51"/>
    <w:rsid w:val="00BD2BF2"/>
    <w:rsid w:val="00BD2FA9"/>
    <w:rsid w:val="00BD3157"/>
    <w:rsid w:val="00BD3193"/>
    <w:rsid w:val="00BD33F3"/>
    <w:rsid w:val="00BD3492"/>
    <w:rsid w:val="00BD34D8"/>
    <w:rsid w:val="00BD34E2"/>
    <w:rsid w:val="00BD350E"/>
    <w:rsid w:val="00BD3875"/>
    <w:rsid w:val="00BD39E9"/>
    <w:rsid w:val="00BD3D0A"/>
    <w:rsid w:val="00BD3D68"/>
    <w:rsid w:val="00BD3DB1"/>
    <w:rsid w:val="00BD3E8A"/>
    <w:rsid w:val="00BD4372"/>
    <w:rsid w:val="00BD4550"/>
    <w:rsid w:val="00BD4613"/>
    <w:rsid w:val="00BD4787"/>
    <w:rsid w:val="00BD4A60"/>
    <w:rsid w:val="00BD4B56"/>
    <w:rsid w:val="00BD4FFB"/>
    <w:rsid w:val="00BD50F6"/>
    <w:rsid w:val="00BD51F2"/>
    <w:rsid w:val="00BD5548"/>
    <w:rsid w:val="00BD55D8"/>
    <w:rsid w:val="00BD5699"/>
    <w:rsid w:val="00BD56D1"/>
    <w:rsid w:val="00BD595C"/>
    <w:rsid w:val="00BD5A01"/>
    <w:rsid w:val="00BD5EF6"/>
    <w:rsid w:val="00BD5F72"/>
    <w:rsid w:val="00BD60B9"/>
    <w:rsid w:val="00BD60E9"/>
    <w:rsid w:val="00BD61CF"/>
    <w:rsid w:val="00BD6228"/>
    <w:rsid w:val="00BD6271"/>
    <w:rsid w:val="00BD63CF"/>
    <w:rsid w:val="00BD644E"/>
    <w:rsid w:val="00BD6589"/>
    <w:rsid w:val="00BD6608"/>
    <w:rsid w:val="00BD668C"/>
    <w:rsid w:val="00BD66F2"/>
    <w:rsid w:val="00BD6986"/>
    <w:rsid w:val="00BD6E10"/>
    <w:rsid w:val="00BD6E8D"/>
    <w:rsid w:val="00BD6F67"/>
    <w:rsid w:val="00BD71B4"/>
    <w:rsid w:val="00BD73E6"/>
    <w:rsid w:val="00BD775F"/>
    <w:rsid w:val="00BD7E05"/>
    <w:rsid w:val="00BD7E6A"/>
    <w:rsid w:val="00BE0063"/>
    <w:rsid w:val="00BE0117"/>
    <w:rsid w:val="00BE0297"/>
    <w:rsid w:val="00BE034B"/>
    <w:rsid w:val="00BE03EE"/>
    <w:rsid w:val="00BE0520"/>
    <w:rsid w:val="00BE08A8"/>
    <w:rsid w:val="00BE0B59"/>
    <w:rsid w:val="00BE1458"/>
    <w:rsid w:val="00BE1536"/>
    <w:rsid w:val="00BE1BB7"/>
    <w:rsid w:val="00BE1D02"/>
    <w:rsid w:val="00BE1D6B"/>
    <w:rsid w:val="00BE1F0A"/>
    <w:rsid w:val="00BE1FAD"/>
    <w:rsid w:val="00BE226A"/>
    <w:rsid w:val="00BE25BF"/>
    <w:rsid w:val="00BE2766"/>
    <w:rsid w:val="00BE2B48"/>
    <w:rsid w:val="00BE3044"/>
    <w:rsid w:val="00BE304C"/>
    <w:rsid w:val="00BE38CB"/>
    <w:rsid w:val="00BE39D9"/>
    <w:rsid w:val="00BE39F8"/>
    <w:rsid w:val="00BE3CAE"/>
    <w:rsid w:val="00BE3D88"/>
    <w:rsid w:val="00BE401A"/>
    <w:rsid w:val="00BE42F3"/>
    <w:rsid w:val="00BE43DF"/>
    <w:rsid w:val="00BE4717"/>
    <w:rsid w:val="00BE4761"/>
    <w:rsid w:val="00BE484C"/>
    <w:rsid w:val="00BE4A36"/>
    <w:rsid w:val="00BE4AE0"/>
    <w:rsid w:val="00BE4E29"/>
    <w:rsid w:val="00BE5232"/>
    <w:rsid w:val="00BE5252"/>
    <w:rsid w:val="00BE56D2"/>
    <w:rsid w:val="00BE56F3"/>
    <w:rsid w:val="00BE5930"/>
    <w:rsid w:val="00BE5BA1"/>
    <w:rsid w:val="00BE6103"/>
    <w:rsid w:val="00BE655B"/>
    <w:rsid w:val="00BE6691"/>
    <w:rsid w:val="00BE6791"/>
    <w:rsid w:val="00BE6891"/>
    <w:rsid w:val="00BE6A08"/>
    <w:rsid w:val="00BE6A11"/>
    <w:rsid w:val="00BE6AED"/>
    <w:rsid w:val="00BE6F09"/>
    <w:rsid w:val="00BE75D7"/>
    <w:rsid w:val="00BE7723"/>
    <w:rsid w:val="00BE7B72"/>
    <w:rsid w:val="00BF045B"/>
    <w:rsid w:val="00BF060F"/>
    <w:rsid w:val="00BF0A48"/>
    <w:rsid w:val="00BF0F0B"/>
    <w:rsid w:val="00BF0F29"/>
    <w:rsid w:val="00BF116B"/>
    <w:rsid w:val="00BF1291"/>
    <w:rsid w:val="00BF1535"/>
    <w:rsid w:val="00BF1897"/>
    <w:rsid w:val="00BF1954"/>
    <w:rsid w:val="00BF1E28"/>
    <w:rsid w:val="00BF2032"/>
    <w:rsid w:val="00BF241F"/>
    <w:rsid w:val="00BF2CF4"/>
    <w:rsid w:val="00BF2D88"/>
    <w:rsid w:val="00BF2D8C"/>
    <w:rsid w:val="00BF2E5C"/>
    <w:rsid w:val="00BF2F17"/>
    <w:rsid w:val="00BF3437"/>
    <w:rsid w:val="00BF3506"/>
    <w:rsid w:val="00BF36FF"/>
    <w:rsid w:val="00BF39EF"/>
    <w:rsid w:val="00BF3B60"/>
    <w:rsid w:val="00BF3BD3"/>
    <w:rsid w:val="00BF3C08"/>
    <w:rsid w:val="00BF3C6A"/>
    <w:rsid w:val="00BF3CE1"/>
    <w:rsid w:val="00BF426B"/>
    <w:rsid w:val="00BF445E"/>
    <w:rsid w:val="00BF44FA"/>
    <w:rsid w:val="00BF4950"/>
    <w:rsid w:val="00BF4A87"/>
    <w:rsid w:val="00BF4B13"/>
    <w:rsid w:val="00BF4C94"/>
    <w:rsid w:val="00BF4D26"/>
    <w:rsid w:val="00BF52BF"/>
    <w:rsid w:val="00BF52E5"/>
    <w:rsid w:val="00BF530A"/>
    <w:rsid w:val="00BF53C8"/>
    <w:rsid w:val="00BF5507"/>
    <w:rsid w:val="00BF56AA"/>
    <w:rsid w:val="00BF57CE"/>
    <w:rsid w:val="00BF57FA"/>
    <w:rsid w:val="00BF587F"/>
    <w:rsid w:val="00BF59ED"/>
    <w:rsid w:val="00BF5B63"/>
    <w:rsid w:val="00BF5E1C"/>
    <w:rsid w:val="00BF5E3B"/>
    <w:rsid w:val="00BF5E53"/>
    <w:rsid w:val="00BF6302"/>
    <w:rsid w:val="00BF635C"/>
    <w:rsid w:val="00BF6491"/>
    <w:rsid w:val="00BF66CB"/>
    <w:rsid w:val="00BF6768"/>
    <w:rsid w:val="00BF67FD"/>
    <w:rsid w:val="00BF68AC"/>
    <w:rsid w:val="00BF6BD1"/>
    <w:rsid w:val="00BF7222"/>
    <w:rsid w:val="00BF7232"/>
    <w:rsid w:val="00BF7255"/>
    <w:rsid w:val="00BF72C0"/>
    <w:rsid w:val="00BF74CB"/>
    <w:rsid w:val="00BF7647"/>
    <w:rsid w:val="00BF78CF"/>
    <w:rsid w:val="00BF79EA"/>
    <w:rsid w:val="00BF7A42"/>
    <w:rsid w:val="00BF7C50"/>
    <w:rsid w:val="00BF7E76"/>
    <w:rsid w:val="00C00012"/>
    <w:rsid w:val="00C00354"/>
    <w:rsid w:val="00C0058C"/>
    <w:rsid w:val="00C00665"/>
    <w:rsid w:val="00C006FC"/>
    <w:rsid w:val="00C007BD"/>
    <w:rsid w:val="00C009F8"/>
    <w:rsid w:val="00C00B7B"/>
    <w:rsid w:val="00C00BD8"/>
    <w:rsid w:val="00C00EF5"/>
    <w:rsid w:val="00C00F05"/>
    <w:rsid w:val="00C0118E"/>
    <w:rsid w:val="00C013E1"/>
    <w:rsid w:val="00C014F0"/>
    <w:rsid w:val="00C01973"/>
    <w:rsid w:val="00C01CC8"/>
    <w:rsid w:val="00C01DD2"/>
    <w:rsid w:val="00C02071"/>
    <w:rsid w:val="00C020C6"/>
    <w:rsid w:val="00C02223"/>
    <w:rsid w:val="00C02389"/>
    <w:rsid w:val="00C025A0"/>
    <w:rsid w:val="00C025C9"/>
    <w:rsid w:val="00C02AC0"/>
    <w:rsid w:val="00C02CAA"/>
    <w:rsid w:val="00C02D47"/>
    <w:rsid w:val="00C031BA"/>
    <w:rsid w:val="00C0325A"/>
    <w:rsid w:val="00C03315"/>
    <w:rsid w:val="00C03949"/>
    <w:rsid w:val="00C03AE6"/>
    <w:rsid w:val="00C03BF7"/>
    <w:rsid w:val="00C03D15"/>
    <w:rsid w:val="00C03DC3"/>
    <w:rsid w:val="00C03FA2"/>
    <w:rsid w:val="00C0421F"/>
    <w:rsid w:val="00C0432E"/>
    <w:rsid w:val="00C04331"/>
    <w:rsid w:val="00C04526"/>
    <w:rsid w:val="00C04530"/>
    <w:rsid w:val="00C047D5"/>
    <w:rsid w:val="00C04B0F"/>
    <w:rsid w:val="00C04CB8"/>
    <w:rsid w:val="00C04DC7"/>
    <w:rsid w:val="00C04E8E"/>
    <w:rsid w:val="00C04F7C"/>
    <w:rsid w:val="00C0511A"/>
    <w:rsid w:val="00C052EF"/>
    <w:rsid w:val="00C053A7"/>
    <w:rsid w:val="00C055B5"/>
    <w:rsid w:val="00C059C1"/>
    <w:rsid w:val="00C05B33"/>
    <w:rsid w:val="00C05DCC"/>
    <w:rsid w:val="00C05DFF"/>
    <w:rsid w:val="00C060DD"/>
    <w:rsid w:val="00C0614E"/>
    <w:rsid w:val="00C0615B"/>
    <w:rsid w:val="00C06270"/>
    <w:rsid w:val="00C06384"/>
    <w:rsid w:val="00C06ACA"/>
    <w:rsid w:val="00C06C13"/>
    <w:rsid w:val="00C07005"/>
    <w:rsid w:val="00C070B3"/>
    <w:rsid w:val="00C070E5"/>
    <w:rsid w:val="00C07321"/>
    <w:rsid w:val="00C07398"/>
    <w:rsid w:val="00C074C9"/>
    <w:rsid w:val="00C07587"/>
    <w:rsid w:val="00C076AE"/>
    <w:rsid w:val="00C07C6C"/>
    <w:rsid w:val="00C07F6C"/>
    <w:rsid w:val="00C1037D"/>
    <w:rsid w:val="00C104A9"/>
    <w:rsid w:val="00C106C3"/>
    <w:rsid w:val="00C108F0"/>
    <w:rsid w:val="00C10980"/>
    <w:rsid w:val="00C10989"/>
    <w:rsid w:val="00C109A9"/>
    <w:rsid w:val="00C10CD1"/>
    <w:rsid w:val="00C11019"/>
    <w:rsid w:val="00C111A0"/>
    <w:rsid w:val="00C111E3"/>
    <w:rsid w:val="00C11265"/>
    <w:rsid w:val="00C11370"/>
    <w:rsid w:val="00C113B6"/>
    <w:rsid w:val="00C115CB"/>
    <w:rsid w:val="00C11878"/>
    <w:rsid w:val="00C11954"/>
    <w:rsid w:val="00C11B3C"/>
    <w:rsid w:val="00C11DDF"/>
    <w:rsid w:val="00C11F7C"/>
    <w:rsid w:val="00C121E0"/>
    <w:rsid w:val="00C12403"/>
    <w:rsid w:val="00C128F2"/>
    <w:rsid w:val="00C1291E"/>
    <w:rsid w:val="00C129A3"/>
    <w:rsid w:val="00C12A7A"/>
    <w:rsid w:val="00C12AD6"/>
    <w:rsid w:val="00C12B37"/>
    <w:rsid w:val="00C12C41"/>
    <w:rsid w:val="00C12C7D"/>
    <w:rsid w:val="00C12C80"/>
    <w:rsid w:val="00C12ECF"/>
    <w:rsid w:val="00C13155"/>
    <w:rsid w:val="00C13360"/>
    <w:rsid w:val="00C133B1"/>
    <w:rsid w:val="00C134A7"/>
    <w:rsid w:val="00C135DC"/>
    <w:rsid w:val="00C13ABE"/>
    <w:rsid w:val="00C13CEA"/>
    <w:rsid w:val="00C140E0"/>
    <w:rsid w:val="00C14211"/>
    <w:rsid w:val="00C14469"/>
    <w:rsid w:val="00C14589"/>
    <w:rsid w:val="00C145E9"/>
    <w:rsid w:val="00C14920"/>
    <w:rsid w:val="00C149C0"/>
    <w:rsid w:val="00C14B9D"/>
    <w:rsid w:val="00C14F78"/>
    <w:rsid w:val="00C15024"/>
    <w:rsid w:val="00C150F3"/>
    <w:rsid w:val="00C15161"/>
    <w:rsid w:val="00C15489"/>
    <w:rsid w:val="00C15A44"/>
    <w:rsid w:val="00C15A7E"/>
    <w:rsid w:val="00C15FEC"/>
    <w:rsid w:val="00C1656F"/>
    <w:rsid w:val="00C1687F"/>
    <w:rsid w:val="00C168B2"/>
    <w:rsid w:val="00C16991"/>
    <w:rsid w:val="00C16D62"/>
    <w:rsid w:val="00C16EBC"/>
    <w:rsid w:val="00C17073"/>
    <w:rsid w:val="00C17574"/>
    <w:rsid w:val="00C17633"/>
    <w:rsid w:val="00C17711"/>
    <w:rsid w:val="00C1791E"/>
    <w:rsid w:val="00C17A95"/>
    <w:rsid w:val="00C17AF7"/>
    <w:rsid w:val="00C17BD8"/>
    <w:rsid w:val="00C17E65"/>
    <w:rsid w:val="00C200E2"/>
    <w:rsid w:val="00C20112"/>
    <w:rsid w:val="00C20141"/>
    <w:rsid w:val="00C206AD"/>
    <w:rsid w:val="00C208C7"/>
    <w:rsid w:val="00C20CA0"/>
    <w:rsid w:val="00C20D0A"/>
    <w:rsid w:val="00C20D47"/>
    <w:rsid w:val="00C20F3F"/>
    <w:rsid w:val="00C20FC0"/>
    <w:rsid w:val="00C21051"/>
    <w:rsid w:val="00C2114E"/>
    <w:rsid w:val="00C21566"/>
    <w:rsid w:val="00C21625"/>
    <w:rsid w:val="00C21868"/>
    <w:rsid w:val="00C21923"/>
    <w:rsid w:val="00C21A12"/>
    <w:rsid w:val="00C21A89"/>
    <w:rsid w:val="00C21E77"/>
    <w:rsid w:val="00C222C5"/>
    <w:rsid w:val="00C228DF"/>
    <w:rsid w:val="00C22AC7"/>
    <w:rsid w:val="00C238D1"/>
    <w:rsid w:val="00C23AAA"/>
    <w:rsid w:val="00C23ADF"/>
    <w:rsid w:val="00C23DAB"/>
    <w:rsid w:val="00C23F01"/>
    <w:rsid w:val="00C244C5"/>
    <w:rsid w:val="00C245C5"/>
    <w:rsid w:val="00C24633"/>
    <w:rsid w:val="00C25086"/>
    <w:rsid w:val="00C25126"/>
    <w:rsid w:val="00C25491"/>
    <w:rsid w:val="00C25513"/>
    <w:rsid w:val="00C25B7B"/>
    <w:rsid w:val="00C25DEC"/>
    <w:rsid w:val="00C25DED"/>
    <w:rsid w:val="00C26569"/>
    <w:rsid w:val="00C26587"/>
    <w:rsid w:val="00C26698"/>
    <w:rsid w:val="00C268B6"/>
    <w:rsid w:val="00C26B7E"/>
    <w:rsid w:val="00C26B80"/>
    <w:rsid w:val="00C26BC9"/>
    <w:rsid w:val="00C26D8A"/>
    <w:rsid w:val="00C27136"/>
    <w:rsid w:val="00C275F9"/>
    <w:rsid w:val="00C278DB"/>
    <w:rsid w:val="00C27987"/>
    <w:rsid w:val="00C27A4B"/>
    <w:rsid w:val="00C27CD0"/>
    <w:rsid w:val="00C27DB2"/>
    <w:rsid w:val="00C3007A"/>
    <w:rsid w:val="00C30239"/>
    <w:rsid w:val="00C302A8"/>
    <w:rsid w:val="00C305B4"/>
    <w:rsid w:val="00C30917"/>
    <w:rsid w:val="00C30FAE"/>
    <w:rsid w:val="00C3119D"/>
    <w:rsid w:val="00C311EA"/>
    <w:rsid w:val="00C31348"/>
    <w:rsid w:val="00C3150D"/>
    <w:rsid w:val="00C31657"/>
    <w:rsid w:val="00C31780"/>
    <w:rsid w:val="00C318AD"/>
    <w:rsid w:val="00C31916"/>
    <w:rsid w:val="00C31B59"/>
    <w:rsid w:val="00C31C6E"/>
    <w:rsid w:val="00C31F68"/>
    <w:rsid w:val="00C3207F"/>
    <w:rsid w:val="00C324AF"/>
    <w:rsid w:val="00C3268B"/>
    <w:rsid w:val="00C32700"/>
    <w:rsid w:val="00C32737"/>
    <w:rsid w:val="00C327C8"/>
    <w:rsid w:val="00C328B5"/>
    <w:rsid w:val="00C32B69"/>
    <w:rsid w:val="00C32E49"/>
    <w:rsid w:val="00C33136"/>
    <w:rsid w:val="00C331D4"/>
    <w:rsid w:val="00C3325A"/>
    <w:rsid w:val="00C3334D"/>
    <w:rsid w:val="00C33394"/>
    <w:rsid w:val="00C334D6"/>
    <w:rsid w:val="00C335D3"/>
    <w:rsid w:val="00C336E8"/>
    <w:rsid w:val="00C3385D"/>
    <w:rsid w:val="00C339DE"/>
    <w:rsid w:val="00C339FA"/>
    <w:rsid w:val="00C33B34"/>
    <w:rsid w:val="00C33B6E"/>
    <w:rsid w:val="00C33F13"/>
    <w:rsid w:val="00C33F3D"/>
    <w:rsid w:val="00C34151"/>
    <w:rsid w:val="00C34189"/>
    <w:rsid w:val="00C34247"/>
    <w:rsid w:val="00C349E2"/>
    <w:rsid w:val="00C34E81"/>
    <w:rsid w:val="00C35330"/>
    <w:rsid w:val="00C35581"/>
    <w:rsid w:val="00C3560E"/>
    <w:rsid w:val="00C35D37"/>
    <w:rsid w:val="00C35E92"/>
    <w:rsid w:val="00C35EA6"/>
    <w:rsid w:val="00C360B6"/>
    <w:rsid w:val="00C3627D"/>
    <w:rsid w:val="00C365C9"/>
    <w:rsid w:val="00C36B5B"/>
    <w:rsid w:val="00C36C1F"/>
    <w:rsid w:val="00C36C81"/>
    <w:rsid w:val="00C37415"/>
    <w:rsid w:val="00C3781B"/>
    <w:rsid w:val="00C378D7"/>
    <w:rsid w:val="00C37A23"/>
    <w:rsid w:val="00C37BB6"/>
    <w:rsid w:val="00C37DA2"/>
    <w:rsid w:val="00C37FB7"/>
    <w:rsid w:val="00C400ED"/>
    <w:rsid w:val="00C401C0"/>
    <w:rsid w:val="00C4023A"/>
    <w:rsid w:val="00C40316"/>
    <w:rsid w:val="00C40345"/>
    <w:rsid w:val="00C403CF"/>
    <w:rsid w:val="00C409C3"/>
    <w:rsid w:val="00C40A9C"/>
    <w:rsid w:val="00C40BD0"/>
    <w:rsid w:val="00C40CCB"/>
    <w:rsid w:val="00C40CEE"/>
    <w:rsid w:val="00C40FA0"/>
    <w:rsid w:val="00C4108F"/>
    <w:rsid w:val="00C411B7"/>
    <w:rsid w:val="00C416A4"/>
    <w:rsid w:val="00C417D8"/>
    <w:rsid w:val="00C41806"/>
    <w:rsid w:val="00C41A88"/>
    <w:rsid w:val="00C41FB0"/>
    <w:rsid w:val="00C4204F"/>
    <w:rsid w:val="00C4221A"/>
    <w:rsid w:val="00C423D2"/>
    <w:rsid w:val="00C42445"/>
    <w:rsid w:val="00C424C9"/>
    <w:rsid w:val="00C42937"/>
    <w:rsid w:val="00C42A46"/>
    <w:rsid w:val="00C42DF6"/>
    <w:rsid w:val="00C42E18"/>
    <w:rsid w:val="00C42E33"/>
    <w:rsid w:val="00C42E5E"/>
    <w:rsid w:val="00C42F91"/>
    <w:rsid w:val="00C430C5"/>
    <w:rsid w:val="00C43210"/>
    <w:rsid w:val="00C43422"/>
    <w:rsid w:val="00C43426"/>
    <w:rsid w:val="00C43438"/>
    <w:rsid w:val="00C4358F"/>
    <w:rsid w:val="00C43599"/>
    <w:rsid w:val="00C43AC0"/>
    <w:rsid w:val="00C43B17"/>
    <w:rsid w:val="00C43C94"/>
    <w:rsid w:val="00C43D5C"/>
    <w:rsid w:val="00C43DB6"/>
    <w:rsid w:val="00C44473"/>
    <w:rsid w:val="00C446AB"/>
    <w:rsid w:val="00C449FB"/>
    <w:rsid w:val="00C44BE0"/>
    <w:rsid w:val="00C44D07"/>
    <w:rsid w:val="00C44D74"/>
    <w:rsid w:val="00C44DEA"/>
    <w:rsid w:val="00C44E10"/>
    <w:rsid w:val="00C45084"/>
    <w:rsid w:val="00C455E2"/>
    <w:rsid w:val="00C457B5"/>
    <w:rsid w:val="00C4595C"/>
    <w:rsid w:val="00C45C7E"/>
    <w:rsid w:val="00C45DFA"/>
    <w:rsid w:val="00C46203"/>
    <w:rsid w:val="00C4659E"/>
    <w:rsid w:val="00C465A9"/>
    <w:rsid w:val="00C468E8"/>
    <w:rsid w:val="00C46CAC"/>
    <w:rsid w:val="00C46D48"/>
    <w:rsid w:val="00C46DDA"/>
    <w:rsid w:val="00C46F3F"/>
    <w:rsid w:val="00C46FF2"/>
    <w:rsid w:val="00C471A2"/>
    <w:rsid w:val="00C4733D"/>
    <w:rsid w:val="00C47413"/>
    <w:rsid w:val="00C47504"/>
    <w:rsid w:val="00C47612"/>
    <w:rsid w:val="00C477E6"/>
    <w:rsid w:val="00C47970"/>
    <w:rsid w:val="00C47C4C"/>
    <w:rsid w:val="00C502D1"/>
    <w:rsid w:val="00C506B1"/>
    <w:rsid w:val="00C50986"/>
    <w:rsid w:val="00C50E65"/>
    <w:rsid w:val="00C50F26"/>
    <w:rsid w:val="00C511CE"/>
    <w:rsid w:val="00C51208"/>
    <w:rsid w:val="00C512B6"/>
    <w:rsid w:val="00C5155C"/>
    <w:rsid w:val="00C51744"/>
    <w:rsid w:val="00C51CF0"/>
    <w:rsid w:val="00C51DFB"/>
    <w:rsid w:val="00C52457"/>
    <w:rsid w:val="00C52588"/>
    <w:rsid w:val="00C52EAB"/>
    <w:rsid w:val="00C53381"/>
    <w:rsid w:val="00C53416"/>
    <w:rsid w:val="00C538EE"/>
    <w:rsid w:val="00C53903"/>
    <w:rsid w:val="00C53A44"/>
    <w:rsid w:val="00C53D4C"/>
    <w:rsid w:val="00C53DF1"/>
    <w:rsid w:val="00C53EB6"/>
    <w:rsid w:val="00C54078"/>
    <w:rsid w:val="00C541AF"/>
    <w:rsid w:val="00C54209"/>
    <w:rsid w:val="00C54244"/>
    <w:rsid w:val="00C545AA"/>
    <w:rsid w:val="00C5481D"/>
    <w:rsid w:val="00C54A67"/>
    <w:rsid w:val="00C54C1B"/>
    <w:rsid w:val="00C54C2F"/>
    <w:rsid w:val="00C54C49"/>
    <w:rsid w:val="00C554B1"/>
    <w:rsid w:val="00C5553F"/>
    <w:rsid w:val="00C55775"/>
    <w:rsid w:val="00C5588C"/>
    <w:rsid w:val="00C559C6"/>
    <w:rsid w:val="00C55E9F"/>
    <w:rsid w:val="00C56459"/>
    <w:rsid w:val="00C564D6"/>
    <w:rsid w:val="00C565BA"/>
    <w:rsid w:val="00C565E3"/>
    <w:rsid w:val="00C5677E"/>
    <w:rsid w:val="00C569A6"/>
    <w:rsid w:val="00C56A52"/>
    <w:rsid w:val="00C56B04"/>
    <w:rsid w:val="00C56BC4"/>
    <w:rsid w:val="00C56D52"/>
    <w:rsid w:val="00C56DA7"/>
    <w:rsid w:val="00C56DF1"/>
    <w:rsid w:val="00C56FAA"/>
    <w:rsid w:val="00C57251"/>
    <w:rsid w:val="00C575BF"/>
    <w:rsid w:val="00C5786B"/>
    <w:rsid w:val="00C57888"/>
    <w:rsid w:val="00C57A17"/>
    <w:rsid w:val="00C57A1E"/>
    <w:rsid w:val="00C57A7B"/>
    <w:rsid w:val="00C57AC8"/>
    <w:rsid w:val="00C57B59"/>
    <w:rsid w:val="00C57BE9"/>
    <w:rsid w:val="00C57CFC"/>
    <w:rsid w:val="00C57E2E"/>
    <w:rsid w:val="00C601F3"/>
    <w:rsid w:val="00C604FE"/>
    <w:rsid w:val="00C60699"/>
    <w:rsid w:val="00C608A5"/>
    <w:rsid w:val="00C609D3"/>
    <w:rsid w:val="00C60B2B"/>
    <w:rsid w:val="00C60EAC"/>
    <w:rsid w:val="00C610C1"/>
    <w:rsid w:val="00C6114F"/>
    <w:rsid w:val="00C613D2"/>
    <w:rsid w:val="00C614CE"/>
    <w:rsid w:val="00C614E7"/>
    <w:rsid w:val="00C6169A"/>
    <w:rsid w:val="00C6170A"/>
    <w:rsid w:val="00C61A5B"/>
    <w:rsid w:val="00C61B45"/>
    <w:rsid w:val="00C61C8D"/>
    <w:rsid w:val="00C61DC9"/>
    <w:rsid w:val="00C61DE6"/>
    <w:rsid w:val="00C61FDB"/>
    <w:rsid w:val="00C6209A"/>
    <w:rsid w:val="00C621C4"/>
    <w:rsid w:val="00C625B7"/>
    <w:rsid w:val="00C625DF"/>
    <w:rsid w:val="00C62616"/>
    <w:rsid w:val="00C62758"/>
    <w:rsid w:val="00C627AB"/>
    <w:rsid w:val="00C62C36"/>
    <w:rsid w:val="00C62CE2"/>
    <w:rsid w:val="00C62E33"/>
    <w:rsid w:val="00C62E6D"/>
    <w:rsid w:val="00C63562"/>
    <w:rsid w:val="00C63675"/>
    <w:rsid w:val="00C63A6F"/>
    <w:rsid w:val="00C63B4C"/>
    <w:rsid w:val="00C63ED0"/>
    <w:rsid w:val="00C63ED5"/>
    <w:rsid w:val="00C6425A"/>
    <w:rsid w:val="00C64296"/>
    <w:rsid w:val="00C64319"/>
    <w:rsid w:val="00C643E6"/>
    <w:rsid w:val="00C644B2"/>
    <w:rsid w:val="00C64B5B"/>
    <w:rsid w:val="00C64BFE"/>
    <w:rsid w:val="00C64D10"/>
    <w:rsid w:val="00C65083"/>
    <w:rsid w:val="00C653AF"/>
    <w:rsid w:val="00C65635"/>
    <w:rsid w:val="00C65845"/>
    <w:rsid w:val="00C65DF0"/>
    <w:rsid w:val="00C661B4"/>
    <w:rsid w:val="00C66293"/>
    <w:rsid w:val="00C663F2"/>
    <w:rsid w:val="00C66456"/>
    <w:rsid w:val="00C6649F"/>
    <w:rsid w:val="00C66579"/>
    <w:rsid w:val="00C667EC"/>
    <w:rsid w:val="00C66B34"/>
    <w:rsid w:val="00C66C1F"/>
    <w:rsid w:val="00C66C4F"/>
    <w:rsid w:val="00C66E42"/>
    <w:rsid w:val="00C671AB"/>
    <w:rsid w:val="00C67407"/>
    <w:rsid w:val="00C67562"/>
    <w:rsid w:val="00C67D6A"/>
    <w:rsid w:val="00C70138"/>
    <w:rsid w:val="00C7023A"/>
    <w:rsid w:val="00C70419"/>
    <w:rsid w:val="00C704CD"/>
    <w:rsid w:val="00C70558"/>
    <w:rsid w:val="00C70709"/>
    <w:rsid w:val="00C70856"/>
    <w:rsid w:val="00C70DC4"/>
    <w:rsid w:val="00C70EB3"/>
    <w:rsid w:val="00C70F91"/>
    <w:rsid w:val="00C70FA2"/>
    <w:rsid w:val="00C710BC"/>
    <w:rsid w:val="00C71166"/>
    <w:rsid w:val="00C713C8"/>
    <w:rsid w:val="00C7160A"/>
    <w:rsid w:val="00C71645"/>
    <w:rsid w:val="00C71C4B"/>
    <w:rsid w:val="00C71F12"/>
    <w:rsid w:val="00C72185"/>
    <w:rsid w:val="00C72390"/>
    <w:rsid w:val="00C723AF"/>
    <w:rsid w:val="00C723FC"/>
    <w:rsid w:val="00C72655"/>
    <w:rsid w:val="00C726FD"/>
    <w:rsid w:val="00C7282F"/>
    <w:rsid w:val="00C72A3D"/>
    <w:rsid w:val="00C73140"/>
    <w:rsid w:val="00C73194"/>
    <w:rsid w:val="00C7326B"/>
    <w:rsid w:val="00C7344B"/>
    <w:rsid w:val="00C73596"/>
    <w:rsid w:val="00C73722"/>
    <w:rsid w:val="00C73A1B"/>
    <w:rsid w:val="00C73FBA"/>
    <w:rsid w:val="00C7416D"/>
    <w:rsid w:val="00C742C8"/>
    <w:rsid w:val="00C742E5"/>
    <w:rsid w:val="00C743DD"/>
    <w:rsid w:val="00C74886"/>
    <w:rsid w:val="00C74943"/>
    <w:rsid w:val="00C74B22"/>
    <w:rsid w:val="00C74BF9"/>
    <w:rsid w:val="00C74F01"/>
    <w:rsid w:val="00C7523A"/>
    <w:rsid w:val="00C75499"/>
    <w:rsid w:val="00C757F4"/>
    <w:rsid w:val="00C758CE"/>
    <w:rsid w:val="00C75C22"/>
    <w:rsid w:val="00C75E55"/>
    <w:rsid w:val="00C75EA4"/>
    <w:rsid w:val="00C75F87"/>
    <w:rsid w:val="00C760C8"/>
    <w:rsid w:val="00C76574"/>
    <w:rsid w:val="00C765B0"/>
    <w:rsid w:val="00C76708"/>
    <w:rsid w:val="00C769A8"/>
    <w:rsid w:val="00C76B34"/>
    <w:rsid w:val="00C76C79"/>
    <w:rsid w:val="00C771EB"/>
    <w:rsid w:val="00C77C2A"/>
    <w:rsid w:val="00C77D7E"/>
    <w:rsid w:val="00C77DEE"/>
    <w:rsid w:val="00C77FE3"/>
    <w:rsid w:val="00C8026C"/>
    <w:rsid w:val="00C803B1"/>
    <w:rsid w:val="00C80775"/>
    <w:rsid w:val="00C80981"/>
    <w:rsid w:val="00C80986"/>
    <w:rsid w:val="00C80D2E"/>
    <w:rsid w:val="00C80DCC"/>
    <w:rsid w:val="00C80ED2"/>
    <w:rsid w:val="00C8112B"/>
    <w:rsid w:val="00C8121D"/>
    <w:rsid w:val="00C8131A"/>
    <w:rsid w:val="00C81392"/>
    <w:rsid w:val="00C813A2"/>
    <w:rsid w:val="00C8141B"/>
    <w:rsid w:val="00C81555"/>
    <w:rsid w:val="00C8171A"/>
    <w:rsid w:val="00C81988"/>
    <w:rsid w:val="00C819E8"/>
    <w:rsid w:val="00C81AA8"/>
    <w:rsid w:val="00C8203E"/>
    <w:rsid w:val="00C8212E"/>
    <w:rsid w:val="00C8212F"/>
    <w:rsid w:val="00C8256C"/>
    <w:rsid w:val="00C826CF"/>
    <w:rsid w:val="00C82D2E"/>
    <w:rsid w:val="00C82F41"/>
    <w:rsid w:val="00C830BC"/>
    <w:rsid w:val="00C832E2"/>
    <w:rsid w:val="00C836F5"/>
    <w:rsid w:val="00C83A64"/>
    <w:rsid w:val="00C83B2C"/>
    <w:rsid w:val="00C83C17"/>
    <w:rsid w:val="00C83D4A"/>
    <w:rsid w:val="00C83F3B"/>
    <w:rsid w:val="00C84050"/>
    <w:rsid w:val="00C841B3"/>
    <w:rsid w:val="00C84242"/>
    <w:rsid w:val="00C84290"/>
    <w:rsid w:val="00C84444"/>
    <w:rsid w:val="00C84AB6"/>
    <w:rsid w:val="00C85021"/>
    <w:rsid w:val="00C85111"/>
    <w:rsid w:val="00C85133"/>
    <w:rsid w:val="00C85165"/>
    <w:rsid w:val="00C851B6"/>
    <w:rsid w:val="00C8526B"/>
    <w:rsid w:val="00C8593C"/>
    <w:rsid w:val="00C85997"/>
    <w:rsid w:val="00C85D2E"/>
    <w:rsid w:val="00C85D77"/>
    <w:rsid w:val="00C85F4A"/>
    <w:rsid w:val="00C861C0"/>
    <w:rsid w:val="00C861F6"/>
    <w:rsid w:val="00C86293"/>
    <w:rsid w:val="00C863C4"/>
    <w:rsid w:val="00C8652B"/>
    <w:rsid w:val="00C86631"/>
    <w:rsid w:val="00C86730"/>
    <w:rsid w:val="00C868A9"/>
    <w:rsid w:val="00C8693E"/>
    <w:rsid w:val="00C86965"/>
    <w:rsid w:val="00C86A64"/>
    <w:rsid w:val="00C86EC6"/>
    <w:rsid w:val="00C86F19"/>
    <w:rsid w:val="00C872E4"/>
    <w:rsid w:val="00C87536"/>
    <w:rsid w:val="00C8763D"/>
    <w:rsid w:val="00C87662"/>
    <w:rsid w:val="00C87664"/>
    <w:rsid w:val="00C87703"/>
    <w:rsid w:val="00C87809"/>
    <w:rsid w:val="00C87872"/>
    <w:rsid w:val="00C879FF"/>
    <w:rsid w:val="00C87A5D"/>
    <w:rsid w:val="00C87DC6"/>
    <w:rsid w:val="00C90032"/>
    <w:rsid w:val="00C900C8"/>
    <w:rsid w:val="00C9012B"/>
    <w:rsid w:val="00C90140"/>
    <w:rsid w:val="00C902E9"/>
    <w:rsid w:val="00C905B7"/>
    <w:rsid w:val="00C906D9"/>
    <w:rsid w:val="00C906E1"/>
    <w:rsid w:val="00C90DFB"/>
    <w:rsid w:val="00C90E28"/>
    <w:rsid w:val="00C90E37"/>
    <w:rsid w:val="00C90EC7"/>
    <w:rsid w:val="00C91026"/>
    <w:rsid w:val="00C911A7"/>
    <w:rsid w:val="00C9136E"/>
    <w:rsid w:val="00C914E1"/>
    <w:rsid w:val="00C916A8"/>
    <w:rsid w:val="00C9186C"/>
    <w:rsid w:val="00C91B60"/>
    <w:rsid w:val="00C91B72"/>
    <w:rsid w:val="00C91BC0"/>
    <w:rsid w:val="00C91C02"/>
    <w:rsid w:val="00C91C8C"/>
    <w:rsid w:val="00C91E94"/>
    <w:rsid w:val="00C923DC"/>
    <w:rsid w:val="00C92672"/>
    <w:rsid w:val="00C92861"/>
    <w:rsid w:val="00C92868"/>
    <w:rsid w:val="00C92A9D"/>
    <w:rsid w:val="00C92AC8"/>
    <w:rsid w:val="00C92B24"/>
    <w:rsid w:val="00C92B79"/>
    <w:rsid w:val="00C92C58"/>
    <w:rsid w:val="00C92C88"/>
    <w:rsid w:val="00C92D65"/>
    <w:rsid w:val="00C92F46"/>
    <w:rsid w:val="00C92FD5"/>
    <w:rsid w:val="00C9337B"/>
    <w:rsid w:val="00C93508"/>
    <w:rsid w:val="00C93603"/>
    <w:rsid w:val="00C937F0"/>
    <w:rsid w:val="00C93896"/>
    <w:rsid w:val="00C938A9"/>
    <w:rsid w:val="00C939A7"/>
    <w:rsid w:val="00C93D25"/>
    <w:rsid w:val="00C93E72"/>
    <w:rsid w:val="00C93FB4"/>
    <w:rsid w:val="00C9431F"/>
    <w:rsid w:val="00C94320"/>
    <w:rsid w:val="00C94510"/>
    <w:rsid w:val="00C9476E"/>
    <w:rsid w:val="00C94ABA"/>
    <w:rsid w:val="00C94FA9"/>
    <w:rsid w:val="00C9528D"/>
    <w:rsid w:val="00C95361"/>
    <w:rsid w:val="00C953B2"/>
    <w:rsid w:val="00C9573C"/>
    <w:rsid w:val="00C957AC"/>
    <w:rsid w:val="00C959B9"/>
    <w:rsid w:val="00C95D2E"/>
    <w:rsid w:val="00C95D55"/>
    <w:rsid w:val="00C95FD9"/>
    <w:rsid w:val="00C960B9"/>
    <w:rsid w:val="00C9621D"/>
    <w:rsid w:val="00C962B9"/>
    <w:rsid w:val="00C9645E"/>
    <w:rsid w:val="00C964B7"/>
    <w:rsid w:val="00C967CB"/>
    <w:rsid w:val="00C96918"/>
    <w:rsid w:val="00C97071"/>
    <w:rsid w:val="00C973D9"/>
    <w:rsid w:val="00C97661"/>
    <w:rsid w:val="00C97747"/>
    <w:rsid w:val="00C97ACD"/>
    <w:rsid w:val="00C97D47"/>
    <w:rsid w:val="00CA005F"/>
    <w:rsid w:val="00CA009C"/>
    <w:rsid w:val="00CA00BF"/>
    <w:rsid w:val="00CA015D"/>
    <w:rsid w:val="00CA0199"/>
    <w:rsid w:val="00CA048D"/>
    <w:rsid w:val="00CA05C8"/>
    <w:rsid w:val="00CA0658"/>
    <w:rsid w:val="00CA067D"/>
    <w:rsid w:val="00CA072C"/>
    <w:rsid w:val="00CA0916"/>
    <w:rsid w:val="00CA0C34"/>
    <w:rsid w:val="00CA0D5E"/>
    <w:rsid w:val="00CA0D7A"/>
    <w:rsid w:val="00CA10DC"/>
    <w:rsid w:val="00CA118E"/>
    <w:rsid w:val="00CA11F6"/>
    <w:rsid w:val="00CA1686"/>
    <w:rsid w:val="00CA17F9"/>
    <w:rsid w:val="00CA184B"/>
    <w:rsid w:val="00CA18E6"/>
    <w:rsid w:val="00CA196E"/>
    <w:rsid w:val="00CA1A6A"/>
    <w:rsid w:val="00CA1A91"/>
    <w:rsid w:val="00CA1C2C"/>
    <w:rsid w:val="00CA1C87"/>
    <w:rsid w:val="00CA1CFF"/>
    <w:rsid w:val="00CA21C4"/>
    <w:rsid w:val="00CA225C"/>
    <w:rsid w:val="00CA227C"/>
    <w:rsid w:val="00CA2376"/>
    <w:rsid w:val="00CA2478"/>
    <w:rsid w:val="00CA2890"/>
    <w:rsid w:val="00CA2922"/>
    <w:rsid w:val="00CA2B0F"/>
    <w:rsid w:val="00CA2D80"/>
    <w:rsid w:val="00CA2DA0"/>
    <w:rsid w:val="00CA2E70"/>
    <w:rsid w:val="00CA3436"/>
    <w:rsid w:val="00CA351E"/>
    <w:rsid w:val="00CA37EC"/>
    <w:rsid w:val="00CA38F4"/>
    <w:rsid w:val="00CA39EB"/>
    <w:rsid w:val="00CA3A33"/>
    <w:rsid w:val="00CA3D2A"/>
    <w:rsid w:val="00CA3F09"/>
    <w:rsid w:val="00CA3F99"/>
    <w:rsid w:val="00CA447C"/>
    <w:rsid w:val="00CA461D"/>
    <w:rsid w:val="00CA48FE"/>
    <w:rsid w:val="00CA4BDE"/>
    <w:rsid w:val="00CA4D04"/>
    <w:rsid w:val="00CA4EE7"/>
    <w:rsid w:val="00CA5244"/>
    <w:rsid w:val="00CA52A4"/>
    <w:rsid w:val="00CA545E"/>
    <w:rsid w:val="00CA5683"/>
    <w:rsid w:val="00CA5951"/>
    <w:rsid w:val="00CA598E"/>
    <w:rsid w:val="00CA5A0B"/>
    <w:rsid w:val="00CA6228"/>
    <w:rsid w:val="00CA6243"/>
    <w:rsid w:val="00CA6468"/>
    <w:rsid w:val="00CA64D9"/>
    <w:rsid w:val="00CA6751"/>
    <w:rsid w:val="00CA6A15"/>
    <w:rsid w:val="00CA6B9E"/>
    <w:rsid w:val="00CA6C70"/>
    <w:rsid w:val="00CA6CA2"/>
    <w:rsid w:val="00CA6FC5"/>
    <w:rsid w:val="00CA7A8D"/>
    <w:rsid w:val="00CB0010"/>
    <w:rsid w:val="00CB0226"/>
    <w:rsid w:val="00CB03E2"/>
    <w:rsid w:val="00CB03EE"/>
    <w:rsid w:val="00CB05A0"/>
    <w:rsid w:val="00CB06C8"/>
    <w:rsid w:val="00CB09E4"/>
    <w:rsid w:val="00CB0BDD"/>
    <w:rsid w:val="00CB0DD7"/>
    <w:rsid w:val="00CB0F2C"/>
    <w:rsid w:val="00CB13F9"/>
    <w:rsid w:val="00CB1688"/>
    <w:rsid w:val="00CB1791"/>
    <w:rsid w:val="00CB17BF"/>
    <w:rsid w:val="00CB199D"/>
    <w:rsid w:val="00CB1CB2"/>
    <w:rsid w:val="00CB1D26"/>
    <w:rsid w:val="00CB1EFB"/>
    <w:rsid w:val="00CB2267"/>
    <w:rsid w:val="00CB26CB"/>
    <w:rsid w:val="00CB29A7"/>
    <w:rsid w:val="00CB29D6"/>
    <w:rsid w:val="00CB2A88"/>
    <w:rsid w:val="00CB2C62"/>
    <w:rsid w:val="00CB30D6"/>
    <w:rsid w:val="00CB3117"/>
    <w:rsid w:val="00CB3AA0"/>
    <w:rsid w:val="00CB3C03"/>
    <w:rsid w:val="00CB3CA1"/>
    <w:rsid w:val="00CB3CA4"/>
    <w:rsid w:val="00CB3CCB"/>
    <w:rsid w:val="00CB415A"/>
    <w:rsid w:val="00CB4320"/>
    <w:rsid w:val="00CB47C3"/>
    <w:rsid w:val="00CB47D1"/>
    <w:rsid w:val="00CB4C5A"/>
    <w:rsid w:val="00CB4D69"/>
    <w:rsid w:val="00CB50D4"/>
    <w:rsid w:val="00CB527C"/>
    <w:rsid w:val="00CB5603"/>
    <w:rsid w:val="00CB561A"/>
    <w:rsid w:val="00CB57D8"/>
    <w:rsid w:val="00CB5825"/>
    <w:rsid w:val="00CB59D2"/>
    <w:rsid w:val="00CB5A7F"/>
    <w:rsid w:val="00CB5DFB"/>
    <w:rsid w:val="00CB5E15"/>
    <w:rsid w:val="00CB60BE"/>
    <w:rsid w:val="00CB643B"/>
    <w:rsid w:val="00CB6591"/>
    <w:rsid w:val="00CB65A1"/>
    <w:rsid w:val="00CB660C"/>
    <w:rsid w:val="00CB6849"/>
    <w:rsid w:val="00CB68D9"/>
    <w:rsid w:val="00CB7055"/>
    <w:rsid w:val="00CB70A8"/>
    <w:rsid w:val="00CB70BF"/>
    <w:rsid w:val="00CB7243"/>
    <w:rsid w:val="00CB73E3"/>
    <w:rsid w:val="00CB7591"/>
    <w:rsid w:val="00CB7769"/>
    <w:rsid w:val="00CB79D4"/>
    <w:rsid w:val="00CB7A1C"/>
    <w:rsid w:val="00CB7F44"/>
    <w:rsid w:val="00CC0107"/>
    <w:rsid w:val="00CC02C6"/>
    <w:rsid w:val="00CC0488"/>
    <w:rsid w:val="00CC0648"/>
    <w:rsid w:val="00CC073D"/>
    <w:rsid w:val="00CC0849"/>
    <w:rsid w:val="00CC0ABE"/>
    <w:rsid w:val="00CC0CE1"/>
    <w:rsid w:val="00CC128A"/>
    <w:rsid w:val="00CC1769"/>
    <w:rsid w:val="00CC1CC9"/>
    <w:rsid w:val="00CC1E75"/>
    <w:rsid w:val="00CC20ED"/>
    <w:rsid w:val="00CC2592"/>
    <w:rsid w:val="00CC2707"/>
    <w:rsid w:val="00CC292F"/>
    <w:rsid w:val="00CC293E"/>
    <w:rsid w:val="00CC2C1D"/>
    <w:rsid w:val="00CC2CB8"/>
    <w:rsid w:val="00CC2E1B"/>
    <w:rsid w:val="00CC2FAF"/>
    <w:rsid w:val="00CC3164"/>
    <w:rsid w:val="00CC3167"/>
    <w:rsid w:val="00CC33FF"/>
    <w:rsid w:val="00CC346F"/>
    <w:rsid w:val="00CC38D8"/>
    <w:rsid w:val="00CC3BB8"/>
    <w:rsid w:val="00CC4228"/>
    <w:rsid w:val="00CC449B"/>
    <w:rsid w:val="00CC499D"/>
    <w:rsid w:val="00CC49EE"/>
    <w:rsid w:val="00CC4FD0"/>
    <w:rsid w:val="00CC51CD"/>
    <w:rsid w:val="00CC520D"/>
    <w:rsid w:val="00CC521D"/>
    <w:rsid w:val="00CC53B4"/>
    <w:rsid w:val="00CC56B9"/>
    <w:rsid w:val="00CC5B9D"/>
    <w:rsid w:val="00CC5C4E"/>
    <w:rsid w:val="00CC5C58"/>
    <w:rsid w:val="00CC5C89"/>
    <w:rsid w:val="00CC6189"/>
    <w:rsid w:val="00CC62D1"/>
    <w:rsid w:val="00CC633F"/>
    <w:rsid w:val="00CC6448"/>
    <w:rsid w:val="00CC651B"/>
    <w:rsid w:val="00CC6536"/>
    <w:rsid w:val="00CC6730"/>
    <w:rsid w:val="00CC68DB"/>
    <w:rsid w:val="00CC697C"/>
    <w:rsid w:val="00CC69D6"/>
    <w:rsid w:val="00CC6A43"/>
    <w:rsid w:val="00CC7329"/>
    <w:rsid w:val="00CC744D"/>
    <w:rsid w:val="00CC7675"/>
    <w:rsid w:val="00CC7717"/>
    <w:rsid w:val="00CC7727"/>
    <w:rsid w:val="00CC7B69"/>
    <w:rsid w:val="00CC7BBD"/>
    <w:rsid w:val="00CC7E71"/>
    <w:rsid w:val="00CC7E9E"/>
    <w:rsid w:val="00CD053D"/>
    <w:rsid w:val="00CD084E"/>
    <w:rsid w:val="00CD08AA"/>
    <w:rsid w:val="00CD09FD"/>
    <w:rsid w:val="00CD0A4F"/>
    <w:rsid w:val="00CD0BD6"/>
    <w:rsid w:val="00CD0C58"/>
    <w:rsid w:val="00CD0E79"/>
    <w:rsid w:val="00CD1204"/>
    <w:rsid w:val="00CD16C0"/>
    <w:rsid w:val="00CD178F"/>
    <w:rsid w:val="00CD182E"/>
    <w:rsid w:val="00CD1AC3"/>
    <w:rsid w:val="00CD2143"/>
    <w:rsid w:val="00CD214C"/>
    <w:rsid w:val="00CD2186"/>
    <w:rsid w:val="00CD2302"/>
    <w:rsid w:val="00CD25B6"/>
    <w:rsid w:val="00CD2A32"/>
    <w:rsid w:val="00CD2A66"/>
    <w:rsid w:val="00CD2AEC"/>
    <w:rsid w:val="00CD2DA3"/>
    <w:rsid w:val="00CD2F7C"/>
    <w:rsid w:val="00CD3114"/>
    <w:rsid w:val="00CD31CC"/>
    <w:rsid w:val="00CD35BC"/>
    <w:rsid w:val="00CD3745"/>
    <w:rsid w:val="00CD385F"/>
    <w:rsid w:val="00CD3A2D"/>
    <w:rsid w:val="00CD3BD6"/>
    <w:rsid w:val="00CD3E27"/>
    <w:rsid w:val="00CD41C0"/>
    <w:rsid w:val="00CD44C7"/>
    <w:rsid w:val="00CD44DB"/>
    <w:rsid w:val="00CD4561"/>
    <w:rsid w:val="00CD4581"/>
    <w:rsid w:val="00CD45BC"/>
    <w:rsid w:val="00CD47CD"/>
    <w:rsid w:val="00CD4854"/>
    <w:rsid w:val="00CD4882"/>
    <w:rsid w:val="00CD48A3"/>
    <w:rsid w:val="00CD493C"/>
    <w:rsid w:val="00CD4C0B"/>
    <w:rsid w:val="00CD4CB0"/>
    <w:rsid w:val="00CD4CF5"/>
    <w:rsid w:val="00CD4DDB"/>
    <w:rsid w:val="00CD53C5"/>
    <w:rsid w:val="00CD5642"/>
    <w:rsid w:val="00CD574D"/>
    <w:rsid w:val="00CD587E"/>
    <w:rsid w:val="00CD58FC"/>
    <w:rsid w:val="00CD5926"/>
    <w:rsid w:val="00CD5A16"/>
    <w:rsid w:val="00CD5AF0"/>
    <w:rsid w:val="00CD5B1A"/>
    <w:rsid w:val="00CD617B"/>
    <w:rsid w:val="00CD61D6"/>
    <w:rsid w:val="00CD6236"/>
    <w:rsid w:val="00CD6307"/>
    <w:rsid w:val="00CD6389"/>
    <w:rsid w:val="00CD6396"/>
    <w:rsid w:val="00CD63FE"/>
    <w:rsid w:val="00CD6405"/>
    <w:rsid w:val="00CD64E4"/>
    <w:rsid w:val="00CD6587"/>
    <w:rsid w:val="00CD677B"/>
    <w:rsid w:val="00CD67BC"/>
    <w:rsid w:val="00CD6C92"/>
    <w:rsid w:val="00CD6EAC"/>
    <w:rsid w:val="00CD7023"/>
    <w:rsid w:val="00CD7372"/>
    <w:rsid w:val="00CD7401"/>
    <w:rsid w:val="00CD750A"/>
    <w:rsid w:val="00CD75A8"/>
    <w:rsid w:val="00CD769B"/>
    <w:rsid w:val="00CD7796"/>
    <w:rsid w:val="00CD790C"/>
    <w:rsid w:val="00CD7D6D"/>
    <w:rsid w:val="00CD7FF0"/>
    <w:rsid w:val="00CE0496"/>
    <w:rsid w:val="00CE06FB"/>
    <w:rsid w:val="00CE083E"/>
    <w:rsid w:val="00CE0C1E"/>
    <w:rsid w:val="00CE0E1D"/>
    <w:rsid w:val="00CE1064"/>
    <w:rsid w:val="00CE10EC"/>
    <w:rsid w:val="00CE1252"/>
    <w:rsid w:val="00CE1307"/>
    <w:rsid w:val="00CE130C"/>
    <w:rsid w:val="00CE1523"/>
    <w:rsid w:val="00CE1AE0"/>
    <w:rsid w:val="00CE1C19"/>
    <w:rsid w:val="00CE1CD4"/>
    <w:rsid w:val="00CE1DC6"/>
    <w:rsid w:val="00CE1F39"/>
    <w:rsid w:val="00CE22E2"/>
    <w:rsid w:val="00CE2396"/>
    <w:rsid w:val="00CE27D4"/>
    <w:rsid w:val="00CE2963"/>
    <w:rsid w:val="00CE299E"/>
    <w:rsid w:val="00CE2A58"/>
    <w:rsid w:val="00CE2A59"/>
    <w:rsid w:val="00CE2B88"/>
    <w:rsid w:val="00CE2CF7"/>
    <w:rsid w:val="00CE2D5F"/>
    <w:rsid w:val="00CE2EE5"/>
    <w:rsid w:val="00CE328D"/>
    <w:rsid w:val="00CE3400"/>
    <w:rsid w:val="00CE345F"/>
    <w:rsid w:val="00CE348F"/>
    <w:rsid w:val="00CE36EB"/>
    <w:rsid w:val="00CE37B5"/>
    <w:rsid w:val="00CE3A0A"/>
    <w:rsid w:val="00CE3AA3"/>
    <w:rsid w:val="00CE3C90"/>
    <w:rsid w:val="00CE3D10"/>
    <w:rsid w:val="00CE3E48"/>
    <w:rsid w:val="00CE3F28"/>
    <w:rsid w:val="00CE3F8B"/>
    <w:rsid w:val="00CE4082"/>
    <w:rsid w:val="00CE422C"/>
    <w:rsid w:val="00CE44D2"/>
    <w:rsid w:val="00CE4580"/>
    <w:rsid w:val="00CE4604"/>
    <w:rsid w:val="00CE4725"/>
    <w:rsid w:val="00CE47BB"/>
    <w:rsid w:val="00CE49F0"/>
    <w:rsid w:val="00CE4A12"/>
    <w:rsid w:val="00CE4B63"/>
    <w:rsid w:val="00CE4BD0"/>
    <w:rsid w:val="00CE4CA2"/>
    <w:rsid w:val="00CE4E70"/>
    <w:rsid w:val="00CE4F2A"/>
    <w:rsid w:val="00CE550A"/>
    <w:rsid w:val="00CE5563"/>
    <w:rsid w:val="00CE55EC"/>
    <w:rsid w:val="00CE56E2"/>
    <w:rsid w:val="00CE575C"/>
    <w:rsid w:val="00CE584D"/>
    <w:rsid w:val="00CE5902"/>
    <w:rsid w:val="00CE5AB2"/>
    <w:rsid w:val="00CE5B71"/>
    <w:rsid w:val="00CE5BDD"/>
    <w:rsid w:val="00CE6058"/>
    <w:rsid w:val="00CE6084"/>
    <w:rsid w:val="00CE60BF"/>
    <w:rsid w:val="00CE64BB"/>
    <w:rsid w:val="00CE68A3"/>
    <w:rsid w:val="00CE68B2"/>
    <w:rsid w:val="00CE6AB1"/>
    <w:rsid w:val="00CE6D5B"/>
    <w:rsid w:val="00CE6E00"/>
    <w:rsid w:val="00CE6E6A"/>
    <w:rsid w:val="00CE7052"/>
    <w:rsid w:val="00CE7062"/>
    <w:rsid w:val="00CE7227"/>
    <w:rsid w:val="00CE7246"/>
    <w:rsid w:val="00CE72E4"/>
    <w:rsid w:val="00CE7384"/>
    <w:rsid w:val="00CE7622"/>
    <w:rsid w:val="00CE76D3"/>
    <w:rsid w:val="00CE7777"/>
    <w:rsid w:val="00CE7819"/>
    <w:rsid w:val="00CE78FA"/>
    <w:rsid w:val="00CE79A3"/>
    <w:rsid w:val="00CE79FC"/>
    <w:rsid w:val="00CE7BCD"/>
    <w:rsid w:val="00CE7CA9"/>
    <w:rsid w:val="00CE7D3C"/>
    <w:rsid w:val="00CE7E12"/>
    <w:rsid w:val="00CF0246"/>
    <w:rsid w:val="00CF0625"/>
    <w:rsid w:val="00CF0672"/>
    <w:rsid w:val="00CF07EA"/>
    <w:rsid w:val="00CF0A06"/>
    <w:rsid w:val="00CF0ABF"/>
    <w:rsid w:val="00CF0B52"/>
    <w:rsid w:val="00CF0CE2"/>
    <w:rsid w:val="00CF0DDB"/>
    <w:rsid w:val="00CF104F"/>
    <w:rsid w:val="00CF162B"/>
    <w:rsid w:val="00CF17E5"/>
    <w:rsid w:val="00CF180B"/>
    <w:rsid w:val="00CF1830"/>
    <w:rsid w:val="00CF19CD"/>
    <w:rsid w:val="00CF1A6F"/>
    <w:rsid w:val="00CF22E2"/>
    <w:rsid w:val="00CF2368"/>
    <w:rsid w:val="00CF24D1"/>
    <w:rsid w:val="00CF2661"/>
    <w:rsid w:val="00CF2666"/>
    <w:rsid w:val="00CF2B17"/>
    <w:rsid w:val="00CF2C4D"/>
    <w:rsid w:val="00CF2C63"/>
    <w:rsid w:val="00CF2D98"/>
    <w:rsid w:val="00CF30A4"/>
    <w:rsid w:val="00CF348B"/>
    <w:rsid w:val="00CF359D"/>
    <w:rsid w:val="00CF3680"/>
    <w:rsid w:val="00CF3E89"/>
    <w:rsid w:val="00CF4067"/>
    <w:rsid w:val="00CF414F"/>
    <w:rsid w:val="00CF444F"/>
    <w:rsid w:val="00CF46AD"/>
    <w:rsid w:val="00CF4838"/>
    <w:rsid w:val="00CF4969"/>
    <w:rsid w:val="00CF4AEC"/>
    <w:rsid w:val="00CF4BC3"/>
    <w:rsid w:val="00CF4D14"/>
    <w:rsid w:val="00CF4DD0"/>
    <w:rsid w:val="00CF5009"/>
    <w:rsid w:val="00CF50E8"/>
    <w:rsid w:val="00CF5C40"/>
    <w:rsid w:val="00CF5C95"/>
    <w:rsid w:val="00CF62BA"/>
    <w:rsid w:val="00CF6300"/>
    <w:rsid w:val="00CF6463"/>
    <w:rsid w:val="00CF67BD"/>
    <w:rsid w:val="00CF6C70"/>
    <w:rsid w:val="00CF7281"/>
    <w:rsid w:val="00CF7289"/>
    <w:rsid w:val="00CF7385"/>
    <w:rsid w:val="00CF73BB"/>
    <w:rsid w:val="00CF73CF"/>
    <w:rsid w:val="00CF75F4"/>
    <w:rsid w:val="00CF7632"/>
    <w:rsid w:val="00CF7690"/>
    <w:rsid w:val="00CF7B36"/>
    <w:rsid w:val="00CF7C32"/>
    <w:rsid w:val="00D00073"/>
    <w:rsid w:val="00D002B6"/>
    <w:rsid w:val="00D00395"/>
    <w:rsid w:val="00D0062F"/>
    <w:rsid w:val="00D00766"/>
    <w:rsid w:val="00D00B57"/>
    <w:rsid w:val="00D00C44"/>
    <w:rsid w:val="00D00E92"/>
    <w:rsid w:val="00D01231"/>
    <w:rsid w:val="00D0162E"/>
    <w:rsid w:val="00D0170E"/>
    <w:rsid w:val="00D0171C"/>
    <w:rsid w:val="00D018A1"/>
    <w:rsid w:val="00D018A2"/>
    <w:rsid w:val="00D01A25"/>
    <w:rsid w:val="00D01E9B"/>
    <w:rsid w:val="00D01FB5"/>
    <w:rsid w:val="00D021ED"/>
    <w:rsid w:val="00D022EC"/>
    <w:rsid w:val="00D0255D"/>
    <w:rsid w:val="00D026D7"/>
    <w:rsid w:val="00D0287A"/>
    <w:rsid w:val="00D0288A"/>
    <w:rsid w:val="00D02A12"/>
    <w:rsid w:val="00D02AEB"/>
    <w:rsid w:val="00D02B7F"/>
    <w:rsid w:val="00D02E75"/>
    <w:rsid w:val="00D03294"/>
    <w:rsid w:val="00D03374"/>
    <w:rsid w:val="00D034B8"/>
    <w:rsid w:val="00D035B7"/>
    <w:rsid w:val="00D03772"/>
    <w:rsid w:val="00D03867"/>
    <w:rsid w:val="00D03887"/>
    <w:rsid w:val="00D03AA7"/>
    <w:rsid w:val="00D03D94"/>
    <w:rsid w:val="00D03F0E"/>
    <w:rsid w:val="00D03F46"/>
    <w:rsid w:val="00D044DA"/>
    <w:rsid w:val="00D04A3F"/>
    <w:rsid w:val="00D04B2A"/>
    <w:rsid w:val="00D04BC6"/>
    <w:rsid w:val="00D04CAE"/>
    <w:rsid w:val="00D04D71"/>
    <w:rsid w:val="00D0510C"/>
    <w:rsid w:val="00D05125"/>
    <w:rsid w:val="00D05287"/>
    <w:rsid w:val="00D05393"/>
    <w:rsid w:val="00D0583F"/>
    <w:rsid w:val="00D05CF5"/>
    <w:rsid w:val="00D05CF8"/>
    <w:rsid w:val="00D05D58"/>
    <w:rsid w:val="00D05D82"/>
    <w:rsid w:val="00D05E74"/>
    <w:rsid w:val="00D05F96"/>
    <w:rsid w:val="00D0618A"/>
    <w:rsid w:val="00D066A0"/>
    <w:rsid w:val="00D06751"/>
    <w:rsid w:val="00D06B9B"/>
    <w:rsid w:val="00D06C84"/>
    <w:rsid w:val="00D06FD5"/>
    <w:rsid w:val="00D06FD8"/>
    <w:rsid w:val="00D071F6"/>
    <w:rsid w:val="00D07258"/>
    <w:rsid w:val="00D0756B"/>
    <w:rsid w:val="00D075BF"/>
    <w:rsid w:val="00D075FC"/>
    <w:rsid w:val="00D0794F"/>
    <w:rsid w:val="00D07B77"/>
    <w:rsid w:val="00D07DB9"/>
    <w:rsid w:val="00D10035"/>
    <w:rsid w:val="00D1074B"/>
    <w:rsid w:val="00D10977"/>
    <w:rsid w:val="00D10B6D"/>
    <w:rsid w:val="00D10BED"/>
    <w:rsid w:val="00D10C4A"/>
    <w:rsid w:val="00D10C95"/>
    <w:rsid w:val="00D10EC8"/>
    <w:rsid w:val="00D1111C"/>
    <w:rsid w:val="00D1122C"/>
    <w:rsid w:val="00D1146A"/>
    <w:rsid w:val="00D115A4"/>
    <w:rsid w:val="00D11D0A"/>
    <w:rsid w:val="00D121BD"/>
    <w:rsid w:val="00D123CC"/>
    <w:rsid w:val="00D125BC"/>
    <w:rsid w:val="00D127B4"/>
    <w:rsid w:val="00D12D90"/>
    <w:rsid w:val="00D12F16"/>
    <w:rsid w:val="00D12F4F"/>
    <w:rsid w:val="00D13011"/>
    <w:rsid w:val="00D13295"/>
    <w:rsid w:val="00D136EA"/>
    <w:rsid w:val="00D13759"/>
    <w:rsid w:val="00D13880"/>
    <w:rsid w:val="00D13A2B"/>
    <w:rsid w:val="00D13A47"/>
    <w:rsid w:val="00D13AD6"/>
    <w:rsid w:val="00D13B0F"/>
    <w:rsid w:val="00D13D78"/>
    <w:rsid w:val="00D1413A"/>
    <w:rsid w:val="00D14199"/>
    <w:rsid w:val="00D14451"/>
    <w:rsid w:val="00D148DE"/>
    <w:rsid w:val="00D149D3"/>
    <w:rsid w:val="00D14B0C"/>
    <w:rsid w:val="00D14BB6"/>
    <w:rsid w:val="00D14C88"/>
    <w:rsid w:val="00D14E42"/>
    <w:rsid w:val="00D14FDE"/>
    <w:rsid w:val="00D151DC"/>
    <w:rsid w:val="00D151DE"/>
    <w:rsid w:val="00D15247"/>
    <w:rsid w:val="00D153BD"/>
    <w:rsid w:val="00D1546A"/>
    <w:rsid w:val="00D15665"/>
    <w:rsid w:val="00D156B2"/>
    <w:rsid w:val="00D15770"/>
    <w:rsid w:val="00D15962"/>
    <w:rsid w:val="00D15B50"/>
    <w:rsid w:val="00D15CD3"/>
    <w:rsid w:val="00D15EB1"/>
    <w:rsid w:val="00D15EEE"/>
    <w:rsid w:val="00D15F04"/>
    <w:rsid w:val="00D15F5F"/>
    <w:rsid w:val="00D15F98"/>
    <w:rsid w:val="00D16314"/>
    <w:rsid w:val="00D16373"/>
    <w:rsid w:val="00D1647B"/>
    <w:rsid w:val="00D16586"/>
    <w:rsid w:val="00D1698D"/>
    <w:rsid w:val="00D169B0"/>
    <w:rsid w:val="00D16B5C"/>
    <w:rsid w:val="00D172C8"/>
    <w:rsid w:val="00D1730F"/>
    <w:rsid w:val="00D17765"/>
    <w:rsid w:val="00D2000B"/>
    <w:rsid w:val="00D200C3"/>
    <w:rsid w:val="00D20253"/>
    <w:rsid w:val="00D20330"/>
    <w:rsid w:val="00D203A1"/>
    <w:rsid w:val="00D204C0"/>
    <w:rsid w:val="00D2056E"/>
    <w:rsid w:val="00D20698"/>
    <w:rsid w:val="00D20769"/>
    <w:rsid w:val="00D208D7"/>
    <w:rsid w:val="00D20C09"/>
    <w:rsid w:val="00D20E0B"/>
    <w:rsid w:val="00D20EFF"/>
    <w:rsid w:val="00D20F4A"/>
    <w:rsid w:val="00D20FF3"/>
    <w:rsid w:val="00D212A4"/>
    <w:rsid w:val="00D21383"/>
    <w:rsid w:val="00D21861"/>
    <w:rsid w:val="00D21AB6"/>
    <w:rsid w:val="00D21B03"/>
    <w:rsid w:val="00D21F3D"/>
    <w:rsid w:val="00D22250"/>
    <w:rsid w:val="00D22300"/>
    <w:rsid w:val="00D224D7"/>
    <w:rsid w:val="00D2263D"/>
    <w:rsid w:val="00D2296B"/>
    <w:rsid w:val="00D22990"/>
    <w:rsid w:val="00D22C38"/>
    <w:rsid w:val="00D22D0B"/>
    <w:rsid w:val="00D22D93"/>
    <w:rsid w:val="00D22F87"/>
    <w:rsid w:val="00D23210"/>
    <w:rsid w:val="00D233BE"/>
    <w:rsid w:val="00D235BE"/>
    <w:rsid w:val="00D235D6"/>
    <w:rsid w:val="00D23C2B"/>
    <w:rsid w:val="00D23CD4"/>
    <w:rsid w:val="00D23E06"/>
    <w:rsid w:val="00D240F3"/>
    <w:rsid w:val="00D2437A"/>
    <w:rsid w:val="00D243DA"/>
    <w:rsid w:val="00D24539"/>
    <w:rsid w:val="00D24549"/>
    <w:rsid w:val="00D247E4"/>
    <w:rsid w:val="00D24A50"/>
    <w:rsid w:val="00D24A73"/>
    <w:rsid w:val="00D24B18"/>
    <w:rsid w:val="00D24D7C"/>
    <w:rsid w:val="00D2511B"/>
    <w:rsid w:val="00D2522C"/>
    <w:rsid w:val="00D25348"/>
    <w:rsid w:val="00D25661"/>
    <w:rsid w:val="00D257B0"/>
    <w:rsid w:val="00D25C68"/>
    <w:rsid w:val="00D261B4"/>
    <w:rsid w:val="00D264BD"/>
    <w:rsid w:val="00D265C1"/>
    <w:rsid w:val="00D26783"/>
    <w:rsid w:val="00D267B7"/>
    <w:rsid w:val="00D26878"/>
    <w:rsid w:val="00D268FE"/>
    <w:rsid w:val="00D2698C"/>
    <w:rsid w:val="00D26B03"/>
    <w:rsid w:val="00D26B51"/>
    <w:rsid w:val="00D26CC9"/>
    <w:rsid w:val="00D26DD2"/>
    <w:rsid w:val="00D26DFA"/>
    <w:rsid w:val="00D26E73"/>
    <w:rsid w:val="00D2710C"/>
    <w:rsid w:val="00D274DD"/>
    <w:rsid w:val="00D27588"/>
    <w:rsid w:val="00D27654"/>
    <w:rsid w:val="00D2794C"/>
    <w:rsid w:val="00D27998"/>
    <w:rsid w:val="00D27A87"/>
    <w:rsid w:val="00D27B77"/>
    <w:rsid w:val="00D27E00"/>
    <w:rsid w:val="00D27E70"/>
    <w:rsid w:val="00D27F42"/>
    <w:rsid w:val="00D3025D"/>
    <w:rsid w:val="00D3036E"/>
    <w:rsid w:val="00D303CA"/>
    <w:rsid w:val="00D303DF"/>
    <w:rsid w:val="00D3040A"/>
    <w:rsid w:val="00D304EB"/>
    <w:rsid w:val="00D308C2"/>
    <w:rsid w:val="00D30965"/>
    <w:rsid w:val="00D30B6A"/>
    <w:rsid w:val="00D30BAD"/>
    <w:rsid w:val="00D30E1C"/>
    <w:rsid w:val="00D30E57"/>
    <w:rsid w:val="00D30FD7"/>
    <w:rsid w:val="00D31000"/>
    <w:rsid w:val="00D312C7"/>
    <w:rsid w:val="00D31461"/>
    <w:rsid w:val="00D316E9"/>
    <w:rsid w:val="00D31C5B"/>
    <w:rsid w:val="00D31C67"/>
    <w:rsid w:val="00D31CB7"/>
    <w:rsid w:val="00D31D0A"/>
    <w:rsid w:val="00D31FC9"/>
    <w:rsid w:val="00D3203E"/>
    <w:rsid w:val="00D32163"/>
    <w:rsid w:val="00D3216A"/>
    <w:rsid w:val="00D324B7"/>
    <w:rsid w:val="00D32565"/>
    <w:rsid w:val="00D3264D"/>
    <w:rsid w:val="00D32AC7"/>
    <w:rsid w:val="00D32BB3"/>
    <w:rsid w:val="00D32CCD"/>
    <w:rsid w:val="00D32E47"/>
    <w:rsid w:val="00D330A9"/>
    <w:rsid w:val="00D330AE"/>
    <w:rsid w:val="00D33200"/>
    <w:rsid w:val="00D33426"/>
    <w:rsid w:val="00D337C1"/>
    <w:rsid w:val="00D33829"/>
    <w:rsid w:val="00D33B17"/>
    <w:rsid w:val="00D33FF7"/>
    <w:rsid w:val="00D3432C"/>
    <w:rsid w:val="00D346E2"/>
    <w:rsid w:val="00D34735"/>
    <w:rsid w:val="00D34857"/>
    <w:rsid w:val="00D34A99"/>
    <w:rsid w:val="00D34CE8"/>
    <w:rsid w:val="00D34D22"/>
    <w:rsid w:val="00D3511C"/>
    <w:rsid w:val="00D356D7"/>
    <w:rsid w:val="00D35A27"/>
    <w:rsid w:val="00D35B4A"/>
    <w:rsid w:val="00D35C7B"/>
    <w:rsid w:val="00D35EA6"/>
    <w:rsid w:val="00D35EF3"/>
    <w:rsid w:val="00D3606F"/>
    <w:rsid w:val="00D360BC"/>
    <w:rsid w:val="00D364C0"/>
    <w:rsid w:val="00D36562"/>
    <w:rsid w:val="00D36593"/>
    <w:rsid w:val="00D36614"/>
    <w:rsid w:val="00D36ADA"/>
    <w:rsid w:val="00D36AF8"/>
    <w:rsid w:val="00D36DA2"/>
    <w:rsid w:val="00D36F94"/>
    <w:rsid w:val="00D36F99"/>
    <w:rsid w:val="00D37026"/>
    <w:rsid w:val="00D37238"/>
    <w:rsid w:val="00D37257"/>
    <w:rsid w:val="00D37337"/>
    <w:rsid w:val="00D3776F"/>
    <w:rsid w:val="00D37D74"/>
    <w:rsid w:val="00D401D1"/>
    <w:rsid w:val="00D40319"/>
    <w:rsid w:val="00D40340"/>
    <w:rsid w:val="00D4058B"/>
    <w:rsid w:val="00D40672"/>
    <w:rsid w:val="00D406B3"/>
    <w:rsid w:val="00D4077E"/>
    <w:rsid w:val="00D40E4D"/>
    <w:rsid w:val="00D41237"/>
    <w:rsid w:val="00D414FB"/>
    <w:rsid w:val="00D415FC"/>
    <w:rsid w:val="00D41919"/>
    <w:rsid w:val="00D41D56"/>
    <w:rsid w:val="00D4201A"/>
    <w:rsid w:val="00D42130"/>
    <w:rsid w:val="00D4213A"/>
    <w:rsid w:val="00D42315"/>
    <w:rsid w:val="00D424D2"/>
    <w:rsid w:val="00D425FD"/>
    <w:rsid w:val="00D4284B"/>
    <w:rsid w:val="00D42B0A"/>
    <w:rsid w:val="00D42DD4"/>
    <w:rsid w:val="00D43222"/>
    <w:rsid w:val="00D432D0"/>
    <w:rsid w:val="00D433BC"/>
    <w:rsid w:val="00D439ED"/>
    <w:rsid w:val="00D43B4A"/>
    <w:rsid w:val="00D43BF0"/>
    <w:rsid w:val="00D43C6A"/>
    <w:rsid w:val="00D43D7C"/>
    <w:rsid w:val="00D43F2C"/>
    <w:rsid w:val="00D43F32"/>
    <w:rsid w:val="00D43FFF"/>
    <w:rsid w:val="00D4413B"/>
    <w:rsid w:val="00D4426B"/>
    <w:rsid w:val="00D442E0"/>
    <w:rsid w:val="00D44539"/>
    <w:rsid w:val="00D44602"/>
    <w:rsid w:val="00D4466B"/>
    <w:rsid w:val="00D446BA"/>
    <w:rsid w:val="00D4473D"/>
    <w:rsid w:val="00D44989"/>
    <w:rsid w:val="00D44AD1"/>
    <w:rsid w:val="00D44F2F"/>
    <w:rsid w:val="00D45048"/>
    <w:rsid w:val="00D45404"/>
    <w:rsid w:val="00D455DD"/>
    <w:rsid w:val="00D459C0"/>
    <w:rsid w:val="00D45B23"/>
    <w:rsid w:val="00D45F27"/>
    <w:rsid w:val="00D45F4F"/>
    <w:rsid w:val="00D46969"/>
    <w:rsid w:val="00D4696C"/>
    <w:rsid w:val="00D46C32"/>
    <w:rsid w:val="00D46D40"/>
    <w:rsid w:val="00D4730F"/>
    <w:rsid w:val="00D4733D"/>
    <w:rsid w:val="00D47362"/>
    <w:rsid w:val="00D475A4"/>
    <w:rsid w:val="00D47885"/>
    <w:rsid w:val="00D47944"/>
    <w:rsid w:val="00D479D8"/>
    <w:rsid w:val="00D47ED1"/>
    <w:rsid w:val="00D47F35"/>
    <w:rsid w:val="00D500D7"/>
    <w:rsid w:val="00D50122"/>
    <w:rsid w:val="00D5013E"/>
    <w:rsid w:val="00D5018B"/>
    <w:rsid w:val="00D502A0"/>
    <w:rsid w:val="00D502AD"/>
    <w:rsid w:val="00D502BE"/>
    <w:rsid w:val="00D502F8"/>
    <w:rsid w:val="00D5036D"/>
    <w:rsid w:val="00D50425"/>
    <w:rsid w:val="00D50742"/>
    <w:rsid w:val="00D50893"/>
    <w:rsid w:val="00D50CE5"/>
    <w:rsid w:val="00D50F16"/>
    <w:rsid w:val="00D50FA7"/>
    <w:rsid w:val="00D50FF4"/>
    <w:rsid w:val="00D511D7"/>
    <w:rsid w:val="00D512A1"/>
    <w:rsid w:val="00D512D9"/>
    <w:rsid w:val="00D51507"/>
    <w:rsid w:val="00D517BB"/>
    <w:rsid w:val="00D51DAE"/>
    <w:rsid w:val="00D51E31"/>
    <w:rsid w:val="00D51F5A"/>
    <w:rsid w:val="00D521F0"/>
    <w:rsid w:val="00D52377"/>
    <w:rsid w:val="00D529C7"/>
    <w:rsid w:val="00D52C71"/>
    <w:rsid w:val="00D52D34"/>
    <w:rsid w:val="00D5313A"/>
    <w:rsid w:val="00D53571"/>
    <w:rsid w:val="00D53658"/>
    <w:rsid w:val="00D5388C"/>
    <w:rsid w:val="00D53924"/>
    <w:rsid w:val="00D53E72"/>
    <w:rsid w:val="00D53EFF"/>
    <w:rsid w:val="00D53F5B"/>
    <w:rsid w:val="00D53FD5"/>
    <w:rsid w:val="00D54067"/>
    <w:rsid w:val="00D54292"/>
    <w:rsid w:val="00D5437F"/>
    <w:rsid w:val="00D54702"/>
    <w:rsid w:val="00D548E7"/>
    <w:rsid w:val="00D54E1F"/>
    <w:rsid w:val="00D54E35"/>
    <w:rsid w:val="00D54F3F"/>
    <w:rsid w:val="00D5529C"/>
    <w:rsid w:val="00D55361"/>
    <w:rsid w:val="00D5537A"/>
    <w:rsid w:val="00D553DA"/>
    <w:rsid w:val="00D55580"/>
    <w:rsid w:val="00D5565B"/>
    <w:rsid w:val="00D557D9"/>
    <w:rsid w:val="00D558C6"/>
    <w:rsid w:val="00D55A17"/>
    <w:rsid w:val="00D55DE2"/>
    <w:rsid w:val="00D560E3"/>
    <w:rsid w:val="00D56378"/>
    <w:rsid w:val="00D56565"/>
    <w:rsid w:val="00D565BA"/>
    <w:rsid w:val="00D56650"/>
    <w:rsid w:val="00D5670A"/>
    <w:rsid w:val="00D567AF"/>
    <w:rsid w:val="00D56B03"/>
    <w:rsid w:val="00D56CF1"/>
    <w:rsid w:val="00D56DCB"/>
    <w:rsid w:val="00D56F5D"/>
    <w:rsid w:val="00D56FF3"/>
    <w:rsid w:val="00D57029"/>
    <w:rsid w:val="00D570E1"/>
    <w:rsid w:val="00D57401"/>
    <w:rsid w:val="00D57822"/>
    <w:rsid w:val="00D57A42"/>
    <w:rsid w:val="00D57CE1"/>
    <w:rsid w:val="00D57F35"/>
    <w:rsid w:val="00D600F5"/>
    <w:rsid w:val="00D60116"/>
    <w:rsid w:val="00D60584"/>
    <w:rsid w:val="00D60645"/>
    <w:rsid w:val="00D60719"/>
    <w:rsid w:val="00D6074C"/>
    <w:rsid w:val="00D60831"/>
    <w:rsid w:val="00D6088E"/>
    <w:rsid w:val="00D60A72"/>
    <w:rsid w:val="00D60BE7"/>
    <w:rsid w:val="00D60C22"/>
    <w:rsid w:val="00D60D20"/>
    <w:rsid w:val="00D6111D"/>
    <w:rsid w:val="00D611B0"/>
    <w:rsid w:val="00D61221"/>
    <w:rsid w:val="00D61616"/>
    <w:rsid w:val="00D616E2"/>
    <w:rsid w:val="00D6173B"/>
    <w:rsid w:val="00D617BF"/>
    <w:rsid w:val="00D617F5"/>
    <w:rsid w:val="00D6180B"/>
    <w:rsid w:val="00D6181C"/>
    <w:rsid w:val="00D619F0"/>
    <w:rsid w:val="00D61AAE"/>
    <w:rsid w:val="00D61B05"/>
    <w:rsid w:val="00D620C0"/>
    <w:rsid w:val="00D6221F"/>
    <w:rsid w:val="00D62603"/>
    <w:rsid w:val="00D6272B"/>
    <w:rsid w:val="00D62750"/>
    <w:rsid w:val="00D62845"/>
    <w:rsid w:val="00D6285E"/>
    <w:rsid w:val="00D628AE"/>
    <w:rsid w:val="00D6298E"/>
    <w:rsid w:val="00D629B2"/>
    <w:rsid w:val="00D63111"/>
    <w:rsid w:val="00D631FC"/>
    <w:rsid w:val="00D636DB"/>
    <w:rsid w:val="00D637EC"/>
    <w:rsid w:val="00D638C7"/>
    <w:rsid w:val="00D63B21"/>
    <w:rsid w:val="00D63B61"/>
    <w:rsid w:val="00D63B77"/>
    <w:rsid w:val="00D63B8C"/>
    <w:rsid w:val="00D63D87"/>
    <w:rsid w:val="00D63F53"/>
    <w:rsid w:val="00D6406F"/>
    <w:rsid w:val="00D64323"/>
    <w:rsid w:val="00D643C6"/>
    <w:rsid w:val="00D644FD"/>
    <w:rsid w:val="00D644FF"/>
    <w:rsid w:val="00D6454F"/>
    <w:rsid w:val="00D64869"/>
    <w:rsid w:val="00D648E1"/>
    <w:rsid w:val="00D64C58"/>
    <w:rsid w:val="00D64D8C"/>
    <w:rsid w:val="00D64DF6"/>
    <w:rsid w:val="00D655BA"/>
    <w:rsid w:val="00D65639"/>
    <w:rsid w:val="00D65BE8"/>
    <w:rsid w:val="00D65D61"/>
    <w:rsid w:val="00D65D9B"/>
    <w:rsid w:val="00D65F38"/>
    <w:rsid w:val="00D66039"/>
    <w:rsid w:val="00D661D4"/>
    <w:rsid w:val="00D66269"/>
    <w:rsid w:val="00D66F0F"/>
    <w:rsid w:val="00D66F5F"/>
    <w:rsid w:val="00D67240"/>
    <w:rsid w:val="00D67352"/>
    <w:rsid w:val="00D6736E"/>
    <w:rsid w:val="00D67429"/>
    <w:rsid w:val="00D674F3"/>
    <w:rsid w:val="00D6761C"/>
    <w:rsid w:val="00D6766E"/>
    <w:rsid w:val="00D677FC"/>
    <w:rsid w:val="00D67876"/>
    <w:rsid w:val="00D67AEC"/>
    <w:rsid w:val="00D67FE2"/>
    <w:rsid w:val="00D707B2"/>
    <w:rsid w:val="00D70A66"/>
    <w:rsid w:val="00D71234"/>
    <w:rsid w:val="00D7132C"/>
    <w:rsid w:val="00D71737"/>
    <w:rsid w:val="00D71A28"/>
    <w:rsid w:val="00D71A36"/>
    <w:rsid w:val="00D71A46"/>
    <w:rsid w:val="00D71B59"/>
    <w:rsid w:val="00D72028"/>
    <w:rsid w:val="00D721BA"/>
    <w:rsid w:val="00D721D4"/>
    <w:rsid w:val="00D721D5"/>
    <w:rsid w:val="00D724F9"/>
    <w:rsid w:val="00D726AB"/>
    <w:rsid w:val="00D72B9E"/>
    <w:rsid w:val="00D72BFF"/>
    <w:rsid w:val="00D732AF"/>
    <w:rsid w:val="00D7340C"/>
    <w:rsid w:val="00D73418"/>
    <w:rsid w:val="00D73664"/>
    <w:rsid w:val="00D736AE"/>
    <w:rsid w:val="00D7394C"/>
    <w:rsid w:val="00D73B2F"/>
    <w:rsid w:val="00D73B50"/>
    <w:rsid w:val="00D7404E"/>
    <w:rsid w:val="00D740D1"/>
    <w:rsid w:val="00D74A52"/>
    <w:rsid w:val="00D74B03"/>
    <w:rsid w:val="00D74D4C"/>
    <w:rsid w:val="00D74E9B"/>
    <w:rsid w:val="00D74F7C"/>
    <w:rsid w:val="00D7523D"/>
    <w:rsid w:val="00D752F9"/>
    <w:rsid w:val="00D7550C"/>
    <w:rsid w:val="00D758F1"/>
    <w:rsid w:val="00D75AC8"/>
    <w:rsid w:val="00D75BD9"/>
    <w:rsid w:val="00D75C3D"/>
    <w:rsid w:val="00D75C8C"/>
    <w:rsid w:val="00D75EE8"/>
    <w:rsid w:val="00D7618D"/>
    <w:rsid w:val="00D762C7"/>
    <w:rsid w:val="00D7644E"/>
    <w:rsid w:val="00D76A2A"/>
    <w:rsid w:val="00D76B51"/>
    <w:rsid w:val="00D76BEF"/>
    <w:rsid w:val="00D76CB9"/>
    <w:rsid w:val="00D777F6"/>
    <w:rsid w:val="00D778CF"/>
    <w:rsid w:val="00D77B4B"/>
    <w:rsid w:val="00D77D01"/>
    <w:rsid w:val="00D80008"/>
    <w:rsid w:val="00D80204"/>
    <w:rsid w:val="00D802AE"/>
    <w:rsid w:val="00D80323"/>
    <w:rsid w:val="00D80390"/>
    <w:rsid w:val="00D803C1"/>
    <w:rsid w:val="00D80663"/>
    <w:rsid w:val="00D807BB"/>
    <w:rsid w:val="00D808C7"/>
    <w:rsid w:val="00D80B68"/>
    <w:rsid w:val="00D80C77"/>
    <w:rsid w:val="00D80E96"/>
    <w:rsid w:val="00D811E4"/>
    <w:rsid w:val="00D8145A"/>
    <w:rsid w:val="00D8151B"/>
    <w:rsid w:val="00D8161F"/>
    <w:rsid w:val="00D817FC"/>
    <w:rsid w:val="00D818BA"/>
    <w:rsid w:val="00D81920"/>
    <w:rsid w:val="00D81AC7"/>
    <w:rsid w:val="00D81CA7"/>
    <w:rsid w:val="00D81ED5"/>
    <w:rsid w:val="00D8266B"/>
    <w:rsid w:val="00D82719"/>
    <w:rsid w:val="00D82758"/>
    <w:rsid w:val="00D8285C"/>
    <w:rsid w:val="00D82E7A"/>
    <w:rsid w:val="00D83071"/>
    <w:rsid w:val="00D83089"/>
    <w:rsid w:val="00D8308A"/>
    <w:rsid w:val="00D83B86"/>
    <w:rsid w:val="00D83BB7"/>
    <w:rsid w:val="00D83C2C"/>
    <w:rsid w:val="00D83C93"/>
    <w:rsid w:val="00D83CF9"/>
    <w:rsid w:val="00D840A5"/>
    <w:rsid w:val="00D8418C"/>
    <w:rsid w:val="00D84257"/>
    <w:rsid w:val="00D84544"/>
    <w:rsid w:val="00D8483F"/>
    <w:rsid w:val="00D848ED"/>
    <w:rsid w:val="00D84A44"/>
    <w:rsid w:val="00D84BA4"/>
    <w:rsid w:val="00D84C5F"/>
    <w:rsid w:val="00D84D40"/>
    <w:rsid w:val="00D84D9E"/>
    <w:rsid w:val="00D84FB8"/>
    <w:rsid w:val="00D84FBA"/>
    <w:rsid w:val="00D850DD"/>
    <w:rsid w:val="00D85185"/>
    <w:rsid w:val="00D852F0"/>
    <w:rsid w:val="00D85821"/>
    <w:rsid w:val="00D858D9"/>
    <w:rsid w:val="00D85AD5"/>
    <w:rsid w:val="00D85ADB"/>
    <w:rsid w:val="00D85CE0"/>
    <w:rsid w:val="00D85E7C"/>
    <w:rsid w:val="00D85F35"/>
    <w:rsid w:val="00D85F77"/>
    <w:rsid w:val="00D86220"/>
    <w:rsid w:val="00D86294"/>
    <w:rsid w:val="00D862F8"/>
    <w:rsid w:val="00D86724"/>
    <w:rsid w:val="00D8686F"/>
    <w:rsid w:val="00D86905"/>
    <w:rsid w:val="00D8690E"/>
    <w:rsid w:val="00D8730B"/>
    <w:rsid w:val="00D874FF"/>
    <w:rsid w:val="00D876D2"/>
    <w:rsid w:val="00D877FB"/>
    <w:rsid w:val="00D878F0"/>
    <w:rsid w:val="00D8790B"/>
    <w:rsid w:val="00D87A43"/>
    <w:rsid w:val="00D87ADF"/>
    <w:rsid w:val="00D87D45"/>
    <w:rsid w:val="00D87DA8"/>
    <w:rsid w:val="00D87DB7"/>
    <w:rsid w:val="00D87DC5"/>
    <w:rsid w:val="00D9015C"/>
    <w:rsid w:val="00D901AF"/>
    <w:rsid w:val="00D9041F"/>
    <w:rsid w:val="00D905DC"/>
    <w:rsid w:val="00D90A15"/>
    <w:rsid w:val="00D90A3B"/>
    <w:rsid w:val="00D90B63"/>
    <w:rsid w:val="00D90C33"/>
    <w:rsid w:val="00D90E8F"/>
    <w:rsid w:val="00D90FDF"/>
    <w:rsid w:val="00D91009"/>
    <w:rsid w:val="00D91084"/>
    <w:rsid w:val="00D9121D"/>
    <w:rsid w:val="00D912FB"/>
    <w:rsid w:val="00D91465"/>
    <w:rsid w:val="00D914A2"/>
    <w:rsid w:val="00D9177F"/>
    <w:rsid w:val="00D919DE"/>
    <w:rsid w:val="00D91CDD"/>
    <w:rsid w:val="00D91DD9"/>
    <w:rsid w:val="00D91F2F"/>
    <w:rsid w:val="00D920BA"/>
    <w:rsid w:val="00D9220D"/>
    <w:rsid w:val="00D923A9"/>
    <w:rsid w:val="00D92B0C"/>
    <w:rsid w:val="00D92B55"/>
    <w:rsid w:val="00D92B73"/>
    <w:rsid w:val="00D92BA5"/>
    <w:rsid w:val="00D92D7C"/>
    <w:rsid w:val="00D92D7F"/>
    <w:rsid w:val="00D9305E"/>
    <w:rsid w:val="00D93138"/>
    <w:rsid w:val="00D9330A"/>
    <w:rsid w:val="00D933EB"/>
    <w:rsid w:val="00D9351F"/>
    <w:rsid w:val="00D936E9"/>
    <w:rsid w:val="00D93829"/>
    <w:rsid w:val="00D93CD4"/>
    <w:rsid w:val="00D94331"/>
    <w:rsid w:val="00D94419"/>
    <w:rsid w:val="00D9518F"/>
    <w:rsid w:val="00D9522F"/>
    <w:rsid w:val="00D952F3"/>
    <w:rsid w:val="00D95358"/>
    <w:rsid w:val="00D953D6"/>
    <w:rsid w:val="00D954F8"/>
    <w:rsid w:val="00D95728"/>
    <w:rsid w:val="00D95A1F"/>
    <w:rsid w:val="00D95AD9"/>
    <w:rsid w:val="00D95B6A"/>
    <w:rsid w:val="00D96004"/>
    <w:rsid w:val="00D96051"/>
    <w:rsid w:val="00D960C3"/>
    <w:rsid w:val="00D961D3"/>
    <w:rsid w:val="00D9647C"/>
    <w:rsid w:val="00D96555"/>
    <w:rsid w:val="00D968B4"/>
    <w:rsid w:val="00D96A53"/>
    <w:rsid w:val="00D96BAE"/>
    <w:rsid w:val="00D96C0E"/>
    <w:rsid w:val="00D96CA3"/>
    <w:rsid w:val="00D96E25"/>
    <w:rsid w:val="00D97080"/>
    <w:rsid w:val="00D971FE"/>
    <w:rsid w:val="00D97343"/>
    <w:rsid w:val="00D973E1"/>
    <w:rsid w:val="00D978EF"/>
    <w:rsid w:val="00D97B6A"/>
    <w:rsid w:val="00D97E83"/>
    <w:rsid w:val="00DA00FD"/>
    <w:rsid w:val="00DA0282"/>
    <w:rsid w:val="00DA03A4"/>
    <w:rsid w:val="00DA0516"/>
    <w:rsid w:val="00DA071E"/>
    <w:rsid w:val="00DA0862"/>
    <w:rsid w:val="00DA0A90"/>
    <w:rsid w:val="00DA0A98"/>
    <w:rsid w:val="00DA0AC4"/>
    <w:rsid w:val="00DA0ADD"/>
    <w:rsid w:val="00DA0B28"/>
    <w:rsid w:val="00DA0D36"/>
    <w:rsid w:val="00DA0F9E"/>
    <w:rsid w:val="00DA13A1"/>
    <w:rsid w:val="00DA1430"/>
    <w:rsid w:val="00DA14EB"/>
    <w:rsid w:val="00DA17D5"/>
    <w:rsid w:val="00DA1C00"/>
    <w:rsid w:val="00DA1C62"/>
    <w:rsid w:val="00DA1D60"/>
    <w:rsid w:val="00DA1E4E"/>
    <w:rsid w:val="00DA201C"/>
    <w:rsid w:val="00DA20FC"/>
    <w:rsid w:val="00DA22A7"/>
    <w:rsid w:val="00DA24D6"/>
    <w:rsid w:val="00DA25C1"/>
    <w:rsid w:val="00DA27C8"/>
    <w:rsid w:val="00DA2815"/>
    <w:rsid w:val="00DA28C1"/>
    <w:rsid w:val="00DA2BF1"/>
    <w:rsid w:val="00DA2BF7"/>
    <w:rsid w:val="00DA2D15"/>
    <w:rsid w:val="00DA2D6D"/>
    <w:rsid w:val="00DA2FC2"/>
    <w:rsid w:val="00DA313A"/>
    <w:rsid w:val="00DA313D"/>
    <w:rsid w:val="00DA3179"/>
    <w:rsid w:val="00DA32AD"/>
    <w:rsid w:val="00DA33EB"/>
    <w:rsid w:val="00DA3421"/>
    <w:rsid w:val="00DA34D1"/>
    <w:rsid w:val="00DA3561"/>
    <w:rsid w:val="00DA3621"/>
    <w:rsid w:val="00DA366A"/>
    <w:rsid w:val="00DA3810"/>
    <w:rsid w:val="00DA3905"/>
    <w:rsid w:val="00DA39D7"/>
    <w:rsid w:val="00DA39FC"/>
    <w:rsid w:val="00DA3B5C"/>
    <w:rsid w:val="00DA3E52"/>
    <w:rsid w:val="00DA3FEA"/>
    <w:rsid w:val="00DA40B3"/>
    <w:rsid w:val="00DA4257"/>
    <w:rsid w:val="00DA4381"/>
    <w:rsid w:val="00DA4456"/>
    <w:rsid w:val="00DA451C"/>
    <w:rsid w:val="00DA45B7"/>
    <w:rsid w:val="00DA461C"/>
    <w:rsid w:val="00DA48DE"/>
    <w:rsid w:val="00DA4D59"/>
    <w:rsid w:val="00DA4F5C"/>
    <w:rsid w:val="00DA4F9C"/>
    <w:rsid w:val="00DA51DA"/>
    <w:rsid w:val="00DA5319"/>
    <w:rsid w:val="00DA53B0"/>
    <w:rsid w:val="00DA5600"/>
    <w:rsid w:val="00DA57ED"/>
    <w:rsid w:val="00DA5916"/>
    <w:rsid w:val="00DA59DE"/>
    <w:rsid w:val="00DA5A6F"/>
    <w:rsid w:val="00DA5A75"/>
    <w:rsid w:val="00DA5AB6"/>
    <w:rsid w:val="00DA5B70"/>
    <w:rsid w:val="00DA617D"/>
    <w:rsid w:val="00DA6201"/>
    <w:rsid w:val="00DA6432"/>
    <w:rsid w:val="00DA6454"/>
    <w:rsid w:val="00DA6A8D"/>
    <w:rsid w:val="00DA6B63"/>
    <w:rsid w:val="00DA6C25"/>
    <w:rsid w:val="00DA6D57"/>
    <w:rsid w:val="00DA6E3E"/>
    <w:rsid w:val="00DA6F98"/>
    <w:rsid w:val="00DA724C"/>
    <w:rsid w:val="00DA7340"/>
    <w:rsid w:val="00DA744A"/>
    <w:rsid w:val="00DA7505"/>
    <w:rsid w:val="00DA7547"/>
    <w:rsid w:val="00DA76FE"/>
    <w:rsid w:val="00DA7ACB"/>
    <w:rsid w:val="00DA7B35"/>
    <w:rsid w:val="00DA7B50"/>
    <w:rsid w:val="00DA7D06"/>
    <w:rsid w:val="00DA7D5A"/>
    <w:rsid w:val="00DB00B4"/>
    <w:rsid w:val="00DB0193"/>
    <w:rsid w:val="00DB067A"/>
    <w:rsid w:val="00DB081D"/>
    <w:rsid w:val="00DB09AF"/>
    <w:rsid w:val="00DB09F7"/>
    <w:rsid w:val="00DB0B55"/>
    <w:rsid w:val="00DB0BDE"/>
    <w:rsid w:val="00DB0D04"/>
    <w:rsid w:val="00DB0F9A"/>
    <w:rsid w:val="00DB1188"/>
    <w:rsid w:val="00DB138D"/>
    <w:rsid w:val="00DB13C4"/>
    <w:rsid w:val="00DB1551"/>
    <w:rsid w:val="00DB1565"/>
    <w:rsid w:val="00DB1592"/>
    <w:rsid w:val="00DB172D"/>
    <w:rsid w:val="00DB18E0"/>
    <w:rsid w:val="00DB1915"/>
    <w:rsid w:val="00DB1C49"/>
    <w:rsid w:val="00DB1D5C"/>
    <w:rsid w:val="00DB1D8B"/>
    <w:rsid w:val="00DB1E40"/>
    <w:rsid w:val="00DB2207"/>
    <w:rsid w:val="00DB2293"/>
    <w:rsid w:val="00DB23C6"/>
    <w:rsid w:val="00DB23C9"/>
    <w:rsid w:val="00DB23DB"/>
    <w:rsid w:val="00DB2559"/>
    <w:rsid w:val="00DB2767"/>
    <w:rsid w:val="00DB2964"/>
    <w:rsid w:val="00DB2A7C"/>
    <w:rsid w:val="00DB2D21"/>
    <w:rsid w:val="00DB3220"/>
    <w:rsid w:val="00DB3400"/>
    <w:rsid w:val="00DB3606"/>
    <w:rsid w:val="00DB3630"/>
    <w:rsid w:val="00DB37C8"/>
    <w:rsid w:val="00DB381A"/>
    <w:rsid w:val="00DB3B8C"/>
    <w:rsid w:val="00DB3E84"/>
    <w:rsid w:val="00DB3E90"/>
    <w:rsid w:val="00DB4094"/>
    <w:rsid w:val="00DB4117"/>
    <w:rsid w:val="00DB428B"/>
    <w:rsid w:val="00DB4331"/>
    <w:rsid w:val="00DB48D3"/>
    <w:rsid w:val="00DB4AA2"/>
    <w:rsid w:val="00DB4ABD"/>
    <w:rsid w:val="00DB4C9A"/>
    <w:rsid w:val="00DB4D96"/>
    <w:rsid w:val="00DB51CE"/>
    <w:rsid w:val="00DB5454"/>
    <w:rsid w:val="00DB5499"/>
    <w:rsid w:val="00DB5661"/>
    <w:rsid w:val="00DB59D4"/>
    <w:rsid w:val="00DB5B84"/>
    <w:rsid w:val="00DB5C30"/>
    <w:rsid w:val="00DB5CF6"/>
    <w:rsid w:val="00DB5F0B"/>
    <w:rsid w:val="00DB611A"/>
    <w:rsid w:val="00DB6240"/>
    <w:rsid w:val="00DB65D6"/>
    <w:rsid w:val="00DB6648"/>
    <w:rsid w:val="00DB69C8"/>
    <w:rsid w:val="00DB6C60"/>
    <w:rsid w:val="00DB6F3C"/>
    <w:rsid w:val="00DB7066"/>
    <w:rsid w:val="00DB7120"/>
    <w:rsid w:val="00DB7337"/>
    <w:rsid w:val="00DB7578"/>
    <w:rsid w:val="00DB76E0"/>
    <w:rsid w:val="00DB772B"/>
    <w:rsid w:val="00DB7749"/>
    <w:rsid w:val="00DB78A0"/>
    <w:rsid w:val="00DB7D35"/>
    <w:rsid w:val="00DB7FB2"/>
    <w:rsid w:val="00DC0337"/>
    <w:rsid w:val="00DC057C"/>
    <w:rsid w:val="00DC0935"/>
    <w:rsid w:val="00DC095D"/>
    <w:rsid w:val="00DC0D74"/>
    <w:rsid w:val="00DC1251"/>
    <w:rsid w:val="00DC147E"/>
    <w:rsid w:val="00DC14CD"/>
    <w:rsid w:val="00DC1517"/>
    <w:rsid w:val="00DC1650"/>
    <w:rsid w:val="00DC1790"/>
    <w:rsid w:val="00DC17F8"/>
    <w:rsid w:val="00DC195D"/>
    <w:rsid w:val="00DC19E9"/>
    <w:rsid w:val="00DC2045"/>
    <w:rsid w:val="00DC220E"/>
    <w:rsid w:val="00DC2260"/>
    <w:rsid w:val="00DC2352"/>
    <w:rsid w:val="00DC2396"/>
    <w:rsid w:val="00DC2409"/>
    <w:rsid w:val="00DC2439"/>
    <w:rsid w:val="00DC247A"/>
    <w:rsid w:val="00DC25CA"/>
    <w:rsid w:val="00DC27C8"/>
    <w:rsid w:val="00DC27DC"/>
    <w:rsid w:val="00DC2993"/>
    <w:rsid w:val="00DC2B8F"/>
    <w:rsid w:val="00DC2C2B"/>
    <w:rsid w:val="00DC3147"/>
    <w:rsid w:val="00DC32E8"/>
    <w:rsid w:val="00DC3382"/>
    <w:rsid w:val="00DC3718"/>
    <w:rsid w:val="00DC384D"/>
    <w:rsid w:val="00DC38DE"/>
    <w:rsid w:val="00DC3C0C"/>
    <w:rsid w:val="00DC3E2A"/>
    <w:rsid w:val="00DC3F49"/>
    <w:rsid w:val="00DC4306"/>
    <w:rsid w:val="00DC476E"/>
    <w:rsid w:val="00DC4A0E"/>
    <w:rsid w:val="00DC4FED"/>
    <w:rsid w:val="00DC509F"/>
    <w:rsid w:val="00DC5503"/>
    <w:rsid w:val="00DC559D"/>
    <w:rsid w:val="00DC573E"/>
    <w:rsid w:val="00DC5905"/>
    <w:rsid w:val="00DC5C08"/>
    <w:rsid w:val="00DC608F"/>
    <w:rsid w:val="00DC6283"/>
    <w:rsid w:val="00DC6382"/>
    <w:rsid w:val="00DC63EB"/>
    <w:rsid w:val="00DC6698"/>
    <w:rsid w:val="00DC6ACE"/>
    <w:rsid w:val="00DC6C5D"/>
    <w:rsid w:val="00DC70B8"/>
    <w:rsid w:val="00DC70EC"/>
    <w:rsid w:val="00DC746F"/>
    <w:rsid w:val="00DC761B"/>
    <w:rsid w:val="00DC783C"/>
    <w:rsid w:val="00DC7990"/>
    <w:rsid w:val="00DC7B93"/>
    <w:rsid w:val="00DC7BF6"/>
    <w:rsid w:val="00DC7EB0"/>
    <w:rsid w:val="00DD0054"/>
    <w:rsid w:val="00DD00E8"/>
    <w:rsid w:val="00DD01B5"/>
    <w:rsid w:val="00DD02F4"/>
    <w:rsid w:val="00DD0456"/>
    <w:rsid w:val="00DD0789"/>
    <w:rsid w:val="00DD083D"/>
    <w:rsid w:val="00DD0946"/>
    <w:rsid w:val="00DD0A48"/>
    <w:rsid w:val="00DD0E30"/>
    <w:rsid w:val="00DD12E6"/>
    <w:rsid w:val="00DD1631"/>
    <w:rsid w:val="00DD1BA3"/>
    <w:rsid w:val="00DD1D96"/>
    <w:rsid w:val="00DD20BA"/>
    <w:rsid w:val="00DD2589"/>
    <w:rsid w:val="00DD2638"/>
    <w:rsid w:val="00DD2855"/>
    <w:rsid w:val="00DD296C"/>
    <w:rsid w:val="00DD2A15"/>
    <w:rsid w:val="00DD2AA2"/>
    <w:rsid w:val="00DD2BFB"/>
    <w:rsid w:val="00DD2C9C"/>
    <w:rsid w:val="00DD325B"/>
    <w:rsid w:val="00DD33A1"/>
    <w:rsid w:val="00DD37CA"/>
    <w:rsid w:val="00DD3889"/>
    <w:rsid w:val="00DD3A69"/>
    <w:rsid w:val="00DD3C00"/>
    <w:rsid w:val="00DD471D"/>
    <w:rsid w:val="00DD4A5A"/>
    <w:rsid w:val="00DD4B5D"/>
    <w:rsid w:val="00DD4CD4"/>
    <w:rsid w:val="00DD4D5D"/>
    <w:rsid w:val="00DD4E11"/>
    <w:rsid w:val="00DD5066"/>
    <w:rsid w:val="00DD51B2"/>
    <w:rsid w:val="00DD544B"/>
    <w:rsid w:val="00DD54D1"/>
    <w:rsid w:val="00DD58F4"/>
    <w:rsid w:val="00DD5C7E"/>
    <w:rsid w:val="00DD610E"/>
    <w:rsid w:val="00DD64B5"/>
    <w:rsid w:val="00DD6656"/>
    <w:rsid w:val="00DD6828"/>
    <w:rsid w:val="00DD691B"/>
    <w:rsid w:val="00DD6AFA"/>
    <w:rsid w:val="00DD6D77"/>
    <w:rsid w:val="00DD7039"/>
    <w:rsid w:val="00DD71B1"/>
    <w:rsid w:val="00DD733A"/>
    <w:rsid w:val="00DD75C8"/>
    <w:rsid w:val="00DD7749"/>
    <w:rsid w:val="00DD7BEE"/>
    <w:rsid w:val="00DD7C45"/>
    <w:rsid w:val="00DD7CEA"/>
    <w:rsid w:val="00DD7E7C"/>
    <w:rsid w:val="00DD7EBC"/>
    <w:rsid w:val="00DD7F14"/>
    <w:rsid w:val="00DE0345"/>
    <w:rsid w:val="00DE03F7"/>
    <w:rsid w:val="00DE07BF"/>
    <w:rsid w:val="00DE0C3D"/>
    <w:rsid w:val="00DE0D70"/>
    <w:rsid w:val="00DE0F58"/>
    <w:rsid w:val="00DE0FFE"/>
    <w:rsid w:val="00DE1008"/>
    <w:rsid w:val="00DE10B4"/>
    <w:rsid w:val="00DE10E1"/>
    <w:rsid w:val="00DE1931"/>
    <w:rsid w:val="00DE1AC3"/>
    <w:rsid w:val="00DE1CBC"/>
    <w:rsid w:val="00DE1D29"/>
    <w:rsid w:val="00DE2303"/>
    <w:rsid w:val="00DE233B"/>
    <w:rsid w:val="00DE2B0F"/>
    <w:rsid w:val="00DE2E6F"/>
    <w:rsid w:val="00DE2E94"/>
    <w:rsid w:val="00DE3195"/>
    <w:rsid w:val="00DE319F"/>
    <w:rsid w:val="00DE320F"/>
    <w:rsid w:val="00DE32B2"/>
    <w:rsid w:val="00DE33B7"/>
    <w:rsid w:val="00DE38BB"/>
    <w:rsid w:val="00DE3E0E"/>
    <w:rsid w:val="00DE3FD9"/>
    <w:rsid w:val="00DE41EE"/>
    <w:rsid w:val="00DE4282"/>
    <w:rsid w:val="00DE4668"/>
    <w:rsid w:val="00DE4BB0"/>
    <w:rsid w:val="00DE4C36"/>
    <w:rsid w:val="00DE4C80"/>
    <w:rsid w:val="00DE4ECE"/>
    <w:rsid w:val="00DE4F21"/>
    <w:rsid w:val="00DE5192"/>
    <w:rsid w:val="00DE541E"/>
    <w:rsid w:val="00DE5514"/>
    <w:rsid w:val="00DE5546"/>
    <w:rsid w:val="00DE556F"/>
    <w:rsid w:val="00DE558D"/>
    <w:rsid w:val="00DE580B"/>
    <w:rsid w:val="00DE587A"/>
    <w:rsid w:val="00DE5A39"/>
    <w:rsid w:val="00DE5AD6"/>
    <w:rsid w:val="00DE5EE0"/>
    <w:rsid w:val="00DE5F04"/>
    <w:rsid w:val="00DE5F9D"/>
    <w:rsid w:val="00DE64E6"/>
    <w:rsid w:val="00DE659F"/>
    <w:rsid w:val="00DE663D"/>
    <w:rsid w:val="00DE664A"/>
    <w:rsid w:val="00DE6688"/>
    <w:rsid w:val="00DE69F5"/>
    <w:rsid w:val="00DE6F36"/>
    <w:rsid w:val="00DE6F3F"/>
    <w:rsid w:val="00DE70EE"/>
    <w:rsid w:val="00DE7311"/>
    <w:rsid w:val="00DE75D5"/>
    <w:rsid w:val="00DE7713"/>
    <w:rsid w:val="00DE7967"/>
    <w:rsid w:val="00DE7A1D"/>
    <w:rsid w:val="00DE7F0D"/>
    <w:rsid w:val="00DF051D"/>
    <w:rsid w:val="00DF05C5"/>
    <w:rsid w:val="00DF0701"/>
    <w:rsid w:val="00DF0742"/>
    <w:rsid w:val="00DF07D8"/>
    <w:rsid w:val="00DF0835"/>
    <w:rsid w:val="00DF0892"/>
    <w:rsid w:val="00DF0C33"/>
    <w:rsid w:val="00DF10A4"/>
    <w:rsid w:val="00DF1301"/>
    <w:rsid w:val="00DF141D"/>
    <w:rsid w:val="00DF1531"/>
    <w:rsid w:val="00DF189B"/>
    <w:rsid w:val="00DF19ED"/>
    <w:rsid w:val="00DF1A22"/>
    <w:rsid w:val="00DF1BBF"/>
    <w:rsid w:val="00DF1C7E"/>
    <w:rsid w:val="00DF1D18"/>
    <w:rsid w:val="00DF1E16"/>
    <w:rsid w:val="00DF232B"/>
    <w:rsid w:val="00DF25D3"/>
    <w:rsid w:val="00DF2808"/>
    <w:rsid w:val="00DF29C8"/>
    <w:rsid w:val="00DF2A55"/>
    <w:rsid w:val="00DF2A88"/>
    <w:rsid w:val="00DF2EC3"/>
    <w:rsid w:val="00DF2F06"/>
    <w:rsid w:val="00DF2F30"/>
    <w:rsid w:val="00DF303C"/>
    <w:rsid w:val="00DF3180"/>
    <w:rsid w:val="00DF3283"/>
    <w:rsid w:val="00DF330D"/>
    <w:rsid w:val="00DF344E"/>
    <w:rsid w:val="00DF3E21"/>
    <w:rsid w:val="00DF3E48"/>
    <w:rsid w:val="00DF3E71"/>
    <w:rsid w:val="00DF3F6B"/>
    <w:rsid w:val="00DF3FAF"/>
    <w:rsid w:val="00DF4012"/>
    <w:rsid w:val="00DF419F"/>
    <w:rsid w:val="00DF45F1"/>
    <w:rsid w:val="00DF46EF"/>
    <w:rsid w:val="00DF4721"/>
    <w:rsid w:val="00DF489D"/>
    <w:rsid w:val="00DF49A3"/>
    <w:rsid w:val="00DF49ED"/>
    <w:rsid w:val="00DF50C5"/>
    <w:rsid w:val="00DF50E4"/>
    <w:rsid w:val="00DF5367"/>
    <w:rsid w:val="00DF5B02"/>
    <w:rsid w:val="00DF5F0D"/>
    <w:rsid w:val="00DF63DC"/>
    <w:rsid w:val="00DF64C0"/>
    <w:rsid w:val="00DF65C1"/>
    <w:rsid w:val="00DF65FE"/>
    <w:rsid w:val="00DF684B"/>
    <w:rsid w:val="00DF6954"/>
    <w:rsid w:val="00DF6A69"/>
    <w:rsid w:val="00DF6A71"/>
    <w:rsid w:val="00DF6B4C"/>
    <w:rsid w:val="00DF7062"/>
    <w:rsid w:val="00DF72EB"/>
    <w:rsid w:val="00DF739F"/>
    <w:rsid w:val="00DF7820"/>
    <w:rsid w:val="00DF7D01"/>
    <w:rsid w:val="00E0086F"/>
    <w:rsid w:val="00E0098F"/>
    <w:rsid w:val="00E00ABA"/>
    <w:rsid w:val="00E00AEB"/>
    <w:rsid w:val="00E00CD2"/>
    <w:rsid w:val="00E00E18"/>
    <w:rsid w:val="00E00E8B"/>
    <w:rsid w:val="00E00EE2"/>
    <w:rsid w:val="00E010BD"/>
    <w:rsid w:val="00E0129C"/>
    <w:rsid w:val="00E014C2"/>
    <w:rsid w:val="00E0150A"/>
    <w:rsid w:val="00E01528"/>
    <w:rsid w:val="00E015D2"/>
    <w:rsid w:val="00E0181B"/>
    <w:rsid w:val="00E0183C"/>
    <w:rsid w:val="00E01EA0"/>
    <w:rsid w:val="00E02153"/>
    <w:rsid w:val="00E024F6"/>
    <w:rsid w:val="00E02997"/>
    <w:rsid w:val="00E0299A"/>
    <w:rsid w:val="00E029D4"/>
    <w:rsid w:val="00E02D8B"/>
    <w:rsid w:val="00E02E74"/>
    <w:rsid w:val="00E02FF1"/>
    <w:rsid w:val="00E030ED"/>
    <w:rsid w:val="00E03139"/>
    <w:rsid w:val="00E033EB"/>
    <w:rsid w:val="00E03554"/>
    <w:rsid w:val="00E03629"/>
    <w:rsid w:val="00E03744"/>
    <w:rsid w:val="00E03788"/>
    <w:rsid w:val="00E03937"/>
    <w:rsid w:val="00E03AC1"/>
    <w:rsid w:val="00E03E1F"/>
    <w:rsid w:val="00E03F36"/>
    <w:rsid w:val="00E0460D"/>
    <w:rsid w:val="00E04C86"/>
    <w:rsid w:val="00E04DC0"/>
    <w:rsid w:val="00E04E10"/>
    <w:rsid w:val="00E04F80"/>
    <w:rsid w:val="00E0523E"/>
    <w:rsid w:val="00E05334"/>
    <w:rsid w:val="00E05426"/>
    <w:rsid w:val="00E057D5"/>
    <w:rsid w:val="00E05B43"/>
    <w:rsid w:val="00E061E3"/>
    <w:rsid w:val="00E06262"/>
    <w:rsid w:val="00E06748"/>
    <w:rsid w:val="00E069BD"/>
    <w:rsid w:val="00E06AA2"/>
    <w:rsid w:val="00E06B56"/>
    <w:rsid w:val="00E06C38"/>
    <w:rsid w:val="00E06CE5"/>
    <w:rsid w:val="00E06E1D"/>
    <w:rsid w:val="00E071A9"/>
    <w:rsid w:val="00E07656"/>
    <w:rsid w:val="00E07673"/>
    <w:rsid w:val="00E07782"/>
    <w:rsid w:val="00E079D3"/>
    <w:rsid w:val="00E07A49"/>
    <w:rsid w:val="00E07C27"/>
    <w:rsid w:val="00E07CA7"/>
    <w:rsid w:val="00E07DEE"/>
    <w:rsid w:val="00E10431"/>
    <w:rsid w:val="00E104EE"/>
    <w:rsid w:val="00E10687"/>
    <w:rsid w:val="00E10754"/>
    <w:rsid w:val="00E107E3"/>
    <w:rsid w:val="00E10824"/>
    <w:rsid w:val="00E10A56"/>
    <w:rsid w:val="00E10A8C"/>
    <w:rsid w:val="00E10B92"/>
    <w:rsid w:val="00E10DF0"/>
    <w:rsid w:val="00E10F50"/>
    <w:rsid w:val="00E10F77"/>
    <w:rsid w:val="00E11083"/>
    <w:rsid w:val="00E116F0"/>
    <w:rsid w:val="00E11906"/>
    <w:rsid w:val="00E1193B"/>
    <w:rsid w:val="00E11B44"/>
    <w:rsid w:val="00E11C07"/>
    <w:rsid w:val="00E11C4C"/>
    <w:rsid w:val="00E11D04"/>
    <w:rsid w:val="00E11E3D"/>
    <w:rsid w:val="00E11E57"/>
    <w:rsid w:val="00E11FC7"/>
    <w:rsid w:val="00E1233B"/>
    <w:rsid w:val="00E1268C"/>
    <w:rsid w:val="00E1269A"/>
    <w:rsid w:val="00E12773"/>
    <w:rsid w:val="00E12820"/>
    <w:rsid w:val="00E12A36"/>
    <w:rsid w:val="00E12D0C"/>
    <w:rsid w:val="00E12D26"/>
    <w:rsid w:val="00E131A8"/>
    <w:rsid w:val="00E1331E"/>
    <w:rsid w:val="00E13366"/>
    <w:rsid w:val="00E13375"/>
    <w:rsid w:val="00E134F4"/>
    <w:rsid w:val="00E136E1"/>
    <w:rsid w:val="00E137CC"/>
    <w:rsid w:val="00E13801"/>
    <w:rsid w:val="00E13BD8"/>
    <w:rsid w:val="00E14080"/>
    <w:rsid w:val="00E140C6"/>
    <w:rsid w:val="00E141B6"/>
    <w:rsid w:val="00E141C3"/>
    <w:rsid w:val="00E14701"/>
    <w:rsid w:val="00E14A45"/>
    <w:rsid w:val="00E14C83"/>
    <w:rsid w:val="00E14D2F"/>
    <w:rsid w:val="00E14FF2"/>
    <w:rsid w:val="00E150C4"/>
    <w:rsid w:val="00E15223"/>
    <w:rsid w:val="00E15412"/>
    <w:rsid w:val="00E15501"/>
    <w:rsid w:val="00E15549"/>
    <w:rsid w:val="00E1558D"/>
    <w:rsid w:val="00E15668"/>
    <w:rsid w:val="00E15734"/>
    <w:rsid w:val="00E15746"/>
    <w:rsid w:val="00E157B0"/>
    <w:rsid w:val="00E15885"/>
    <w:rsid w:val="00E15B12"/>
    <w:rsid w:val="00E15F60"/>
    <w:rsid w:val="00E16096"/>
    <w:rsid w:val="00E162E3"/>
    <w:rsid w:val="00E1635B"/>
    <w:rsid w:val="00E16563"/>
    <w:rsid w:val="00E16585"/>
    <w:rsid w:val="00E16678"/>
    <w:rsid w:val="00E168E7"/>
    <w:rsid w:val="00E169A6"/>
    <w:rsid w:val="00E16C19"/>
    <w:rsid w:val="00E16D4D"/>
    <w:rsid w:val="00E16D56"/>
    <w:rsid w:val="00E16DA8"/>
    <w:rsid w:val="00E16F9C"/>
    <w:rsid w:val="00E17150"/>
    <w:rsid w:val="00E172A7"/>
    <w:rsid w:val="00E17564"/>
    <w:rsid w:val="00E17601"/>
    <w:rsid w:val="00E17B2F"/>
    <w:rsid w:val="00E17E43"/>
    <w:rsid w:val="00E17EFD"/>
    <w:rsid w:val="00E17F0A"/>
    <w:rsid w:val="00E20015"/>
    <w:rsid w:val="00E201C7"/>
    <w:rsid w:val="00E2046C"/>
    <w:rsid w:val="00E20A8F"/>
    <w:rsid w:val="00E20D41"/>
    <w:rsid w:val="00E213C0"/>
    <w:rsid w:val="00E2149A"/>
    <w:rsid w:val="00E21570"/>
    <w:rsid w:val="00E21675"/>
    <w:rsid w:val="00E219F3"/>
    <w:rsid w:val="00E21D34"/>
    <w:rsid w:val="00E21E6A"/>
    <w:rsid w:val="00E21F3F"/>
    <w:rsid w:val="00E21F65"/>
    <w:rsid w:val="00E221D9"/>
    <w:rsid w:val="00E221FE"/>
    <w:rsid w:val="00E2277A"/>
    <w:rsid w:val="00E22788"/>
    <w:rsid w:val="00E22AFE"/>
    <w:rsid w:val="00E22C37"/>
    <w:rsid w:val="00E22D45"/>
    <w:rsid w:val="00E22FFB"/>
    <w:rsid w:val="00E2300E"/>
    <w:rsid w:val="00E2314D"/>
    <w:rsid w:val="00E231CF"/>
    <w:rsid w:val="00E23313"/>
    <w:rsid w:val="00E23426"/>
    <w:rsid w:val="00E23764"/>
    <w:rsid w:val="00E238B4"/>
    <w:rsid w:val="00E23B54"/>
    <w:rsid w:val="00E23BED"/>
    <w:rsid w:val="00E2420F"/>
    <w:rsid w:val="00E24238"/>
    <w:rsid w:val="00E24404"/>
    <w:rsid w:val="00E24734"/>
    <w:rsid w:val="00E247DA"/>
    <w:rsid w:val="00E248D1"/>
    <w:rsid w:val="00E24A47"/>
    <w:rsid w:val="00E24B2E"/>
    <w:rsid w:val="00E25059"/>
    <w:rsid w:val="00E25087"/>
    <w:rsid w:val="00E251A1"/>
    <w:rsid w:val="00E25318"/>
    <w:rsid w:val="00E2550A"/>
    <w:rsid w:val="00E255E2"/>
    <w:rsid w:val="00E257A9"/>
    <w:rsid w:val="00E257AE"/>
    <w:rsid w:val="00E25C0C"/>
    <w:rsid w:val="00E25DED"/>
    <w:rsid w:val="00E26002"/>
    <w:rsid w:val="00E261DC"/>
    <w:rsid w:val="00E263F6"/>
    <w:rsid w:val="00E26452"/>
    <w:rsid w:val="00E266B7"/>
    <w:rsid w:val="00E268BF"/>
    <w:rsid w:val="00E26A19"/>
    <w:rsid w:val="00E26FC8"/>
    <w:rsid w:val="00E27163"/>
    <w:rsid w:val="00E271F7"/>
    <w:rsid w:val="00E272A9"/>
    <w:rsid w:val="00E27345"/>
    <w:rsid w:val="00E274E9"/>
    <w:rsid w:val="00E277BD"/>
    <w:rsid w:val="00E27E32"/>
    <w:rsid w:val="00E27F59"/>
    <w:rsid w:val="00E3014D"/>
    <w:rsid w:val="00E30201"/>
    <w:rsid w:val="00E3077F"/>
    <w:rsid w:val="00E30855"/>
    <w:rsid w:val="00E31081"/>
    <w:rsid w:val="00E312E6"/>
    <w:rsid w:val="00E31334"/>
    <w:rsid w:val="00E31449"/>
    <w:rsid w:val="00E314C8"/>
    <w:rsid w:val="00E31C75"/>
    <w:rsid w:val="00E31EC4"/>
    <w:rsid w:val="00E32100"/>
    <w:rsid w:val="00E32431"/>
    <w:rsid w:val="00E3244C"/>
    <w:rsid w:val="00E324AA"/>
    <w:rsid w:val="00E326A1"/>
    <w:rsid w:val="00E326A8"/>
    <w:rsid w:val="00E328DF"/>
    <w:rsid w:val="00E32A24"/>
    <w:rsid w:val="00E32AB0"/>
    <w:rsid w:val="00E32C5A"/>
    <w:rsid w:val="00E32DB6"/>
    <w:rsid w:val="00E32F3D"/>
    <w:rsid w:val="00E32FE5"/>
    <w:rsid w:val="00E330BC"/>
    <w:rsid w:val="00E33769"/>
    <w:rsid w:val="00E337E2"/>
    <w:rsid w:val="00E33AEC"/>
    <w:rsid w:val="00E33FAC"/>
    <w:rsid w:val="00E345D0"/>
    <w:rsid w:val="00E346D0"/>
    <w:rsid w:val="00E348F5"/>
    <w:rsid w:val="00E349A0"/>
    <w:rsid w:val="00E34A4B"/>
    <w:rsid w:val="00E34CB3"/>
    <w:rsid w:val="00E34E0F"/>
    <w:rsid w:val="00E34E5D"/>
    <w:rsid w:val="00E350CC"/>
    <w:rsid w:val="00E35170"/>
    <w:rsid w:val="00E35203"/>
    <w:rsid w:val="00E352FD"/>
    <w:rsid w:val="00E359F2"/>
    <w:rsid w:val="00E35A05"/>
    <w:rsid w:val="00E35A59"/>
    <w:rsid w:val="00E35AB9"/>
    <w:rsid w:val="00E35CBA"/>
    <w:rsid w:val="00E35D7D"/>
    <w:rsid w:val="00E363CB"/>
    <w:rsid w:val="00E3644E"/>
    <w:rsid w:val="00E36571"/>
    <w:rsid w:val="00E36799"/>
    <w:rsid w:val="00E369D0"/>
    <w:rsid w:val="00E36A2E"/>
    <w:rsid w:val="00E36B82"/>
    <w:rsid w:val="00E36E5B"/>
    <w:rsid w:val="00E370D0"/>
    <w:rsid w:val="00E37108"/>
    <w:rsid w:val="00E373CF"/>
    <w:rsid w:val="00E373F6"/>
    <w:rsid w:val="00E375D6"/>
    <w:rsid w:val="00E3779D"/>
    <w:rsid w:val="00E3797C"/>
    <w:rsid w:val="00E37B0E"/>
    <w:rsid w:val="00E37C74"/>
    <w:rsid w:val="00E37CCA"/>
    <w:rsid w:val="00E37D41"/>
    <w:rsid w:val="00E37E9E"/>
    <w:rsid w:val="00E402BF"/>
    <w:rsid w:val="00E403D9"/>
    <w:rsid w:val="00E40587"/>
    <w:rsid w:val="00E40663"/>
    <w:rsid w:val="00E407F9"/>
    <w:rsid w:val="00E40A49"/>
    <w:rsid w:val="00E40C17"/>
    <w:rsid w:val="00E40CB5"/>
    <w:rsid w:val="00E40D2E"/>
    <w:rsid w:val="00E40E28"/>
    <w:rsid w:val="00E40FA6"/>
    <w:rsid w:val="00E41212"/>
    <w:rsid w:val="00E4176D"/>
    <w:rsid w:val="00E41870"/>
    <w:rsid w:val="00E418FD"/>
    <w:rsid w:val="00E41BB4"/>
    <w:rsid w:val="00E41CB9"/>
    <w:rsid w:val="00E41E7E"/>
    <w:rsid w:val="00E41EE7"/>
    <w:rsid w:val="00E42258"/>
    <w:rsid w:val="00E42353"/>
    <w:rsid w:val="00E423A3"/>
    <w:rsid w:val="00E423C2"/>
    <w:rsid w:val="00E4246B"/>
    <w:rsid w:val="00E424D8"/>
    <w:rsid w:val="00E4256E"/>
    <w:rsid w:val="00E426C0"/>
    <w:rsid w:val="00E4273E"/>
    <w:rsid w:val="00E42890"/>
    <w:rsid w:val="00E4291E"/>
    <w:rsid w:val="00E429ED"/>
    <w:rsid w:val="00E42D11"/>
    <w:rsid w:val="00E42DD1"/>
    <w:rsid w:val="00E42E9B"/>
    <w:rsid w:val="00E4300F"/>
    <w:rsid w:val="00E430C1"/>
    <w:rsid w:val="00E431FE"/>
    <w:rsid w:val="00E43338"/>
    <w:rsid w:val="00E4369D"/>
    <w:rsid w:val="00E43811"/>
    <w:rsid w:val="00E43914"/>
    <w:rsid w:val="00E43AD1"/>
    <w:rsid w:val="00E43BAB"/>
    <w:rsid w:val="00E43CE2"/>
    <w:rsid w:val="00E43FB5"/>
    <w:rsid w:val="00E43FDF"/>
    <w:rsid w:val="00E43FF6"/>
    <w:rsid w:val="00E44047"/>
    <w:rsid w:val="00E441A9"/>
    <w:rsid w:val="00E44453"/>
    <w:rsid w:val="00E44740"/>
    <w:rsid w:val="00E44837"/>
    <w:rsid w:val="00E44946"/>
    <w:rsid w:val="00E44DA8"/>
    <w:rsid w:val="00E44E02"/>
    <w:rsid w:val="00E44E7E"/>
    <w:rsid w:val="00E4508D"/>
    <w:rsid w:val="00E450BD"/>
    <w:rsid w:val="00E451C2"/>
    <w:rsid w:val="00E453F4"/>
    <w:rsid w:val="00E45596"/>
    <w:rsid w:val="00E455CE"/>
    <w:rsid w:val="00E45679"/>
    <w:rsid w:val="00E4567A"/>
    <w:rsid w:val="00E45760"/>
    <w:rsid w:val="00E45DD6"/>
    <w:rsid w:val="00E45EC6"/>
    <w:rsid w:val="00E46254"/>
    <w:rsid w:val="00E463ED"/>
    <w:rsid w:val="00E464C3"/>
    <w:rsid w:val="00E464D3"/>
    <w:rsid w:val="00E467D1"/>
    <w:rsid w:val="00E46847"/>
    <w:rsid w:val="00E46B0D"/>
    <w:rsid w:val="00E46DFC"/>
    <w:rsid w:val="00E46F34"/>
    <w:rsid w:val="00E46F93"/>
    <w:rsid w:val="00E47480"/>
    <w:rsid w:val="00E474B5"/>
    <w:rsid w:val="00E476BA"/>
    <w:rsid w:val="00E477B9"/>
    <w:rsid w:val="00E477BC"/>
    <w:rsid w:val="00E47A65"/>
    <w:rsid w:val="00E47AE8"/>
    <w:rsid w:val="00E47B17"/>
    <w:rsid w:val="00E47C46"/>
    <w:rsid w:val="00E47CF2"/>
    <w:rsid w:val="00E47EA8"/>
    <w:rsid w:val="00E501C1"/>
    <w:rsid w:val="00E50484"/>
    <w:rsid w:val="00E50BF2"/>
    <w:rsid w:val="00E50EFA"/>
    <w:rsid w:val="00E51248"/>
    <w:rsid w:val="00E5129B"/>
    <w:rsid w:val="00E51414"/>
    <w:rsid w:val="00E516AB"/>
    <w:rsid w:val="00E5173B"/>
    <w:rsid w:val="00E518BC"/>
    <w:rsid w:val="00E51A7E"/>
    <w:rsid w:val="00E51ACE"/>
    <w:rsid w:val="00E51C16"/>
    <w:rsid w:val="00E51F2E"/>
    <w:rsid w:val="00E52112"/>
    <w:rsid w:val="00E52133"/>
    <w:rsid w:val="00E52340"/>
    <w:rsid w:val="00E5237E"/>
    <w:rsid w:val="00E52883"/>
    <w:rsid w:val="00E52E15"/>
    <w:rsid w:val="00E52F02"/>
    <w:rsid w:val="00E52FAE"/>
    <w:rsid w:val="00E53191"/>
    <w:rsid w:val="00E531E0"/>
    <w:rsid w:val="00E5325F"/>
    <w:rsid w:val="00E5345B"/>
    <w:rsid w:val="00E534DD"/>
    <w:rsid w:val="00E536F2"/>
    <w:rsid w:val="00E53936"/>
    <w:rsid w:val="00E539A9"/>
    <w:rsid w:val="00E539AE"/>
    <w:rsid w:val="00E53BD2"/>
    <w:rsid w:val="00E53C1E"/>
    <w:rsid w:val="00E54245"/>
    <w:rsid w:val="00E5464B"/>
    <w:rsid w:val="00E547EF"/>
    <w:rsid w:val="00E548B0"/>
    <w:rsid w:val="00E54974"/>
    <w:rsid w:val="00E54BAA"/>
    <w:rsid w:val="00E54CE7"/>
    <w:rsid w:val="00E54F48"/>
    <w:rsid w:val="00E550E3"/>
    <w:rsid w:val="00E55226"/>
    <w:rsid w:val="00E55446"/>
    <w:rsid w:val="00E556DD"/>
    <w:rsid w:val="00E558F3"/>
    <w:rsid w:val="00E55D02"/>
    <w:rsid w:val="00E55FF2"/>
    <w:rsid w:val="00E560F1"/>
    <w:rsid w:val="00E56195"/>
    <w:rsid w:val="00E56CF0"/>
    <w:rsid w:val="00E56DB0"/>
    <w:rsid w:val="00E56E31"/>
    <w:rsid w:val="00E5711B"/>
    <w:rsid w:val="00E57194"/>
    <w:rsid w:val="00E57276"/>
    <w:rsid w:val="00E573D6"/>
    <w:rsid w:val="00E574DB"/>
    <w:rsid w:val="00E5785D"/>
    <w:rsid w:val="00E57868"/>
    <w:rsid w:val="00E57B32"/>
    <w:rsid w:val="00E57BF3"/>
    <w:rsid w:val="00E57C55"/>
    <w:rsid w:val="00E57DC6"/>
    <w:rsid w:val="00E57F0B"/>
    <w:rsid w:val="00E60197"/>
    <w:rsid w:val="00E6028E"/>
    <w:rsid w:val="00E60428"/>
    <w:rsid w:val="00E60484"/>
    <w:rsid w:val="00E60730"/>
    <w:rsid w:val="00E609A9"/>
    <w:rsid w:val="00E60AD5"/>
    <w:rsid w:val="00E60D36"/>
    <w:rsid w:val="00E6124E"/>
    <w:rsid w:val="00E61369"/>
    <w:rsid w:val="00E613D8"/>
    <w:rsid w:val="00E6153F"/>
    <w:rsid w:val="00E61795"/>
    <w:rsid w:val="00E61A1E"/>
    <w:rsid w:val="00E61B1A"/>
    <w:rsid w:val="00E61CCB"/>
    <w:rsid w:val="00E625C1"/>
    <w:rsid w:val="00E62674"/>
    <w:rsid w:val="00E628C7"/>
    <w:rsid w:val="00E62A3E"/>
    <w:rsid w:val="00E62C10"/>
    <w:rsid w:val="00E62C5A"/>
    <w:rsid w:val="00E62C76"/>
    <w:rsid w:val="00E62DAF"/>
    <w:rsid w:val="00E62EED"/>
    <w:rsid w:val="00E62F02"/>
    <w:rsid w:val="00E63310"/>
    <w:rsid w:val="00E6332E"/>
    <w:rsid w:val="00E63344"/>
    <w:rsid w:val="00E6354F"/>
    <w:rsid w:val="00E63551"/>
    <w:rsid w:val="00E63680"/>
    <w:rsid w:val="00E6368A"/>
    <w:rsid w:val="00E637B5"/>
    <w:rsid w:val="00E63C0F"/>
    <w:rsid w:val="00E63D02"/>
    <w:rsid w:val="00E63E68"/>
    <w:rsid w:val="00E63E8A"/>
    <w:rsid w:val="00E64173"/>
    <w:rsid w:val="00E6417D"/>
    <w:rsid w:val="00E64489"/>
    <w:rsid w:val="00E64685"/>
    <w:rsid w:val="00E6498D"/>
    <w:rsid w:val="00E64CC2"/>
    <w:rsid w:val="00E64D40"/>
    <w:rsid w:val="00E64EBA"/>
    <w:rsid w:val="00E65025"/>
    <w:rsid w:val="00E65211"/>
    <w:rsid w:val="00E6521B"/>
    <w:rsid w:val="00E653A5"/>
    <w:rsid w:val="00E656D7"/>
    <w:rsid w:val="00E65954"/>
    <w:rsid w:val="00E65982"/>
    <w:rsid w:val="00E65A96"/>
    <w:rsid w:val="00E65B17"/>
    <w:rsid w:val="00E65E41"/>
    <w:rsid w:val="00E65E6B"/>
    <w:rsid w:val="00E65E7D"/>
    <w:rsid w:val="00E66008"/>
    <w:rsid w:val="00E6602A"/>
    <w:rsid w:val="00E66323"/>
    <w:rsid w:val="00E66479"/>
    <w:rsid w:val="00E6665A"/>
    <w:rsid w:val="00E6693E"/>
    <w:rsid w:val="00E6696E"/>
    <w:rsid w:val="00E66A7D"/>
    <w:rsid w:val="00E66AE6"/>
    <w:rsid w:val="00E66B1E"/>
    <w:rsid w:val="00E66C50"/>
    <w:rsid w:val="00E66CC4"/>
    <w:rsid w:val="00E66E2C"/>
    <w:rsid w:val="00E66F15"/>
    <w:rsid w:val="00E67195"/>
    <w:rsid w:val="00E672B0"/>
    <w:rsid w:val="00E6750C"/>
    <w:rsid w:val="00E67515"/>
    <w:rsid w:val="00E67680"/>
    <w:rsid w:val="00E677FD"/>
    <w:rsid w:val="00E67DF0"/>
    <w:rsid w:val="00E67E99"/>
    <w:rsid w:val="00E67EB3"/>
    <w:rsid w:val="00E701FF"/>
    <w:rsid w:val="00E703E2"/>
    <w:rsid w:val="00E704F7"/>
    <w:rsid w:val="00E70530"/>
    <w:rsid w:val="00E70D44"/>
    <w:rsid w:val="00E70D51"/>
    <w:rsid w:val="00E70D9A"/>
    <w:rsid w:val="00E70EFF"/>
    <w:rsid w:val="00E70FBD"/>
    <w:rsid w:val="00E7104E"/>
    <w:rsid w:val="00E713E8"/>
    <w:rsid w:val="00E717B4"/>
    <w:rsid w:val="00E718F2"/>
    <w:rsid w:val="00E71912"/>
    <w:rsid w:val="00E71B38"/>
    <w:rsid w:val="00E71E30"/>
    <w:rsid w:val="00E720BC"/>
    <w:rsid w:val="00E7213D"/>
    <w:rsid w:val="00E725FB"/>
    <w:rsid w:val="00E7264A"/>
    <w:rsid w:val="00E72814"/>
    <w:rsid w:val="00E72A03"/>
    <w:rsid w:val="00E72DBA"/>
    <w:rsid w:val="00E72E0A"/>
    <w:rsid w:val="00E72E28"/>
    <w:rsid w:val="00E72EB1"/>
    <w:rsid w:val="00E72F23"/>
    <w:rsid w:val="00E72F60"/>
    <w:rsid w:val="00E73260"/>
    <w:rsid w:val="00E734E3"/>
    <w:rsid w:val="00E735B8"/>
    <w:rsid w:val="00E73698"/>
    <w:rsid w:val="00E73833"/>
    <w:rsid w:val="00E73998"/>
    <w:rsid w:val="00E73FB4"/>
    <w:rsid w:val="00E73FB6"/>
    <w:rsid w:val="00E7426A"/>
    <w:rsid w:val="00E7463F"/>
    <w:rsid w:val="00E749ED"/>
    <w:rsid w:val="00E74BA4"/>
    <w:rsid w:val="00E74D42"/>
    <w:rsid w:val="00E74E7F"/>
    <w:rsid w:val="00E750F0"/>
    <w:rsid w:val="00E750F8"/>
    <w:rsid w:val="00E75335"/>
    <w:rsid w:val="00E754B1"/>
    <w:rsid w:val="00E755BF"/>
    <w:rsid w:val="00E75620"/>
    <w:rsid w:val="00E75636"/>
    <w:rsid w:val="00E7591A"/>
    <w:rsid w:val="00E75AAD"/>
    <w:rsid w:val="00E75B42"/>
    <w:rsid w:val="00E75CEE"/>
    <w:rsid w:val="00E760EB"/>
    <w:rsid w:val="00E762B8"/>
    <w:rsid w:val="00E7630C"/>
    <w:rsid w:val="00E7647A"/>
    <w:rsid w:val="00E766DE"/>
    <w:rsid w:val="00E76993"/>
    <w:rsid w:val="00E76B55"/>
    <w:rsid w:val="00E76E6D"/>
    <w:rsid w:val="00E77153"/>
    <w:rsid w:val="00E772F6"/>
    <w:rsid w:val="00E7740A"/>
    <w:rsid w:val="00E775AE"/>
    <w:rsid w:val="00E777E9"/>
    <w:rsid w:val="00E778A2"/>
    <w:rsid w:val="00E77962"/>
    <w:rsid w:val="00E77B02"/>
    <w:rsid w:val="00E77B69"/>
    <w:rsid w:val="00E77B78"/>
    <w:rsid w:val="00E77C4D"/>
    <w:rsid w:val="00E77CC0"/>
    <w:rsid w:val="00E77EDE"/>
    <w:rsid w:val="00E77F62"/>
    <w:rsid w:val="00E80049"/>
    <w:rsid w:val="00E800E4"/>
    <w:rsid w:val="00E8018C"/>
    <w:rsid w:val="00E8039C"/>
    <w:rsid w:val="00E803BE"/>
    <w:rsid w:val="00E8054C"/>
    <w:rsid w:val="00E80782"/>
    <w:rsid w:val="00E807EA"/>
    <w:rsid w:val="00E80A5A"/>
    <w:rsid w:val="00E812A1"/>
    <w:rsid w:val="00E813DF"/>
    <w:rsid w:val="00E81558"/>
    <w:rsid w:val="00E81766"/>
    <w:rsid w:val="00E81989"/>
    <w:rsid w:val="00E81BE2"/>
    <w:rsid w:val="00E81C28"/>
    <w:rsid w:val="00E81D2A"/>
    <w:rsid w:val="00E81EA6"/>
    <w:rsid w:val="00E81EAB"/>
    <w:rsid w:val="00E81F65"/>
    <w:rsid w:val="00E820C1"/>
    <w:rsid w:val="00E82157"/>
    <w:rsid w:val="00E82231"/>
    <w:rsid w:val="00E82439"/>
    <w:rsid w:val="00E8250C"/>
    <w:rsid w:val="00E826FC"/>
    <w:rsid w:val="00E827D0"/>
    <w:rsid w:val="00E82992"/>
    <w:rsid w:val="00E82B76"/>
    <w:rsid w:val="00E82FB2"/>
    <w:rsid w:val="00E830DA"/>
    <w:rsid w:val="00E83377"/>
    <w:rsid w:val="00E834ED"/>
    <w:rsid w:val="00E83574"/>
    <w:rsid w:val="00E83598"/>
    <w:rsid w:val="00E83701"/>
    <w:rsid w:val="00E83771"/>
    <w:rsid w:val="00E83953"/>
    <w:rsid w:val="00E83C27"/>
    <w:rsid w:val="00E83CC6"/>
    <w:rsid w:val="00E83D17"/>
    <w:rsid w:val="00E83F9A"/>
    <w:rsid w:val="00E841A8"/>
    <w:rsid w:val="00E84536"/>
    <w:rsid w:val="00E8468C"/>
    <w:rsid w:val="00E84894"/>
    <w:rsid w:val="00E84919"/>
    <w:rsid w:val="00E849D0"/>
    <w:rsid w:val="00E84A52"/>
    <w:rsid w:val="00E84AC9"/>
    <w:rsid w:val="00E84B1B"/>
    <w:rsid w:val="00E84B90"/>
    <w:rsid w:val="00E84CD0"/>
    <w:rsid w:val="00E84E7B"/>
    <w:rsid w:val="00E84F36"/>
    <w:rsid w:val="00E8503D"/>
    <w:rsid w:val="00E85064"/>
    <w:rsid w:val="00E850F9"/>
    <w:rsid w:val="00E856CE"/>
    <w:rsid w:val="00E8589F"/>
    <w:rsid w:val="00E85A3A"/>
    <w:rsid w:val="00E85B38"/>
    <w:rsid w:val="00E85C61"/>
    <w:rsid w:val="00E85EB9"/>
    <w:rsid w:val="00E85ED2"/>
    <w:rsid w:val="00E85F4B"/>
    <w:rsid w:val="00E860DF"/>
    <w:rsid w:val="00E86277"/>
    <w:rsid w:val="00E8633C"/>
    <w:rsid w:val="00E8641F"/>
    <w:rsid w:val="00E866C6"/>
    <w:rsid w:val="00E867FF"/>
    <w:rsid w:val="00E86940"/>
    <w:rsid w:val="00E86C16"/>
    <w:rsid w:val="00E86C25"/>
    <w:rsid w:val="00E86F89"/>
    <w:rsid w:val="00E872BB"/>
    <w:rsid w:val="00E875E7"/>
    <w:rsid w:val="00E8777F"/>
    <w:rsid w:val="00E8799E"/>
    <w:rsid w:val="00E87AF2"/>
    <w:rsid w:val="00E87B2C"/>
    <w:rsid w:val="00E87C54"/>
    <w:rsid w:val="00E87D5B"/>
    <w:rsid w:val="00E87E10"/>
    <w:rsid w:val="00E87E5C"/>
    <w:rsid w:val="00E87F1D"/>
    <w:rsid w:val="00E90074"/>
    <w:rsid w:val="00E90401"/>
    <w:rsid w:val="00E90417"/>
    <w:rsid w:val="00E9058C"/>
    <w:rsid w:val="00E906F3"/>
    <w:rsid w:val="00E9072C"/>
    <w:rsid w:val="00E9087F"/>
    <w:rsid w:val="00E908C1"/>
    <w:rsid w:val="00E908E5"/>
    <w:rsid w:val="00E90CB5"/>
    <w:rsid w:val="00E90CE4"/>
    <w:rsid w:val="00E90E92"/>
    <w:rsid w:val="00E90EE6"/>
    <w:rsid w:val="00E91043"/>
    <w:rsid w:val="00E91932"/>
    <w:rsid w:val="00E91BAB"/>
    <w:rsid w:val="00E91C53"/>
    <w:rsid w:val="00E91E8B"/>
    <w:rsid w:val="00E920BD"/>
    <w:rsid w:val="00E921D5"/>
    <w:rsid w:val="00E92429"/>
    <w:rsid w:val="00E9253C"/>
    <w:rsid w:val="00E9279A"/>
    <w:rsid w:val="00E929C2"/>
    <w:rsid w:val="00E929E9"/>
    <w:rsid w:val="00E92A7A"/>
    <w:rsid w:val="00E931AE"/>
    <w:rsid w:val="00E93214"/>
    <w:rsid w:val="00E93553"/>
    <w:rsid w:val="00E9369F"/>
    <w:rsid w:val="00E936F6"/>
    <w:rsid w:val="00E9372E"/>
    <w:rsid w:val="00E939BC"/>
    <w:rsid w:val="00E93A21"/>
    <w:rsid w:val="00E93B1D"/>
    <w:rsid w:val="00E93B2C"/>
    <w:rsid w:val="00E93BC2"/>
    <w:rsid w:val="00E93C49"/>
    <w:rsid w:val="00E93D9A"/>
    <w:rsid w:val="00E93DC6"/>
    <w:rsid w:val="00E93DFB"/>
    <w:rsid w:val="00E93E9B"/>
    <w:rsid w:val="00E94281"/>
    <w:rsid w:val="00E94360"/>
    <w:rsid w:val="00E94568"/>
    <w:rsid w:val="00E9472F"/>
    <w:rsid w:val="00E94E31"/>
    <w:rsid w:val="00E95168"/>
    <w:rsid w:val="00E9521D"/>
    <w:rsid w:val="00E953DB"/>
    <w:rsid w:val="00E95505"/>
    <w:rsid w:val="00E9575F"/>
    <w:rsid w:val="00E95896"/>
    <w:rsid w:val="00E9595A"/>
    <w:rsid w:val="00E95A43"/>
    <w:rsid w:val="00E95B65"/>
    <w:rsid w:val="00E96000"/>
    <w:rsid w:val="00E96598"/>
    <w:rsid w:val="00E965D2"/>
    <w:rsid w:val="00E967C1"/>
    <w:rsid w:val="00E96A4B"/>
    <w:rsid w:val="00E96BD3"/>
    <w:rsid w:val="00E96C63"/>
    <w:rsid w:val="00E96C68"/>
    <w:rsid w:val="00E96CEC"/>
    <w:rsid w:val="00E96DC2"/>
    <w:rsid w:val="00E96DE9"/>
    <w:rsid w:val="00E96F57"/>
    <w:rsid w:val="00E97137"/>
    <w:rsid w:val="00E9729A"/>
    <w:rsid w:val="00E97350"/>
    <w:rsid w:val="00E973BA"/>
    <w:rsid w:val="00E97436"/>
    <w:rsid w:val="00E9785F"/>
    <w:rsid w:val="00E97DD3"/>
    <w:rsid w:val="00E97FCD"/>
    <w:rsid w:val="00E97FCE"/>
    <w:rsid w:val="00EA0005"/>
    <w:rsid w:val="00EA019B"/>
    <w:rsid w:val="00EA0578"/>
    <w:rsid w:val="00EA065F"/>
    <w:rsid w:val="00EA07CC"/>
    <w:rsid w:val="00EA0993"/>
    <w:rsid w:val="00EA0CF4"/>
    <w:rsid w:val="00EA0E08"/>
    <w:rsid w:val="00EA0E3D"/>
    <w:rsid w:val="00EA0F68"/>
    <w:rsid w:val="00EA1170"/>
    <w:rsid w:val="00EA1257"/>
    <w:rsid w:val="00EA125F"/>
    <w:rsid w:val="00EA1A26"/>
    <w:rsid w:val="00EA1CA7"/>
    <w:rsid w:val="00EA1DCA"/>
    <w:rsid w:val="00EA1E99"/>
    <w:rsid w:val="00EA2308"/>
    <w:rsid w:val="00EA2A57"/>
    <w:rsid w:val="00EA31F8"/>
    <w:rsid w:val="00EA33B4"/>
    <w:rsid w:val="00EA34B0"/>
    <w:rsid w:val="00EA3BDD"/>
    <w:rsid w:val="00EA3D2E"/>
    <w:rsid w:val="00EA3DE3"/>
    <w:rsid w:val="00EA3EB3"/>
    <w:rsid w:val="00EA4086"/>
    <w:rsid w:val="00EA4190"/>
    <w:rsid w:val="00EA42A9"/>
    <w:rsid w:val="00EA46B5"/>
    <w:rsid w:val="00EA47B7"/>
    <w:rsid w:val="00EA48B3"/>
    <w:rsid w:val="00EA49AB"/>
    <w:rsid w:val="00EA49C3"/>
    <w:rsid w:val="00EA4B05"/>
    <w:rsid w:val="00EA4B34"/>
    <w:rsid w:val="00EA4DE1"/>
    <w:rsid w:val="00EA4E21"/>
    <w:rsid w:val="00EA5002"/>
    <w:rsid w:val="00EA5155"/>
    <w:rsid w:val="00EA51D6"/>
    <w:rsid w:val="00EA51F4"/>
    <w:rsid w:val="00EA5643"/>
    <w:rsid w:val="00EA58C5"/>
    <w:rsid w:val="00EA58DD"/>
    <w:rsid w:val="00EA5BF9"/>
    <w:rsid w:val="00EA5EBF"/>
    <w:rsid w:val="00EA5FB8"/>
    <w:rsid w:val="00EA6024"/>
    <w:rsid w:val="00EA605B"/>
    <w:rsid w:val="00EA61BA"/>
    <w:rsid w:val="00EA6508"/>
    <w:rsid w:val="00EA66AC"/>
    <w:rsid w:val="00EA66F1"/>
    <w:rsid w:val="00EA6716"/>
    <w:rsid w:val="00EA6800"/>
    <w:rsid w:val="00EA6965"/>
    <w:rsid w:val="00EA696D"/>
    <w:rsid w:val="00EA6A4F"/>
    <w:rsid w:val="00EA6D19"/>
    <w:rsid w:val="00EA70D2"/>
    <w:rsid w:val="00EA70D5"/>
    <w:rsid w:val="00EA76E1"/>
    <w:rsid w:val="00EA78E5"/>
    <w:rsid w:val="00EA7910"/>
    <w:rsid w:val="00EA7A5C"/>
    <w:rsid w:val="00EA7A87"/>
    <w:rsid w:val="00EA7CC3"/>
    <w:rsid w:val="00EA7D9B"/>
    <w:rsid w:val="00EA7FD7"/>
    <w:rsid w:val="00EB0905"/>
    <w:rsid w:val="00EB0A3E"/>
    <w:rsid w:val="00EB0AF3"/>
    <w:rsid w:val="00EB0D1E"/>
    <w:rsid w:val="00EB0F73"/>
    <w:rsid w:val="00EB1216"/>
    <w:rsid w:val="00EB1242"/>
    <w:rsid w:val="00EB13D2"/>
    <w:rsid w:val="00EB145C"/>
    <w:rsid w:val="00EB15A4"/>
    <w:rsid w:val="00EB1878"/>
    <w:rsid w:val="00EB1B08"/>
    <w:rsid w:val="00EB1C05"/>
    <w:rsid w:val="00EB1D22"/>
    <w:rsid w:val="00EB1D80"/>
    <w:rsid w:val="00EB250D"/>
    <w:rsid w:val="00EB2979"/>
    <w:rsid w:val="00EB29FD"/>
    <w:rsid w:val="00EB2A20"/>
    <w:rsid w:val="00EB310A"/>
    <w:rsid w:val="00EB317D"/>
    <w:rsid w:val="00EB31B2"/>
    <w:rsid w:val="00EB31FE"/>
    <w:rsid w:val="00EB345C"/>
    <w:rsid w:val="00EB35D6"/>
    <w:rsid w:val="00EB37CC"/>
    <w:rsid w:val="00EB3AD3"/>
    <w:rsid w:val="00EB3B38"/>
    <w:rsid w:val="00EB3B93"/>
    <w:rsid w:val="00EB3C2D"/>
    <w:rsid w:val="00EB3CE8"/>
    <w:rsid w:val="00EB3E48"/>
    <w:rsid w:val="00EB408F"/>
    <w:rsid w:val="00EB419D"/>
    <w:rsid w:val="00EB44CE"/>
    <w:rsid w:val="00EB4C4E"/>
    <w:rsid w:val="00EB4CCC"/>
    <w:rsid w:val="00EB5245"/>
    <w:rsid w:val="00EB5888"/>
    <w:rsid w:val="00EB59E4"/>
    <w:rsid w:val="00EB5ABB"/>
    <w:rsid w:val="00EB616D"/>
    <w:rsid w:val="00EB6350"/>
    <w:rsid w:val="00EB6747"/>
    <w:rsid w:val="00EB6F40"/>
    <w:rsid w:val="00EB71DB"/>
    <w:rsid w:val="00EB72A2"/>
    <w:rsid w:val="00EB75AE"/>
    <w:rsid w:val="00EB7965"/>
    <w:rsid w:val="00EB7967"/>
    <w:rsid w:val="00EB7E28"/>
    <w:rsid w:val="00EC0072"/>
    <w:rsid w:val="00EC06B8"/>
    <w:rsid w:val="00EC08B4"/>
    <w:rsid w:val="00EC0A55"/>
    <w:rsid w:val="00EC0A6A"/>
    <w:rsid w:val="00EC0A82"/>
    <w:rsid w:val="00EC0B28"/>
    <w:rsid w:val="00EC0C22"/>
    <w:rsid w:val="00EC0C3A"/>
    <w:rsid w:val="00EC0FC7"/>
    <w:rsid w:val="00EC1001"/>
    <w:rsid w:val="00EC11C8"/>
    <w:rsid w:val="00EC151B"/>
    <w:rsid w:val="00EC1767"/>
    <w:rsid w:val="00EC17EC"/>
    <w:rsid w:val="00EC1808"/>
    <w:rsid w:val="00EC18AD"/>
    <w:rsid w:val="00EC1B9F"/>
    <w:rsid w:val="00EC1F02"/>
    <w:rsid w:val="00EC2611"/>
    <w:rsid w:val="00EC28D1"/>
    <w:rsid w:val="00EC2A2E"/>
    <w:rsid w:val="00EC2C83"/>
    <w:rsid w:val="00EC2D29"/>
    <w:rsid w:val="00EC2E17"/>
    <w:rsid w:val="00EC33A4"/>
    <w:rsid w:val="00EC34F9"/>
    <w:rsid w:val="00EC3850"/>
    <w:rsid w:val="00EC3928"/>
    <w:rsid w:val="00EC3A8B"/>
    <w:rsid w:val="00EC3B92"/>
    <w:rsid w:val="00EC4015"/>
    <w:rsid w:val="00EC41B8"/>
    <w:rsid w:val="00EC4390"/>
    <w:rsid w:val="00EC482B"/>
    <w:rsid w:val="00EC4834"/>
    <w:rsid w:val="00EC4A58"/>
    <w:rsid w:val="00EC4B99"/>
    <w:rsid w:val="00EC4C50"/>
    <w:rsid w:val="00EC4D97"/>
    <w:rsid w:val="00EC4E6A"/>
    <w:rsid w:val="00EC4F54"/>
    <w:rsid w:val="00EC5001"/>
    <w:rsid w:val="00EC502F"/>
    <w:rsid w:val="00EC5404"/>
    <w:rsid w:val="00EC5700"/>
    <w:rsid w:val="00EC5953"/>
    <w:rsid w:val="00EC5C4E"/>
    <w:rsid w:val="00EC5EB1"/>
    <w:rsid w:val="00EC5F84"/>
    <w:rsid w:val="00EC649C"/>
    <w:rsid w:val="00EC65F9"/>
    <w:rsid w:val="00EC6777"/>
    <w:rsid w:val="00EC7053"/>
    <w:rsid w:val="00EC7117"/>
    <w:rsid w:val="00EC734E"/>
    <w:rsid w:val="00EC74A3"/>
    <w:rsid w:val="00EC75FC"/>
    <w:rsid w:val="00EC7AB2"/>
    <w:rsid w:val="00EC7AF9"/>
    <w:rsid w:val="00EC7B4A"/>
    <w:rsid w:val="00EC7B5B"/>
    <w:rsid w:val="00EC7B5C"/>
    <w:rsid w:val="00EC7BDF"/>
    <w:rsid w:val="00ED03B8"/>
    <w:rsid w:val="00ED0440"/>
    <w:rsid w:val="00ED0447"/>
    <w:rsid w:val="00ED0469"/>
    <w:rsid w:val="00ED05E9"/>
    <w:rsid w:val="00ED0619"/>
    <w:rsid w:val="00ED07C2"/>
    <w:rsid w:val="00ED0B95"/>
    <w:rsid w:val="00ED0BAE"/>
    <w:rsid w:val="00ED0DB7"/>
    <w:rsid w:val="00ED0FC9"/>
    <w:rsid w:val="00ED152C"/>
    <w:rsid w:val="00ED1E3B"/>
    <w:rsid w:val="00ED25AF"/>
    <w:rsid w:val="00ED26D0"/>
    <w:rsid w:val="00ED274F"/>
    <w:rsid w:val="00ED28EE"/>
    <w:rsid w:val="00ED2AE4"/>
    <w:rsid w:val="00ED2C00"/>
    <w:rsid w:val="00ED2D2C"/>
    <w:rsid w:val="00ED2FB1"/>
    <w:rsid w:val="00ED30D6"/>
    <w:rsid w:val="00ED34FB"/>
    <w:rsid w:val="00ED35CB"/>
    <w:rsid w:val="00ED35E5"/>
    <w:rsid w:val="00ED36A6"/>
    <w:rsid w:val="00ED38EB"/>
    <w:rsid w:val="00ED396F"/>
    <w:rsid w:val="00ED3A14"/>
    <w:rsid w:val="00ED3B3E"/>
    <w:rsid w:val="00ED47F7"/>
    <w:rsid w:val="00ED4C08"/>
    <w:rsid w:val="00ED4C3B"/>
    <w:rsid w:val="00ED4D07"/>
    <w:rsid w:val="00ED4DAB"/>
    <w:rsid w:val="00ED4E16"/>
    <w:rsid w:val="00ED4ED0"/>
    <w:rsid w:val="00ED4F2F"/>
    <w:rsid w:val="00ED500E"/>
    <w:rsid w:val="00ED5049"/>
    <w:rsid w:val="00ED5220"/>
    <w:rsid w:val="00ED531E"/>
    <w:rsid w:val="00ED5A2D"/>
    <w:rsid w:val="00ED614F"/>
    <w:rsid w:val="00ED61FF"/>
    <w:rsid w:val="00ED639C"/>
    <w:rsid w:val="00ED643B"/>
    <w:rsid w:val="00ED6EC8"/>
    <w:rsid w:val="00ED6F1A"/>
    <w:rsid w:val="00ED700E"/>
    <w:rsid w:val="00ED739B"/>
    <w:rsid w:val="00ED77FF"/>
    <w:rsid w:val="00ED7919"/>
    <w:rsid w:val="00ED7C3B"/>
    <w:rsid w:val="00ED7E3A"/>
    <w:rsid w:val="00EE0215"/>
    <w:rsid w:val="00EE0279"/>
    <w:rsid w:val="00EE02B0"/>
    <w:rsid w:val="00EE0560"/>
    <w:rsid w:val="00EE064E"/>
    <w:rsid w:val="00EE0774"/>
    <w:rsid w:val="00EE090B"/>
    <w:rsid w:val="00EE0A1B"/>
    <w:rsid w:val="00EE0B71"/>
    <w:rsid w:val="00EE0B94"/>
    <w:rsid w:val="00EE0BCD"/>
    <w:rsid w:val="00EE11B0"/>
    <w:rsid w:val="00EE122C"/>
    <w:rsid w:val="00EE14F4"/>
    <w:rsid w:val="00EE153B"/>
    <w:rsid w:val="00EE1976"/>
    <w:rsid w:val="00EE1BEF"/>
    <w:rsid w:val="00EE1F4F"/>
    <w:rsid w:val="00EE212E"/>
    <w:rsid w:val="00EE2260"/>
    <w:rsid w:val="00EE2324"/>
    <w:rsid w:val="00EE258F"/>
    <w:rsid w:val="00EE25C2"/>
    <w:rsid w:val="00EE2672"/>
    <w:rsid w:val="00EE2822"/>
    <w:rsid w:val="00EE2C55"/>
    <w:rsid w:val="00EE2C93"/>
    <w:rsid w:val="00EE2C9E"/>
    <w:rsid w:val="00EE33F4"/>
    <w:rsid w:val="00EE3530"/>
    <w:rsid w:val="00EE358C"/>
    <w:rsid w:val="00EE3904"/>
    <w:rsid w:val="00EE3A92"/>
    <w:rsid w:val="00EE3F18"/>
    <w:rsid w:val="00EE4088"/>
    <w:rsid w:val="00EE4207"/>
    <w:rsid w:val="00EE42E9"/>
    <w:rsid w:val="00EE44C5"/>
    <w:rsid w:val="00EE4762"/>
    <w:rsid w:val="00EE47AC"/>
    <w:rsid w:val="00EE487A"/>
    <w:rsid w:val="00EE4953"/>
    <w:rsid w:val="00EE496E"/>
    <w:rsid w:val="00EE4A46"/>
    <w:rsid w:val="00EE5044"/>
    <w:rsid w:val="00EE5176"/>
    <w:rsid w:val="00EE537D"/>
    <w:rsid w:val="00EE5454"/>
    <w:rsid w:val="00EE547C"/>
    <w:rsid w:val="00EE587A"/>
    <w:rsid w:val="00EE5BD0"/>
    <w:rsid w:val="00EE5C52"/>
    <w:rsid w:val="00EE5C9D"/>
    <w:rsid w:val="00EE5F2F"/>
    <w:rsid w:val="00EE5F8F"/>
    <w:rsid w:val="00EE60F8"/>
    <w:rsid w:val="00EE6114"/>
    <w:rsid w:val="00EE618E"/>
    <w:rsid w:val="00EE6511"/>
    <w:rsid w:val="00EE6A00"/>
    <w:rsid w:val="00EE6C1F"/>
    <w:rsid w:val="00EE6C28"/>
    <w:rsid w:val="00EE6DC4"/>
    <w:rsid w:val="00EE6FC7"/>
    <w:rsid w:val="00EE6FE9"/>
    <w:rsid w:val="00EE72E3"/>
    <w:rsid w:val="00EE7315"/>
    <w:rsid w:val="00EE7320"/>
    <w:rsid w:val="00EE7548"/>
    <w:rsid w:val="00EE7615"/>
    <w:rsid w:val="00EE7717"/>
    <w:rsid w:val="00EE7A0D"/>
    <w:rsid w:val="00EE7A75"/>
    <w:rsid w:val="00EE7C1C"/>
    <w:rsid w:val="00EE7E38"/>
    <w:rsid w:val="00EF016F"/>
    <w:rsid w:val="00EF0284"/>
    <w:rsid w:val="00EF02A4"/>
    <w:rsid w:val="00EF0734"/>
    <w:rsid w:val="00EF081A"/>
    <w:rsid w:val="00EF085B"/>
    <w:rsid w:val="00EF0C71"/>
    <w:rsid w:val="00EF1024"/>
    <w:rsid w:val="00EF1117"/>
    <w:rsid w:val="00EF1208"/>
    <w:rsid w:val="00EF14AB"/>
    <w:rsid w:val="00EF14F3"/>
    <w:rsid w:val="00EF1503"/>
    <w:rsid w:val="00EF1832"/>
    <w:rsid w:val="00EF1B2E"/>
    <w:rsid w:val="00EF1C0D"/>
    <w:rsid w:val="00EF1C3E"/>
    <w:rsid w:val="00EF1D97"/>
    <w:rsid w:val="00EF1F0B"/>
    <w:rsid w:val="00EF2027"/>
    <w:rsid w:val="00EF2278"/>
    <w:rsid w:val="00EF22C1"/>
    <w:rsid w:val="00EF24A1"/>
    <w:rsid w:val="00EF25A4"/>
    <w:rsid w:val="00EF279A"/>
    <w:rsid w:val="00EF291C"/>
    <w:rsid w:val="00EF2C52"/>
    <w:rsid w:val="00EF2EE6"/>
    <w:rsid w:val="00EF2F32"/>
    <w:rsid w:val="00EF3036"/>
    <w:rsid w:val="00EF3943"/>
    <w:rsid w:val="00EF3A19"/>
    <w:rsid w:val="00EF3A4D"/>
    <w:rsid w:val="00EF3CCE"/>
    <w:rsid w:val="00EF3E12"/>
    <w:rsid w:val="00EF3E56"/>
    <w:rsid w:val="00EF4014"/>
    <w:rsid w:val="00EF4035"/>
    <w:rsid w:val="00EF4112"/>
    <w:rsid w:val="00EF415D"/>
    <w:rsid w:val="00EF4266"/>
    <w:rsid w:val="00EF4318"/>
    <w:rsid w:val="00EF4832"/>
    <w:rsid w:val="00EF4876"/>
    <w:rsid w:val="00EF4BB9"/>
    <w:rsid w:val="00EF4CED"/>
    <w:rsid w:val="00EF4DCE"/>
    <w:rsid w:val="00EF4E06"/>
    <w:rsid w:val="00EF4EFD"/>
    <w:rsid w:val="00EF4F59"/>
    <w:rsid w:val="00EF50A8"/>
    <w:rsid w:val="00EF5141"/>
    <w:rsid w:val="00EF517A"/>
    <w:rsid w:val="00EF55D4"/>
    <w:rsid w:val="00EF57A9"/>
    <w:rsid w:val="00EF5872"/>
    <w:rsid w:val="00EF58E8"/>
    <w:rsid w:val="00EF5940"/>
    <w:rsid w:val="00EF5C23"/>
    <w:rsid w:val="00EF5D34"/>
    <w:rsid w:val="00EF5F17"/>
    <w:rsid w:val="00EF6086"/>
    <w:rsid w:val="00EF635E"/>
    <w:rsid w:val="00EF64FC"/>
    <w:rsid w:val="00EF6A70"/>
    <w:rsid w:val="00EF6BD4"/>
    <w:rsid w:val="00EF6BFE"/>
    <w:rsid w:val="00EF6DE6"/>
    <w:rsid w:val="00EF6FCF"/>
    <w:rsid w:val="00EF7028"/>
    <w:rsid w:val="00EF75B4"/>
    <w:rsid w:val="00EF79E0"/>
    <w:rsid w:val="00EF7B00"/>
    <w:rsid w:val="00EF7B60"/>
    <w:rsid w:val="00EF7E23"/>
    <w:rsid w:val="00EF7FE6"/>
    <w:rsid w:val="00F00255"/>
    <w:rsid w:val="00F002BB"/>
    <w:rsid w:val="00F00526"/>
    <w:rsid w:val="00F005A5"/>
    <w:rsid w:val="00F0066F"/>
    <w:rsid w:val="00F00947"/>
    <w:rsid w:val="00F0108E"/>
    <w:rsid w:val="00F014DC"/>
    <w:rsid w:val="00F014FC"/>
    <w:rsid w:val="00F0188B"/>
    <w:rsid w:val="00F019AD"/>
    <w:rsid w:val="00F01BC6"/>
    <w:rsid w:val="00F01DE4"/>
    <w:rsid w:val="00F0209F"/>
    <w:rsid w:val="00F02159"/>
    <w:rsid w:val="00F025A4"/>
    <w:rsid w:val="00F027A2"/>
    <w:rsid w:val="00F02861"/>
    <w:rsid w:val="00F02B02"/>
    <w:rsid w:val="00F02CD5"/>
    <w:rsid w:val="00F02DF6"/>
    <w:rsid w:val="00F02F82"/>
    <w:rsid w:val="00F02FF4"/>
    <w:rsid w:val="00F02FF5"/>
    <w:rsid w:val="00F0301B"/>
    <w:rsid w:val="00F031CB"/>
    <w:rsid w:val="00F0323E"/>
    <w:rsid w:val="00F03243"/>
    <w:rsid w:val="00F034B2"/>
    <w:rsid w:val="00F03737"/>
    <w:rsid w:val="00F03A2A"/>
    <w:rsid w:val="00F03BC5"/>
    <w:rsid w:val="00F03CA4"/>
    <w:rsid w:val="00F03D37"/>
    <w:rsid w:val="00F03D6B"/>
    <w:rsid w:val="00F03F3D"/>
    <w:rsid w:val="00F03FC4"/>
    <w:rsid w:val="00F040A7"/>
    <w:rsid w:val="00F041FE"/>
    <w:rsid w:val="00F0447B"/>
    <w:rsid w:val="00F044C9"/>
    <w:rsid w:val="00F044CD"/>
    <w:rsid w:val="00F044F0"/>
    <w:rsid w:val="00F045B6"/>
    <w:rsid w:val="00F0476F"/>
    <w:rsid w:val="00F04871"/>
    <w:rsid w:val="00F04B21"/>
    <w:rsid w:val="00F04DAD"/>
    <w:rsid w:val="00F04DF0"/>
    <w:rsid w:val="00F04F56"/>
    <w:rsid w:val="00F04FA0"/>
    <w:rsid w:val="00F05005"/>
    <w:rsid w:val="00F0535E"/>
    <w:rsid w:val="00F057AE"/>
    <w:rsid w:val="00F057F1"/>
    <w:rsid w:val="00F0583B"/>
    <w:rsid w:val="00F05AD5"/>
    <w:rsid w:val="00F05E14"/>
    <w:rsid w:val="00F060B5"/>
    <w:rsid w:val="00F061D5"/>
    <w:rsid w:val="00F062D3"/>
    <w:rsid w:val="00F0639A"/>
    <w:rsid w:val="00F063D0"/>
    <w:rsid w:val="00F06615"/>
    <w:rsid w:val="00F0686E"/>
    <w:rsid w:val="00F068BE"/>
    <w:rsid w:val="00F0694D"/>
    <w:rsid w:val="00F06A64"/>
    <w:rsid w:val="00F06CEE"/>
    <w:rsid w:val="00F06D2A"/>
    <w:rsid w:val="00F06E59"/>
    <w:rsid w:val="00F06EB3"/>
    <w:rsid w:val="00F06FFD"/>
    <w:rsid w:val="00F0780B"/>
    <w:rsid w:val="00F078AE"/>
    <w:rsid w:val="00F07991"/>
    <w:rsid w:val="00F079C7"/>
    <w:rsid w:val="00F10430"/>
    <w:rsid w:val="00F10645"/>
    <w:rsid w:val="00F10C21"/>
    <w:rsid w:val="00F10F29"/>
    <w:rsid w:val="00F111EF"/>
    <w:rsid w:val="00F1175C"/>
    <w:rsid w:val="00F1178D"/>
    <w:rsid w:val="00F117E3"/>
    <w:rsid w:val="00F11BBD"/>
    <w:rsid w:val="00F11FAE"/>
    <w:rsid w:val="00F1208A"/>
    <w:rsid w:val="00F121C9"/>
    <w:rsid w:val="00F1246B"/>
    <w:rsid w:val="00F12C0A"/>
    <w:rsid w:val="00F12DF7"/>
    <w:rsid w:val="00F12E32"/>
    <w:rsid w:val="00F12E6C"/>
    <w:rsid w:val="00F12EA4"/>
    <w:rsid w:val="00F131C5"/>
    <w:rsid w:val="00F136AD"/>
    <w:rsid w:val="00F138F9"/>
    <w:rsid w:val="00F13CCE"/>
    <w:rsid w:val="00F13D45"/>
    <w:rsid w:val="00F13D84"/>
    <w:rsid w:val="00F13D9B"/>
    <w:rsid w:val="00F13DFA"/>
    <w:rsid w:val="00F13EF4"/>
    <w:rsid w:val="00F14434"/>
    <w:rsid w:val="00F144AA"/>
    <w:rsid w:val="00F14518"/>
    <w:rsid w:val="00F14729"/>
    <w:rsid w:val="00F14758"/>
    <w:rsid w:val="00F14E08"/>
    <w:rsid w:val="00F14FE2"/>
    <w:rsid w:val="00F15114"/>
    <w:rsid w:val="00F15469"/>
    <w:rsid w:val="00F154B5"/>
    <w:rsid w:val="00F15B13"/>
    <w:rsid w:val="00F15BA0"/>
    <w:rsid w:val="00F15E2E"/>
    <w:rsid w:val="00F15E3B"/>
    <w:rsid w:val="00F15E3F"/>
    <w:rsid w:val="00F15E97"/>
    <w:rsid w:val="00F15EC6"/>
    <w:rsid w:val="00F161F0"/>
    <w:rsid w:val="00F161F5"/>
    <w:rsid w:val="00F162CE"/>
    <w:rsid w:val="00F162E8"/>
    <w:rsid w:val="00F16642"/>
    <w:rsid w:val="00F166BD"/>
    <w:rsid w:val="00F167D0"/>
    <w:rsid w:val="00F168B6"/>
    <w:rsid w:val="00F16CDB"/>
    <w:rsid w:val="00F16DBA"/>
    <w:rsid w:val="00F17022"/>
    <w:rsid w:val="00F172E0"/>
    <w:rsid w:val="00F17581"/>
    <w:rsid w:val="00F1767A"/>
    <w:rsid w:val="00F177AF"/>
    <w:rsid w:val="00F17876"/>
    <w:rsid w:val="00F1788E"/>
    <w:rsid w:val="00F179C9"/>
    <w:rsid w:val="00F20212"/>
    <w:rsid w:val="00F20251"/>
    <w:rsid w:val="00F20333"/>
    <w:rsid w:val="00F20497"/>
    <w:rsid w:val="00F20513"/>
    <w:rsid w:val="00F20528"/>
    <w:rsid w:val="00F206EA"/>
    <w:rsid w:val="00F20719"/>
    <w:rsid w:val="00F20811"/>
    <w:rsid w:val="00F20814"/>
    <w:rsid w:val="00F20C1A"/>
    <w:rsid w:val="00F20D59"/>
    <w:rsid w:val="00F20D81"/>
    <w:rsid w:val="00F20FD3"/>
    <w:rsid w:val="00F2109F"/>
    <w:rsid w:val="00F21295"/>
    <w:rsid w:val="00F215D4"/>
    <w:rsid w:val="00F21608"/>
    <w:rsid w:val="00F219AE"/>
    <w:rsid w:val="00F21B01"/>
    <w:rsid w:val="00F21D70"/>
    <w:rsid w:val="00F22017"/>
    <w:rsid w:val="00F221D2"/>
    <w:rsid w:val="00F22917"/>
    <w:rsid w:val="00F22BB5"/>
    <w:rsid w:val="00F22F9C"/>
    <w:rsid w:val="00F233FD"/>
    <w:rsid w:val="00F2361F"/>
    <w:rsid w:val="00F239E9"/>
    <w:rsid w:val="00F23C09"/>
    <w:rsid w:val="00F23EE9"/>
    <w:rsid w:val="00F23EF6"/>
    <w:rsid w:val="00F241A7"/>
    <w:rsid w:val="00F241C5"/>
    <w:rsid w:val="00F2429D"/>
    <w:rsid w:val="00F2432F"/>
    <w:rsid w:val="00F244DB"/>
    <w:rsid w:val="00F2454D"/>
    <w:rsid w:val="00F245B4"/>
    <w:rsid w:val="00F2466B"/>
    <w:rsid w:val="00F24716"/>
    <w:rsid w:val="00F2485E"/>
    <w:rsid w:val="00F24884"/>
    <w:rsid w:val="00F24901"/>
    <w:rsid w:val="00F24B31"/>
    <w:rsid w:val="00F25219"/>
    <w:rsid w:val="00F25474"/>
    <w:rsid w:val="00F2565D"/>
    <w:rsid w:val="00F25741"/>
    <w:rsid w:val="00F2577E"/>
    <w:rsid w:val="00F25872"/>
    <w:rsid w:val="00F25980"/>
    <w:rsid w:val="00F2599C"/>
    <w:rsid w:val="00F25A73"/>
    <w:rsid w:val="00F25C0E"/>
    <w:rsid w:val="00F25D4A"/>
    <w:rsid w:val="00F25E62"/>
    <w:rsid w:val="00F25FB6"/>
    <w:rsid w:val="00F25FCD"/>
    <w:rsid w:val="00F25FEB"/>
    <w:rsid w:val="00F26038"/>
    <w:rsid w:val="00F2626D"/>
    <w:rsid w:val="00F268E6"/>
    <w:rsid w:val="00F26987"/>
    <w:rsid w:val="00F26A1E"/>
    <w:rsid w:val="00F27179"/>
    <w:rsid w:val="00F27356"/>
    <w:rsid w:val="00F27376"/>
    <w:rsid w:val="00F27430"/>
    <w:rsid w:val="00F27726"/>
    <w:rsid w:val="00F2776A"/>
    <w:rsid w:val="00F2781D"/>
    <w:rsid w:val="00F27AD4"/>
    <w:rsid w:val="00F27D06"/>
    <w:rsid w:val="00F27DDB"/>
    <w:rsid w:val="00F3005A"/>
    <w:rsid w:val="00F302A8"/>
    <w:rsid w:val="00F307B7"/>
    <w:rsid w:val="00F308E3"/>
    <w:rsid w:val="00F30954"/>
    <w:rsid w:val="00F30A51"/>
    <w:rsid w:val="00F30A93"/>
    <w:rsid w:val="00F314D2"/>
    <w:rsid w:val="00F3153C"/>
    <w:rsid w:val="00F3161A"/>
    <w:rsid w:val="00F317C6"/>
    <w:rsid w:val="00F317F2"/>
    <w:rsid w:val="00F3189A"/>
    <w:rsid w:val="00F31A42"/>
    <w:rsid w:val="00F31B47"/>
    <w:rsid w:val="00F31BCE"/>
    <w:rsid w:val="00F31D36"/>
    <w:rsid w:val="00F3203A"/>
    <w:rsid w:val="00F3215B"/>
    <w:rsid w:val="00F322CD"/>
    <w:rsid w:val="00F32962"/>
    <w:rsid w:val="00F329EF"/>
    <w:rsid w:val="00F32D7C"/>
    <w:rsid w:val="00F32FAA"/>
    <w:rsid w:val="00F333A0"/>
    <w:rsid w:val="00F3349D"/>
    <w:rsid w:val="00F336C4"/>
    <w:rsid w:val="00F337D4"/>
    <w:rsid w:val="00F337E6"/>
    <w:rsid w:val="00F33DBE"/>
    <w:rsid w:val="00F34158"/>
    <w:rsid w:val="00F341E0"/>
    <w:rsid w:val="00F3427B"/>
    <w:rsid w:val="00F343E2"/>
    <w:rsid w:val="00F3464C"/>
    <w:rsid w:val="00F3478D"/>
    <w:rsid w:val="00F34D1F"/>
    <w:rsid w:val="00F34DDD"/>
    <w:rsid w:val="00F34FC0"/>
    <w:rsid w:val="00F350C7"/>
    <w:rsid w:val="00F353A5"/>
    <w:rsid w:val="00F355A0"/>
    <w:rsid w:val="00F35630"/>
    <w:rsid w:val="00F35C38"/>
    <w:rsid w:val="00F363A5"/>
    <w:rsid w:val="00F3651B"/>
    <w:rsid w:val="00F3666C"/>
    <w:rsid w:val="00F36999"/>
    <w:rsid w:val="00F369C6"/>
    <w:rsid w:val="00F36B5F"/>
    <w:rsid w:val="00F36CBF"/>
    <w:rsid w:val="00F36F4B"/>
    <w:rsid w:val="00F371E0"/>
    <w:rsid w:val="00F37341"/>
    <w:rsid w:val="00F3790F"/>
    <w:rsid w:val="00F37AC2"/>
    <w:rsid w:val="00F37C28"/>
    <w:rsid w:val="00F37DAD"/>
    <w:rsid w:val="00F37EC8"/>
    <w:rsid w:val="00F40051"/>
    <w:rsid w:val="00F40187"/>
    <w:rsid w:val="00F4021D"/>
    <w:rsid w:val="00F4024F"/>
    <w:rsid w:val="00F4026A"/>
    <w:rsid w:val="00F402BA"/>
    <w:rsid w:val="00F40949"/>
    <w:rsid w:val="00F40AEE"/>
    <w:rsid w:val="00F40F31"/>
    <w:rsid w:val="00F4101F"/>
    <w:rsid w:val="00F4109D"/>
    <w:rsid w:val="00F416B0"/>
    <w:rsid w:val="00F419D2"/>
    <w:rsid w:val="00F41A07"/>
    <w:rsid w:val="00F41A80"/>
    <w:rsid w:val="00F41AA7"/>
    <w:rsid w:val="00F41AE9"/>
    <w:rsid w:val="00F41BAA"/>
    <w:rsid w:val="00F41F45"/>
    <w:rsid w:val="00F420B2"/>
    <w:rsid w:val="00F422CA"/>
    <w:rsid w:val="00F4273F"/>
    <w:rsid w:val="00F42994"/>
    <w:rsid w:val="00F42E44"/>
    <w:rsid w:val="00F42F5C"/>
    <w:rsid w:val="00F43045"/>
    <w:rsid w:val="00F432E8"/>
    <w:rsid w:val="00F43552"/>
    <w:rsid w:val="00F437E7"/>
    <w:rsid w:val="00F43D14"/>
    <w:rsid w:val="00F43FAC"/>
    <w:rsid w:val="00F4408B"/>
    <w:rsid w:val="00F44173"/>
    <w:rsid w:val="00F442F6"/>
    <w:rsid w:val="00F443CD"/>
    <w:rsid w:val="00F447E0"/>
    <w:rsid w:val="00F4480A"/>
    <w:rsid w:val="00F449B5"/>
    <w:rsid w:val="00F44B4D"/>
    <w:rsid w:val="00F44EBE"/>
    <w:rsid w:val="00F4522A"/>
    <w:rsid w:val="00F45869"/>
    <w:rsid w:val="00F459AA"/>
    <w:rsid w:val="00F45B7A"/>
    <w:rsid w:val="00F45D71"/>
    <w:rsid w:val="00F45E8B"/>
    <w:rsid w:val="00F4634E"/>
    <w:rsid w:val="00F463D2"/>
    <w:rsid w:val="00F4640C"/>
    <w:rsid w:val="00F4663D"/>
    <w:rsid w:val="00F466DB"/>
    <w:rsid w:val="00F46DB5"/>
    <w:rsid w:val="00F46EC4"/>
    <w:rsid w:val="00F46F52"/>
    <w:rsid w:val="00F46F6B"/>
    <w:rsid w:val="00F472AF"/>
    <w:rsid w:val="00F47434"/>
    <w:rsid w:val="00F475AA"/>
    <w:rsid w:val="00F4768A"/>
    <w:rsid w:val="00F476B2"/>
    <w:rsid w:val="00F476F9"/>
    <w:rsid w:val="00F47D69"/>
    <w:rsid w:val="00F47EAB"/>
    <w:rsid w:val="00F5044D"/>
    <w:rsid w:val="00F5060E"/>
    <w:rsid w:val="00F50645"/>
    <w:rsid w:val="00F508EF"/>
    <w:rsid w:val="00F50967"/>
    <w:rsid w:val="00F50A2E"/>
    <w:rsid w:val="00F50A5D"/>
    <w:rsid w:val="00F50CB8"/>
    <w:rsid w:val="00F50D42"/>
    <w:rsid w:val="00F50EE9"/>
    <w:rsid w:val="00F50F55"/>
    <w:rsid w:val="00F510F4"/>
    <w:rsid w:val="00F51179"/>
    <w:rsid w:val="00F51373"/>
    <w:rsid w:val="00F51665"/>
    <w:rsid w:val="00F517F9"/>
    <w:rsid w:val="00F51801"/>
    <w:rsid w:val="00F51B1C"/>
    <w:rsid w:val="00F51BB4"/>
    <w:rsid w:val="00F51C27"/>
    <w:rsid w:val="00F51E7C"/>
    <w:rsid w:val="00F51F37"/>
    <w:rsid w:val="00F51F5B"/>
    <w:rsid w:val="00F52631"/>
    <w:rsid w:val="00F527D8"/>
    <w:rsid w:val="00F5282A"/>
    <w:rsid w:val="00F5282F"/>
    <w:rsid w:val="00F52E4C"/>
    <w:rsid w:val="00F52F94"/>
    <w:rsid w:val="00F52FC8"/>
    <w:rsid w:val="00F53702"/>
    <w:rsid w:val="00F538F7"/>
    <w:rsid w:val="00F53908"/>
    <w:rsid w:val="00F53927"/>
    <w:rsid w:val="00F5396E"/>
    <w:rsid w:val="00F53F0A"/>
    <w:rsid w:val="00F5405A"/>
    <w:rsid w:val="00F5406F"/>
    <w:rsid w:val="00F54116"/>
    <w:rsid w:val="00F5416E"/>
    <w:rsid w:val="00F544DD"/>
    <w:rsid w:val="00F54673"/>
    <w:rsid w:val="00F54A55"/>
    <w:rsid w:val="00F54B15"/>
    <w:rsid w:val="00F54B88"/>
    <w:rsid w:val="00F54B9E"/>
    <w:rsid w:val="00F54D87"/>
    <w:rsid w:val="00F54E4E"/>
    <w:rsid w:val="00F54EBB"/>
    <w:rsid w:val="00F54F5D"/>
    <w:rsid w:val="00F553CA"/>
    <w:rsid w:val="00F5563F"/>
    <w:rsid w:val="00F55724"/>
    <w:rsid w:val="00F55A0A"/>
    <w:rsid w:val="00F55B11"/>
    <w:rsid w:val="00F55C91"/>
    <w:rsid w:val="00F55EFA"/>
    <w:rsid w:val="00F56089"/>
    <w:rsid w:val="00F5612C"/>
    <w:rsid w:val="00F565F4"/>
    <w:rsid w:val="00F56600"/>
    <w:rsid w:val="00F56654"/>
    <w:rsid w:val="00F5679E"/>
    <w:rsid w:val="00F56F1C"/>
    <w:rsid w:val="00F5713C"/>
    <w:rsid w:val="00F57140"/>
    <w:rsid w:val="00F5718C"/>
    <w:rsid w:val="00F57482"/>
    <w:rsid w:val="00F5748C"/>
    <w:rsid w:val="00F574A5"/>
    <w:rsid w:val="00F57545"/>
    <w:rsid w:val="00F577F9"/>
    <w:rsid w:val="00F6014D"/>
    <w:rsid w:val="00F6021E"/>
    <w:rsid w:val="00F603B6"/>
    <w:rsid w:val="00F607EA"/>
    <w:rsid w:val="00F60933"/>
    <w:rsid w:val="00F60A0B"/>
    <w:rsid w:val="00F60A0F"/>
    <w:rsid w:val="00F60AA2"/>
    <w:rsid w:val="00F60BE1"/>
    <w:rsid w:val="00F60C18"/>
    <w:rsid w:val="00F60F8E"/>
    <w:rsid w:val="00F61094"/>
    <w:rsid w:val="00F61762"/>
    <w:rsid w:val="00F617FB"/>
    <w:rsid w:val="00F6180D"/>
    <w:rsid w:val="00F61A65"/>
    <w:rsid w:val="00F61CD5"/>
    <w:rsid w:val="00F61E2F"/>
    <w:rsid w:val="00F62047"/>
    <w:rsid w:val="00F620DF"/>
    <w:rsid w:val="00F622B6"/>
    <w:rsid w:val="00F6230E"/>
    <w:rsid w:val="00F6271A"/>
    <w:rsid w:val="00F62D9F"/>
    <w:rsid w:val="00F62F71"/>
    <w:rsid w:val="00F62FF6"/>
    <w:rsid w:val="00F63019"/>
    <w:rsid w:val="00F630A9"/>
    <w:rsid w:val="00F63401"/>
    <w:rsid w:val="00F63AA5"/>
    <w:rsid w:val="00F63B21"/>
    <w:rsid w:val="00F63D40"/>
    <w:rsid w:val="00F63DEE"/>
    <w:rsid w:val="00F63FCB"/>
    <w:rsid w:val="00F64056"/>
    <w:rsid w:val="00F6420C"/>
    <w:rsid w:val="00F643F0"/>
    <w:rsid w:val="00F6451F"/>
    <w:rsid w:val="00F648C9"/>
    <w:rsid w:val="00F64908"/>
    <w:rsid w:val="00F64AD1"/>
    <w:rsid w:val="00F64C7A"/>
    <w:rsid w:val="00F64D27"/>
    <w:rsid w:val="00F64DD4"/>
    <w:rsid w:val="00F64FDA"/>
    <w:rsid w:val="00F65090"/>
    <w:rsid w:val="00F651AD"/>
    <w:rsid w:val="00F6520B"/>
    <w:rsid w:val="00F65275"/>
    <w:rsid w:val="00F65853"/>
    <w:rsid w:val="00F658EB"/>
    <w:rsid w:val="00F65921"/>
    <w:rsid w:val="00F65A55"/>
    <w:rsid w:val="00F65C57"/>
    <w:rsid w:val="00F65CE7"/>
    <w:rsid w:val="00F65E71"/>
    <w:rsid w:val="00F65EC7"/>
    <w:rsid w:val="00F65FB9"/>
    <w:rsid w:val="00F6602B"/>
    <w:rsid w:val="00F6603D"/>
    <w:rsid w:val="00F660AF"/>
    <w:rsid w:val="00F66696"/>
    <w:rsid w:val="00F667F1"/>
    <w:rsid w:val="00F66BEA"/>
    <w:rsid w:val="00F66D52"/>
    <w:rsid w:val="00F66F92"/>
    <w:rsid w:val="00F670F3"/>
    <w:rsid w:val="00F6760F"/>
    <w:rsid w:val="00F67738"/>
    <w:rsid w:val="00F67A3F"/>
    <w:rsid w:val="00F67E8E"/>
    <w:rsid w:val="00F67ED0"/>
    <w:rsid w:val="00F67FAA"/>
    <w:rsid w:val="00F700F2"/>
    <w:rsid w:val="00F7018D"/>
    <w:rsid w:val="00F70205"/>
    <w:rsid w:val="00F70389"/>
    <w:rsid w:val="00F7044D"/>
    <w:rsid w:val="00F70689"/>
    <w:rsid w:val="00F7071D"/>
    <w:rsid w:val="00F707E1"/>
    <w:rsid w:val="00F70C8A"/>
    <w:rsid w:val="00F70E30"/>
    <w:rsid w:val="00F71048"/>
    <w:rsid w:val="00F71183"/>
    <w:rsid w:val="00F71259"/>
    <w:rsid w:val="00F714AF"/>
    <w:rsid w:val="00F71612"/>
    <w:rsid w:val="00F71758"/>
    <w:rsid w:val="00F718E7"/>
    <w:rsid w:val="00F71A92"/>
    <w:rsid w:val="00F71C58"/>
    <w:rsid w:val="00F71F83"/>
    <w:rsid w:val="00F72240"/>
    <w:rsid w:val="00F72251"/>
    <w:rsid w:val="00F72401"/>
    <w:rsid w:val="00F72783"/>
    <w:rsid w:val="00F7279D"/>
    <w:rsid w:val="00F72C78"/>
    <w:rsid w:val="00F72F20"/>
    <w:rsid w:val="00F731EC"/>
    <w:rsid w:val="00F7342B"/>
    <w:rsid w:val="00F73502"/>
    <w:rsid w:val="00F735CC"/>
    <w:rsid w:val="00F73A7D"/>
    <w:rsid w:val="00F73B67"/>
    <w:rsid w:val="00F73B9E"/>
    <w:rsid w:val="00F73C0B"/>
    <w:rsid w:val="00F73DC7"/>
    <w:rsid w:val="00F73FFE"/>
    <w:rsid w:val="00F747CB"/>
    <w:rsid w:val="00F74CC5"/>
    <w:rsid w:val="00F74D3A"/>
    <w:rsid w:val="00F7526A"/>
    <w:rsid w:val="00F7527E"/>
    <w:rsid w:val="00F7559E"/>
    <w:rsid w:val="00F755C6"/>
    <w:rsid w:val="00F756DA"/>
    <w:rsid w:val="00F75B04"/>
    <w:rsid w:val="00F75F55"/>
    <w:rsid w:val="00F760E3"/>
    <w:rsid w:val="00F76140"/>
    <w:rsid w:val="00F76820"/>
    <w:rsid w:val="00F7685D"/>
    <w:rsid w:val="00F76FF7"/>
    <w:rsid w:val="00F7704F"/>
    <w:rsid w:val="00F7705F"/>
    <w:rsid w:val="00F770CA"/>
    <w:rsid w:val="00F773D2"/>
    <w:rsid w:val="00F77652"/>
    <w:rsid w:val="00F77923"/>
    <w:rsid w:val="00F7793F"/>
    <w:rsid w:val="00F77AE3"/>
    <w:rsid w:val="00F77B3E"/>
    <w:rsid w:val="00F77D03"/>
    <w:rsid w:val="00F77E2E"/>
    <w:rsid w:val="00F77F97"/>
    <w:rsid w:val="00F77FCD"/>
    <w:rsid w:val="00F800C6"/>
    <w:rsid w:val="00F80247"/>
    <w:rsid w:val="00F80377"/>
    <w:rsid w:val="00F80552"/>
    <w:rsid w:val="00F80B45"/>
    <w:rsid w:val="00F80E55"/>
    <w:rsid w:val="00F81072"/>
    <w:rsid w:val="00F8136C"/>
    <w:rsid w:val="00F81590"/>
    <w:rsid w:val="00F815AB"/>
    <w:rsid w:val="00F8196D"/>
    <w:rsid w:val="00F819F7"/>
    <w:rsid w:val="00F81DDD"/>
    <w:rsid w:val="00F820DB"/>
    <w:rsid w:val="00F820E1"/>
    <w:rsid w:val="00F8217E"/>
    <w:rsid w:val="00F8243E"/>
    <w:rsid w:val="00F82499"/>
    <w:rsid w:val="00F82569"/>
    <w:rsid w:val="00F82737"/>
    <w:rsid w:val="00F828D5"/>
    <w:rsid w:val="00F82AE0"/>
    <w:rsid w:val="00F82E3F"/>
    <w:rsid w:val="00F83047"/>
    <w:rsid w:val="00F831FE"/>
    <w:rsid w:val="00F832C2"/>
    <w:rsid w:val="00F8371E"/>
    <w:rsid w:val="00F839E4"/>
    <w:rsid w:val="00F83C55"/>
    <w:rsid w:val="00F83C75"/>
    <w:rsid w:val="00F840A1"/>
    <w:rsid w:val="00F8423F"/>
    <w:rsid w:val="00F84416"/>
    <w:rsid w:val="00F84603"/>
    <w:rsid w:val="00F84680"/>
    <w:rsid w:val="00F84897"/>
    <w:rsid w:val="00F84906"/>
    <w:rsid w:val="00F84B6E"/>
    <w:rsid w:val="00F84D5A"/>
    <w:rsid w:val="00F84DAE"/>
    <w:rsid w:val="00F84E04"/>
    <w:rsid w:val="00F85049"/>
    <w:rsid w:val="00F85065"/>
    <w:rsid w:val="00F850BD"/>
    <w:rsid w:val="00F85130"/>
    <w:rsid w:val="00F852A9"/>
    <w:rsid w:val="00F85580"/>
    <w:rsid w:val="00F855FC"/>
    <w:rsid w:val="00F85624"/>
    <w:rsid w:val="00F857D2"/>
    <w:rsid w:val="00F85823"/>
    <w:rsid w:val="00F85884"/>
    <w:rsid w:val="00F85B48"/>
    <w:rsid w:val="00F85D4D"/>
    <w:rsid w:val="00F85DA8"/>
    <w:rsid w:val="00F85EE6"/>
    <w:rsid w:val="00F85F98"/>
    <w:rsid w:val="00F86091"/>
    <w:rsid w:val="00F86163"/>
    <w:rsid w:val="00F86386"/>
    <w:rsid w:val="00F86499"/>
    <w:rsid w:val="00F86510"/>
    <w:rsid w:val="00F86711"/>
    <w:rsid w:val="00F867EA"/>
    <w:rsid w:val="00F868E9"/>
    <w:rsid w:val="00F86A7E"/>
    <w:rsid w:val="00F86ECD"/>
    <w:rsid w:val="00F86F2F"/>
    <w:rsid w:val="00F87094"/>
    <w:rsid w:val="00F8735D"/>
    <w:rsid w:val="00F874EB"/>
    <w:rsid w:val="00F87531"/>
    <w:rsid w:val="00F875E2"/>
    <w:rsid w:val="00F87889"/>
    <w:rsid w:val="00F8794D"/>
    <w:rsid w:val="00F879A7"/>
    <w:rsid w:val="00F908DC"/>
    <w:rsid w:val="00F90A4D"/>
    <w:rsid w:val="00F90B1D"/>
    <w:rsid w:val="00F90C32"/>
    <w:rsid w:val="00F90F5B"/>
    <w:rsid w:val="00F9102B"/>
    <w:rsid w:val="00F9110A"/>
    <w:rsid w:val="00F91113"/>
    <w:rsid w:val="00F911B7"/>
    <w:rsid w:val="00F915EC"/>
    <w:rsid w:val="00F9166B"/>
    <w:rsid w:val="00F918EA"/>
    <w:rsid w:val="00F91EC6"/>
    <w:rsid w:val="00F9211B"/>
    <w:rsid w:val="00F9222A"/>
    <w:rsid w:val="00F92250"/>
    <w:rsid w:val="00F92626"/>
    <w:rsid w:val="00F927CC"/>
    <w:rsid w:val="00F92832"/>
    <w:rsid w:val="00F92A5E"/>
    <w:rsid w:val="00F931AF"/>
    <w:rsid w:val="00F933CE"/>
    <w:rsid w:val="00F935B0"/>
    <w:rsid w:val="00F93822"/>
    <w:rsid w:val="00F9386A"/>
    <w:rsid w:val="00F93AC6"/>
    <w:rsid w:val="00F93D85"/>
    <w:rsid w:val="00F93E50"/>
    <w:rsid w:val="00F9407D"/>
    <w:rsid w:val="00F94318"/>
    <w:rsid w:val="00F94323"/>
    <w:rsid w:val="00F9438F"/>
    <w:rsid w:val="00F94458"/>
    <w:rsid w:val="00F94BD5"/>
    <w:rsid w:val="00F950EA"/>
    <w:rsid w:val="00F95124"/>
    <w:rsid w:val="00F9539F"/>
    <w:rsid w:val="00F954B0"/>
    <w:rsid w:val="00F954E6"/>
    <w:rsid w:val="00F95584"/>
    <w:rsid w:val="00F95EED"/>
    <w:rsid w:val="00F95FF4"/>
    <w:rsid w:val="00F96048"/>
    <w:rsid w:val="00F961C1"/>
    <w:rsid w:val="00F96233"/>
    <w:rsid w:val="00F966BD"/>
    <w:rsid w:val="00F9671A"/>
    <w:rsid w:val="00F9681A"/>
    <w:rsid w:val="00F96A6F"/>
    <w:rsid w:val="00F96B7C"/>
    <w:rsid w:val="00F96EDA"/>
    <w:rsid w:val="00F96F7B"/>
    <w:rsid w:val="00F97112"/>
    <w:rsid w:val="00F97235"/>
    <w:rsid w:val="00F97254"/>
    <w:rsid w:val="00F975C3"/>
    <w:rsid w:val="00F978BE"/>
    <w:rsid w:val="00F97972"/>
    <w:rsid w:val="00F97B97"/>
    <w:rsid w:val="00F97C64"/>
    <w:rsid w:val="00F97CC8"/>
    <w:rsid w:val="00F97E15"/>
    <w:rsid w:val="00FA00D5"/>
    <w:rsid w:val="00FA054D"/>
    <w:rsid w:val="00FA0969"/>
    <w:rsid w:val="00FA0BCB"/>
    <w:rsid w:val="00FA0C1D"/>
    <w:rsid w:val="00FA0C59"/>
    <w:rsid w:val="00FA0E38"/>
    <w:rsid w:val="00FA0E78"/>
    <w:rsid w:val="00FA0E96"/>
    <w:rsid w:val="00FA0F1B"/>
    <w:rsid w:val="00FA1512"/>
    <w:rsid w:val="00FA16A8"/>
    <w:rsid w:val="00FA18B3"/>
    <w:rsid w:val="00FA1B6F"/>
    <w:rsid w:val="00FA1E1F"/>
    <w:rsid w:val="00FA1EF6"/>
    <w:rsid w:val="00FA2340"/>
    <w:rsid w:val="00FA2406"/>
    <w:rsid w:val="00FA2671"/>
    <w:rsid w:val="00FA2870"/>
    <w:rsid w:val="00FA2A1E"/>
    <w:rsid w:val="00FA2BC6"/>
    <w:rsid w:val="00FA2BFF"/>
    <w:rsid w:val="00FA2C94"/>
    <w:rsid w:val="00FA2CA7"/>
    <w:rsid w:val="00FA2E23"/>
    <w:rsid w:val="00FA2F49"/>
    <w:rsid w:val="00FA3107"/>
    <w:rsid w:val="00FA37C8"/>
    <w:rsid w:val="00FA381C"/>
    <w:rsid w:val="00FA3A69"/>
    <w:rsid w:val="00FA3C0A"/>
    <w:rsid w:val="00FA3D91"/>
    <w:rsid w:val="00FA3FF9"/>
    <w:rsid w:val="00FA40C2"/>
    <w:rsid w:val="00FA41BF"/>
    <w:rsid w:val="00FA41E6"/>
    <w:rsid w:val="00FA4277"/>
    <w:rsid w:val="00FA44C6"/>
    <w:rsid w:val="00FA47FC"/>
    <w:rsid w:val="00FA4B36"/>
    <w:rsid w:val="00FA4CDC"/>
    <w:rsid w:val="00FA5270"/>
    <w:rsid w:val="00FA53BE"/>
    <w:rsid w:val="00FA54AB"/>
    <w:rsid w:val="00FA581E"/>
    <w:rsid w:val="00FA5897"/>
    <w:rsid w:val="00FA58F3"/>
    <w:rsid w:val="00FA5B53"/>
    <w:rsid w:val="00FA5BB1"/>
    <w:rsid w:val="00FA5C8F"/>
    <w:rsid w:val="00FA5D8D"/>
    <w:rsid w:val="00FA5EDE"/>
    <w:rsid w:val="00FA61B8"/>
    <w:rsid w:val="00FA6215"/>
    <w:rsid w:val="00FA6301"/>
    <w:rsid w:val="00FA6871"/>
    <w:rsid w:val="00FA6B9B"/>
    <w:rsid w:val="00FA6C57"/>
    <w:rsid w:val="00FA6CB5"/>
    <w:rsid w:val="00FA6E86"/>
    <w:rsid w:val="00FA6F4E"/>
    <w:rsid w:val="00FA70F0"/>
    <w:rsid w:val="00FA716C"/>
    <w:rsid w:val="00FA7372"/>
    <w:rsid w:val="00FA73C2"/>
    <w:rsid w:val="00FA76B3"/>
    <w:rsid w:val="00FA7774"/>
    <w:rsid w:val="00FA7999"/>
    <w:rsid w:val="00FA79C4"/>
    <w:rsid w:val="00FA7B63"/>
    <w:rsid w:val="00FA7E97"/>
    <w:rsid w:val="00FA7FBD"/>
    <w:rsid w:val="00FB0142"/>
    <w:rsid w:val="00FB0161"/>
    <w:rsid w:val="00FB0336"/>
    <w:rsid w:val="00FB036E"/>
    <w:rsid w:val="00FB05EE"/>
    <w:rsid w:val="00FB0617"/>
    <w:rsid w:val="00FB07E7"/>
    <w:rsid w:val="00FB0844"/>
    <w:rsid w:val="00FB0883"/>
    <w:rsid w:val="00FB0892"/>
    <w:rsid w:val="00FB09AA"/>
    <w:rsid w:val="00FB0BFC"/>
    <w:rsid w:val="00FB0D1A"/>
    <w:rsid w:val="00FB0D3D"/>
    <w:rsid w:val="00FB1110"/>
    <w:rsid w:val="00FB11D1"/>
    <w:rsid w:val="00FB17BC"/>
    <w:rsid w:val="00FB1994"/>
    <w:rsid w:val="00FB1DB8"/>
    <w:rsid w:val="00FB1E8E"/>
    <w:rsid w:val="00FB1FF6"/>
    <w:rsid w:val="00FB27AB"/>
    <w:rsid w:val="00FB27C7"/>
    <w:rsid w:val="00FB27F2"/>
    <w:rsid w:val="00FB2A0D"/>
    <w:rsid w:val="00FB2A70"/>
    <w:rsid w:val="00FB2BE9"/>
    <w:rsid w:val="00FB31C4"/>
    <w:rsid w:val="00FB3376"/>
    <w:rsid w:val="00FB33A4"/>
    <w:rsid w:val="00FB342F"/>
    <w:rsid w:val="00FB35A8"/>
    <w:rsid w:val="00FB381A"/>
    <w:rsid w:val="00FB3D51"/>
    <w:rsid w:val="00FB3D89"/>
    <w:rsid w:val="00FB3F16"/>
    <w:rsid w:val="00FB40A6"/>
    <w:rsid w:val="00FB4137"/>
    <w:rsid w:val="00FB42C1"/>
    <w:rsid w:val="00FB44B7"/>
    <w:rsid w:val="00FB4593"/>
    <w:rsid w:val="00FB45BD"/>
    <w:rsid w:val="00FB4A95"/>
    <w:rsid w:val="00FB514E"/>
    <w:rsid w:val="00FB554A"/>
    <w:rsid w:val="00FB5620"/>
    <w:rsid w:val="00FB56AD"/>
    <w:rsid w:val="00FB57D9"/>
    <w:rsid w:val="00FB5906"/>
    <w:rsid w:val="00FB5D1F"/>
    <w:rsid w:val="00FB5D21"/>
    <w:rsid w:val="00FB5D2B"/>
    <w:rsid w:val="00FB5ED0"/>
    <w:rsid w:val="00FB5F01"/>
    <w:rsid w:val="00FB6257"/>
    <w:rsid w:val="00FB625D"/>
    <w:rsid w:val="00FB62A0"/>
    <w:rsid w:val="00FB64E0"/>
    <w:rsid w:val="00FB64E1"/>
    <w:rsid w:val="00FB64FA"/>
    <w:rsid w:val="00FB65F1"/>
    <w:rsid w:val="00FB6B0B"/>
    <w:rsid w:val="00FB6D15"/>
    <w:rsid w:val="00FB6DDB"/>
    <w:rsid w:val="00FB6EA4"/>
    <w:rsid w:val="00FB7250"/>
    <w:rsid w:val="00FB7708"/>
    <w:rsid w:val="00FB794A"/>
    <w:rsid w:val="00FB79ED"/>
    <w:rsid w:val="00FB7CA3"/>
    <w:rsid w:val="00FC008D"/>
    <w:rsid w:val="00FC0102"/>
    <w:rsid w:val="00FC0143"/>
    <w:rsid w:val="00FC0343"/>
    <w:rsid w:val="00FC03AC"/>
    <w:rsid w:val="00FC049C"/>
    <w:rsid w:val="00FC07F1"/>
    <w:rsid w:val="00FC0992"/>
    <w:rsid w:val="00FC0ACC"/>
    <w:rsid w:val="00FC0B88"/>
    <w:rsid w:val="00FC0F02"/>
    <w:rsid w:val="00FC11E0"/>
    <w:rsid w:val="00FC1304"/>
    <w:rsid w:val="00FC144D"/>
    <w:rsid w:val="00FC16A8"/>
    <w:rsid w:val="00FC16A9"/>
    <w:rsid w:val="00FC1924"/>
    <w:rsid w:val="00FC1979"/>
    <w:rsid w:val="00FC19A4"/>
    <w:rsid w:val="00FC1A1F"/>
    <w:rsid w:val="00FC1ADA"/>
    <w:rsid w:val="00FC1BDC"/>
    <w:rsid w:val="00FC1C5A"/>
    <w:rsid w:val="00FC224B"/>
    <w:rsid w:val="00FC2253"/>
    <w:rsid w:val="00FC251B"/>
    <w:rsid w:val="00FC26A6"/>
    <w:rsid w:val="00FC270B"/>
    <w:rsid w:val="00FC2ABA"/>
    <w:rsid w:val="00FC2EA4"/>
    <w:rsid w:val="00FC2F44"/>
    <w:rsid w:val="00FC2F94"/>
    <w:rsid w:val="00FC310B"/>
    <w:rsid w:val="00FC3172"/>
    <w:rsid w:val="00FC3431"/>
    <w:rsid w:val="00FC376E"/>
    <w:rsid w:val="00FC37E4"/>
    <w:rsid w:val="00FC392F"/>
    <w:rsid w:val="00FC39AE"/>
    <w:rsid w:val="00FC3CD5"/>
    <w:rsid w:val="00FC3CD7"/>
    <w:rsid w:val="00FC3CF4"/>
    <w:rsid w:val="00FC3D8F"/>
    <w:rsid w:val="00FC3F7E"/>
    <w:rsid w:val="00FC404F"/>
    <w:rsid w:val="00FC4430"/>
    <w:rsid w:val="00FC447C"/>
    <w:rsid w:val="00FC4887"/>
    <w:rsid w:val="00FC4A04"/>
    <w:rsid w:val="00FC4A7F"/>
    <w:rsid w:val="00FC50D7"/>
    <w:rsid w:val="00FC5105"/>
    <w:rsid w:val="00FC53CF"/>
    <w:rsid w:val="00FC53E7"/>
    <w:rsid w:val="00FC567D"/>
    <w:rsid w:val="00FC5989"/>
    <w:rsid w:val="00FC6210"/>
    <w:rsid w:val="00FC6588"/>
    <w:rsid w:val="00FC666A"/>
    <w:rsid w:val="00FC66C5"/>
    <w:rsid w:val="00FC66EF"/>
    <w:rsid w:val="00FC6828"/>
    <w:rsid w:val="00FC6933"/>
    <w:rsid w:val="00FC6B70"/>
    <w:rsid w:val="00FC6CA8"/>
    <w:rsid w:val="00FC6CAD"/>
    <w:rsid w:val="00FC6D50"/>
    <w:rsid w:val="00FC6E7F"/>
    <w:rsid w:val="00FC6F4C"/>
    <w:rsid w:val="00FC70AA"/>
    <w:rsid w:val="00FC7341"/>
    <w:rsid w:val="00FC74DD"/>
    <w:rsid w:val="00FC77D4"/>
    <w:rsid w:val="00FC78D7"/>
    <w:rsid w:val="00FC7DC0"/>
    <w:rsid w:val="00FD0353"/>
    <w:rsid w:val="00FD0696"/>
    <w:rsid w:val="00FD06B2"/>
    <w:rsid w:val="00FD0713"/>
    <w:rsid w:val="00FD075E"/>
    <w:rsid w:val="00FD09A1"/>
    <w:rsid w:val="00FD0AB2"/>
    <w:rsid w:val="00FD0BA3"/>
    <w:rsid w:val="00FD0D0B"/>
    <w:rsid w:val="00FD0EC7"/>
    <w:rsid w:val="00FD1024"/>
    <w:rsid w:val="00FD10E1"/>
    <w:rsid w:val="00FD11D9"/>
    <w:rsid w:val="00FD13D2"/>
    <w:rsid w:val="00FD1862"/>
    <w:rsid w:val="00FD19ED"/>
    <w:rsid w:val="00FD1D2E"/>
    <w:rsid w:val="00FD1DE3"/>
    <w:rsid w:val="00FD1FC4"/>
    <w:rsid w:val="00FD2017"/>
    <w:rsid w:val="00FD20F7"/>
    <w:rsid w:val="00FD25E7"/>
    <w:rsid w:val="00FD26B9"/>
    <w:rsid w:val="00FD2BCE"/>
    <w:rsid w:val="00FD2E07"/>
    <w:rsid w:val="00FD316B"/>
    <w:rsid w:val="00FD32AF"/>
    <w:rsid w:val="00FD35B0"/>
    <w:rsid w:val="00FD363D"/>
    <w:rsid w:val="00FD3A25"/>
    <w:rsid w:val="00FD3B9C"/>
    <w:rsid w:val="00FD3C75"/>
    <w:rsid w:val="00FD3EBB"/>
    <w:rsid w:val="00FD43BC"/>
    <w:rsid w:val="00FD452D"/>
    <w:rsid w:val="00FD4726"/>
    <w:rsid w:val="00FD4923"/>
    <w:rsid w:val="00FD4A24"/>
    <w:rsid w:val="00FD4B85"/>
    <w:rsid w:val="00FD4B96"/>
    <w:rsid w:val="00FD4C41"/>
    <w:rsid w:val="00FD56F8"/>
    <w:rsid w:val="00FD58B3"/>
    <w:rsid w:val="00FD5938"/>
    <w:rsid w:val="00FD59F4"/>
    <w:rsid w:val="00FD5B7B"/>
    <w:rsid w:val="00FD5F02"/>
    <w:rsid w:val="00FD5FD8"/>
    <w:rsid w:val="00FD6073"/>
    <w:rsid w:val="00FD61E0"/>
    <w:rsid w:val="00FD672D"/>
    <w:rsid w:val="00FD6877"/>
    <w:rsid w:val="00FD690A"/>
    <w:rsid w:val="00FD6A62"/>
    <w:rsid w:val="00FD6C43"/>
    <w:rsid w:val="00FD6D66"/>
    <w:rsid w:val="00FD6D74"/>
    <w:rsid w:val="00FD6EE6"/>
    <w:rsid w:val="00FD710D"/>
    <w:rsid w:val="00FD7114"/>
    <w:rsid w:val="00FD7164"/>
    <w:rsid w:val="00FD774B"/>
    <w:rsid w:val="00FD77C4"/>
    <w:rsid w:val="00FD7821"/>
    <w:rsid w:val="00FD78D9"/>
    <w:rsid w:val="00FD7E75"/>
    <w:rsid w:val="00FD7F0C"/>
    <w:rsid w:val="00FD7F62"/>
    <w:rsid w:val="00FD7FBE"/>
    <w:rsid w:val="00FE00C9"/>
    <w:rsid w:val="00FE00D1"/>
    <w:rsid w:val="00FE02F7"/>
    <w:rsid w:val="00FE03F9"/>
    <w:rsid w:val="00FE0526"/>
    <w:rsid w:val="00FE06CD"/>
    <w:rsid w:val="00FE0A85"/>
    <w:rsid w:val="00FE0CF0"/>
    <w:rsid w:val="00FE110A"/>
    <w:rsid w:val="00FE1146"/>
    <w:rsid w:val="00FE11F9"/>
    <w:rsid w:val="00FE13DE"/>
    <w:rsid w:val="00FE157D"/>
    <w:rsid w:val="00FE15AD"/>
    <w:rsid w:val="00FE16E8"/>
    <w:rsid w:val="00FE1777"/>
    <w:rsid w:val="00FE17D6"/>
    <w:rsid w:val="00FE1853"/>
    <w:rsid w:val="00FE19E5"/>
    <w:rsid w:val="00FE1B89"/>
    <w:rsid w:val="00FE1BA4"/>
    <w:rsid w:val="00FE1C06"/>
    <w:rsid w:val="00FE1CE7"/>
    <w:rsid w:val="00FE1D4D"/>
    <w:rsid w:val="00FE1DCD"/>
    <w:rsid w:val="00FE1E31"/>
    <w:rsid w:val="00FE1FFF"/>
    <w:rsid w:val="00FE2006"/>
    <w:rsid w:val="00FE2513"/>
    <w:rsid w:val="00FE2F16"/>
    <w:rsid w:val="00FE3612"/>
    <w:rsid w:val="00FE3A34"/>
    <w:rsid w:val="00FE3DA9"/>
    <w:rsid w:val="00FE3F0B"/>
    <w:rsid w:val="00FE3F0F"/>
    <w:rsid w:val="00FE3F3B"/>
    <w:rsid w:val="00FE411E"/>
    <w:rsid w:val="00FE41B1"/>
    <w:rsid w:val="00FE434A"/>
    <w:rsid w:val="00FE440D"/>
    <w:rsid w:val="00FE4430"/>
    <w:rsid w:val="00FE48DE"/>
    <w:rsid w:val="00FE4BEF"/>
    <w:rsid w:val="00FE4F26"/>
    <w:rsid w:val="00FE52A3"/>
    <w:rsid w:val="00FE5603"/>
    <w:rsid w:val="00FE577A"/>
    <w:rsid w:val="00FE5A35"/>
    <w:rsid w:val="00FE5D16"/>
    <w:rsid w:val="00FE66A6"/>
    <w:rsid w:val="00FE6763"/>
    <w:rsid w:val="00FE6897"/>
    <w:rsid w:val="00FE6A47"/>
    <w:rsid w:val="00FE6F03"/>
    <w:rsid w:val="00FE719B"/>
    <w:rsid w:val="00FE71B5"/>
    <w:rsid w:val="00FE7417"/>
    <w:rsid w:val="00FE75A1"/>
    <w:rsid w:val="00FE794D"/>
    <w:rsid w:val="00FE7B1E"/>
    <w:rsid w:val="00FE7BC5"/>
    <w:rsid w:val="00FE7C18"/>
    <w:rsid w:val="00FF0238"/>
    <w:rsid w:val="00FF05BF"/>
    <w:rsid w:val="00FF0763"/>
    <w:rsid w:val="00FF07C4"/>
    <w:rsid w:val="00FF0A8C"/>
    <w:rsid w:val="00FF0B0B"/>
    <w:rsid w:val="00FF0B35"/>
    <w:rsid w:val="00FF0E55"/>
    <w:rsid w:val="00FF1066"/>
    <w:rsid w:val="00FF1124"/>
    <w:rsid w:val="00FF1257"/>
    <w:rsid w:val="00FF14EA"/>
    <w:rsid w:val="00FF1618"/>
    <w:rsid w:val="00FF1794"/>
    <w:rsid w:val="00FF19E6"/>
    <w:rsid w:val="00FF1C80"/>
    <w:rsid w:val="00FF1D9E"/>
    <w:rsid w:val="00FF1DA2"/>
    <w:rsid w:val="00FF1EE3"/>
    <w:rsid w:val="00FF2214"/>
    <w:rsid w:val="00FF22C7"/>
    <w:rsid w:val="00FF2306"/>
    <w:rsid w:val="00FF24C2"/>
    <w:rsid w:val="00FF2509"/>
    <w:rsid w:val="00FF28B5"/>
    <w:rsid w:val="00FF29A2"/>
    <w:rsid w:val="00FF29B7"/>
    <w:rsid w:val="00FF2C79"/>
    <w:rsid w:val="00FF2FC0"/>
    <w:rsid w:val="00FF31F9"/>
    <w:rsid w:val="00FF3218"/>
    <w:rsid w:val="00FF3236"/>
    <w:rsid w:val="00FF334D"/>
    <w:rsid w:val="00FF349B"/>
    <w:rsid w:val="00FF34FD"/>
    <w:rsid w:val="00FF35B6"/>
    <w:rsid w:val="00FF363E"/>
    <w:rsid w:val="00FF37D3"/>
    <w:rsid w:val="00FF3867"/>
    <w:rsid w:val="00FF3B94"/>
    <w:rsid w:val="00FF3BFE"/>
    <w:rsid w:val="00FF3DBD"/>
    <w:rsid w:val="00FF4033"/>
    <w:rsid w:val="00FF4149"/>
    <w:rsid w:val="00FF4196"/>
    <w:rsid w:val="00FF4222"/>
    <w:rsid w:val="00FF472D"/>
    <w:rsid w:val="00FF473D"/>
    <w:rsid w:val="00FF48FD"/>
    <w:rsid w:val="00FF4DB4"/>
    <w:rsid w:val="00FF4DC4"/>
    <w:rsid w:val="00FF4F60"/>
    <w:rsid w:val="00FF5004"/>
    <w:rsid w:val="00FF517E"/>
    <w:rsid w:val="00FF533E"/>
    <w:rsid w:val="00FF5369"/>
    <w:rsid w:val="00FF54FF"/>
    <w:rsid w:val="00FF5537"/>
    <w:rsid w:val="00FF55FF"/>
    <w:rsid w:val="00FF561B"/>
    <w:rsid w:val="00FF58D5"/>
    <w:rsid w:val="00FF5B4D"/>
    <w:rsid w:val="00FF5D10"/>
    <w:rsid w:val="00FF5D32"/>
    <w:rsid w:val="00FF5E9E"/>
    <w:rsid w:val="00FF60A5"/>
    <w:rsid w:val="00FF6152"/>
    <w:rsid w:val="00FF6294"/>
    <w:rsid w:val="00FF62F2"/>
    <w:rsid w:val="00FF6357"/>
    <w:rsid w:val="00FF6498"/>
    <w:rsid w:val="00FF649C"/>
    <w:rsid w:val="00FF66EE"/>
    <w:rsid w:val="00FF6DB6"/>
    <w:rsid w:val="00FF6ED9"/>
    <w:rsid w:val="00FF7153"/>
    <w:rsid w:val="00FF731A"/>
    <w:rsid w:val="00FF7368"/>
    <w:rsid w:val="00FF74F5"/>
    <w:rsid w:val="00FF76C7"/>
    <w:rsid w:val="00FF76ED"/>
    <w:rsid w:val="00FF7759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7F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734"/>
  </w:style>
  <w:style w:type="paragraph" w:styleId="Heading1">
    <w:name w:val="heading 1"/>
    <w:basedOn w:val="Normal"/>
    <w:next w:val="Normal"/>
    <w:link w:val="Heading1Char"/>
    <w:uiPriority w:val="9"/>
    <w:qFormat/>
    <w:rsid w:val="009D37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3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B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B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C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38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213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213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4E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2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6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CF5"/>
  </w:style>
  <w:style w:type="paragraph" w:styleId="Footer">
    <w:name w:val="footer"/>
    <w:basedOn w:val="Normal"/>
    <w:link w:val="FooterChar"/>
    <w:uiPriority w:val="99"/>
    <w:unhideWhenUsed/>
    <w:rsid w:val="00A26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CF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567B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54763A"/>
  </w:style>
  <w:style w:type="paragraph" w:styleId="NoSpacing">
    <w:name w:val="No Spacing"/>
    <w:uiPriority w:val="1"/>
    <w:qFormat/>
    <w:rsid w:val="0028014C"/>
    <w:pPr>
      <w:spacing w:after="0" w:line="240" w:lineRule="auto"/>
    </w:pPr>
  </w:style>
  <w:style w:type="character" w:customStyle="1" w:styleId="fontstyle01">
    <w:name w:val="fontstyle01"/>
    <w:basedOn w:val="DefaultParagraphFont"/>
    <w:rsid w:val="00E65B17"/>
    <w:rPr>
      <w:rFonts w:ascii="ArialMT" w:hAnsi="ArialMT" w:hint="default"/>
      <w:b w:val="0"/>
      <w:bCs w:val="0"/>
      <w:i w:val="0"/>
      <w:iCs w:val="0"/>
      <w:color w:val="384347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1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2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2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25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B7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B7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6B8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D37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pan">
    <w:name w:val="span"/>
    <w:basedOn w:val="DefaultParagraphFont"/>
    <w:rsid w:val="00AC4D08"/>
    <w:rPr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rsid w:val="00AC4D08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ImportedStyle3">
    <w:name w:val="Imported Style 3"/>
    <w:rsid w:val="006C33C6"/>
    <w:pPr>
      <w:numPr>
        <w:numId w:val="1"/>
      </w:numPr>
    </w:pPr>
  </w:style>
  <w:style w:type="character" w:styleId="Strong">
    <w:name w:val="Strong"/>
    <w:qFormat/>
    <w:rsid w:val="00A03FF4"/>
    <w:rPr>
      <w:b/>
      <w:bCs/>
    </w:rPr>
  </w:style>
  <w:style w:type="character" w:customStyle="1" w:styleId="halyaf">
    <w:name w:val="halyaf"/>
    <w:basedOn w:val="DefaultParagraphFont"/>
    <w:rsid w:val="006E0ED7"/>
  </w:style>
  <w:style w:type="character" w:customStyle="1" w:styleId="lt-line-clampline">
    <w:name w:val="lt-line-clamp__line"/>
    <w:basedOn w:val="DefaultParagraphFont"/>
    <w:rsid w:val="00BF6BD1"/>
  </w:style>
  <w:style w:type="character" w:customStyle="1" w:styleId="Heading6Char">
    <w:name w:val="Heading 6 Char"/>
    <w:basedOn w:val="DefaultParagraphFont"/>
    <w:link w:val="Heading6"/>
    <w:uiPriority w:val="9"/>
    <w:semiHidden/>
    <w:rsid w:val="00CA6C7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fontstyle21">
    <w:name w:val="fontstyle21"/>
    <w:basedOn w:val="DefaultParagraphFont"/>
    <w:rsid w:val="00D1111C"/>
    <w:rPr>
      <w:rFonts w:ascii="Wingdings-Regular" w:hAnsi="Wingdings-Regular" w:hint="default"/>
      <w:b w:val="0"/>
      <w:bCs w:val="0"/>
      <w:i w:val="0"/>
      <w:iCs w:val="0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9616A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1F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31F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31F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31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1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31F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331735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bulletedlist">
    <w:name w:val="bulleted list"/>
    <w:basedOn w:val="Normal"/>
    <w:rsid w:val="00922024"/>
    <w:pPr>
      <w:numPr>
        <w:numId w:val="3"/>
      </w:numPr>
      <w:spacing w:after="80" w:line="260" w:lineRule="exact"/>
    </w:pPr>
    <w:rPr>
      <w:rFonts w:ascii="Verdana" w:eastAsia="Times New Roman" w:hAnsi="Verdana" w:cs="Times New Roman"/>
      <w:sz w:val="1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641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417D"/>
  </w:style>
  <w:style w:type="table" w:styleId="TableGrid">
    <w:name w:val="Table Grid"/>
    <w:basedOn w:val="TableNormal"/>
    <w:uiPriority w:val="59"/>
    <w:rsid w:val="002A10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CB50D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CB50D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F6509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BulletedList0">
    <w:name w:val="Bulleted List"/>
    <w:basedOn w:val="BodyText"/>
    <w:rsid w:val="00F9166B"/>
    <w:pPr>
      <w:widowControl w:val="0"/>
      <w:suppressAutoHyphens/>
      <w:spacing w:after="40" w:line="220" w:lineRule="atLeast"/>
      <w:ind w:left="360" w:hanging="360"/>
    </w:pPr>
    <w:rPr>
      <w:rFonts w:ascii="Arial" w:eastAsia="Times New Roman" w:hAnsi="Arial" w:cs="Times New Roman"/>
      <w:spacing w:val="-5"/>
      <w:sz w:val="20"/>
      <w:szCs w:val="20"/>
      <w:lang w:eastAsia="ar-SA"/>
    </w:rPr>
  </w:style>
  <w:style w:type="paragraph" w:customStyle="1" w:styleId="p2">
    <w:name w:val="p2"/>
    <w:basedOn w:val="Normal"/>
    <w:rsid w:val="00CA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s">
    <w:name w:val="Bullets"/>
    <w:basedOn w:val="Normal"/>
    <w:rsid w:val="00934F1B"/>
    <w:pPr>
      <w:tabs>
        <w:tab w:val="left" w:pos="1520"/>
      </w:tabs>
      <w:spacing w:after="0" w:line="240" w:lineRule="auto"/>
      <w:ind w:left="1520" w:hanging="260"/>
    </w:pPr>
    <w:rPr>
      <w:rFonts w:ascii="Palatino" w:eastAsia="Times New Roman" w:hAnsi="Palatino" w:cs="Times New Roman"/>
      <w:sz w:val="20"/>
      <w:szCs w:val="20"/>
    </w:rPr>
  </w:style>
  <w:style w:type="paragraph" w:customStyle="1" w:styleId="Normal1">
    <w:name w:val="Normal1"/>
    <w:rsid w:val="009522BF"/>
    <w:pPr>
      <w:spacing w:after="0" w:line="276" w:lineRule="auto"/>
    </w:pPr>
    <w:rPr>
      <w:rFonts w:ascii="Arial" w:eastAsia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36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3660"/>
  </w:style>
  <w:style w:type="paragraph" w:customStyle="1" w:styleId="SectionTitle">
    <w:name w:val="Section Title"/>
    <w:basedOn w:val="Normal"/>
    <w:next w:val="Normal"/>
    <w:rsid w:val="000C54AA"/>
    <w:pPr>
      <w:pBdr>
        <w:bottom w:val="single" w:sz="6" w:space="1" w:color="808080"/>
      </w:pBdr>
      <w:spacing w:before="220" w:after="0" w:line="220" w:lineRule="atLeast"/>
    </w:pPr>
    <w:rPr>
      <w:rFonts w:ascii="Garamond" w:eastAsia="Times New Roman" w:hAnsi="Garamond" w:cs="Times New Roman"/>
      <w:caps/>
      <w:spacing w:val="15"/>
      <w:sz w:val="20"/>
      <w:szCs w:val="20"/>
    </w:rPr>
  </w:style>
  <w:style w:type="character" w:customStyle="1" w:styleId="apple-converted-space">
    <w:name w:val="apple-converted-space"/>
    <w:basedOn w:val="DefaultParagraphFont"/>
    <w:rsid w:val="00D617BF"/>
  </w:style>
  <w:style w:type="paragraph" w:styleId="BodyText2">
    <w:name w:val="Body Text 2"/>
    <w:basedOn w:val="Normal"/>
    <w:link w:val="BodyText2Char"/>
    <w:uiPriority w:val="99"/>
    <w:semiHidden/>
    <w:unhideWhenUsed/>
    <w:rsid w:val="005F45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458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A63F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A63F2"/>
  </w:style>
  <w:style w:type="numbering" w:customStyle="1" w:styleId="ImportedStyle8">
    <w:name w:val="Imported Style 8"/>
    <w:rsid w:val="00D36614"/>
    <w:pPr>
      <w:numPr>
        <w:numId w:val="4"/>
      </w:numPr>
    </w:pPr>
  </w:style>
  <w:style w:type="numbering" w:customStyle="1" w:styleId="ImportedStyle7">
    <w:name w:val="Imported Style 7"/>
    <w:rsid w:val="00E20A8F"/>
    <w:pPr>
      <w:numPr>
        <w:numId w:val="5"/>
      </w:numPr>
    </w:pPr>
  </w:style>
  <w:style w:type="character" w:customStyle="1" w:styleId="None">
    <w:name w:val="None"/>
    <w:rsid w:val="007203EB"/>
  </w:style>
  <w:style w:type="numbering" w:customStyle="1" w:styleId="ImportedStyle5">
    <w:name w:val="Imported Style 5"/>
    <w:rsid w:val="007203EB"/>
    <w:pPr>
      <w:numPr>
        <w:numId w:val="6"/>
      </w:numPr>
    </w:pPr>
  </w:style>
  <w:style w:type="numbering" w:customStyle="1" w:styleId="ImportedStyle4">
    <w:name w:val="Imported Style 4"/>
    <w:rsid w:val="008E047B"/>
    <w:pPr>
      <w:numPr>
        <w:numId w:val="7"/>
      </w:numPr>
    </w:pPr>
  </w:style>
  <w:style w:type="character" w:customStyle="1" w:styleId="fontstyle31">
    <w:name w:val="fontstyle31"/>
    <w:basedOn w:val="DefaultParagraphFont"/>
    <w:rsid w:val="00F50EE9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hardreadability">
    <w:name w:val="hardreadability"/>
    <w:basedOn w:val="DefaultParagraphFont"/>
    <w:rsid w:val="002D5548"/>
  </w:style>
  <w:style w:type="character" w:customStyle="1" w:styleId="vaguephrase">
    <w:name w:val="vaguephrase"/>
    <w:basedOn w:val="DefaultParagraphFont"/>
    <w:rsid w:val="002D5548"/>
  </w:style>
  <w:style w:type="paragraph" w:customStyle="1" w:styleId="Normal2">
    <w:name w:val="Normal2"/>
    <w:rsid w:val="005F2480"/>
    <w:pPr>
      <w:spacing w:after="0" w:line="276" w:lineRule="auto"/>
    </w:pPr>
    <w:rPr>
      <w:rFonts w:ascii="Arial" w:eastAsia="Arial" w:hAnsi="Arial" w:cs="Arial"/>
    </w:rPr>
  </w:style>
  <w:style w:type="paragraph" w:customStyle="1" w:styleId="Style-6">
    <w:name w:val="Style-6"/>
    <w:rsid w:val="00456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esponse">
    <w:name w:val="Response"/>
    <w:basedOn w:val="Normal"/>
    <w:link w:val="ResponseChar"/>
    <w:qFormat/>
    <w:rsid w:val="00915CBC"/>
    <w:pPr>
      <w:spacing w:after="0" w:line="360" w:lineRule="auto"/>
    </w:pPr>
    <w:rPr>
      <w:rFonts w:ascii="Arial" w:hAnsi="Arial" w:cs="Arial"/>
      <w:color w:val="5B9BD5" w:themeColor="accent1"/>
      <w:spacing w:val="8"/>
      <w:sz w:val="20"/>
      <w:szCs w:val="20"/>
    </w:rPr>
  </w:style>
  <w:style w:type="character" w:customStyle="1" w:styleId="ResponseChar">
    <w:name w:val="Response Char"/>
    <w:basedOn w:val="DefaultParagraphFont"/>
    <w:link w:val="Response"/>
    <w:rsid w:val="00915CBC"/>
    <w:rPr>
      <w:rFonts w:ascii="Arial" w:hAnsi="Arial" w:cs="Arial"/>
      <w:color w:val="5B9BD5" w:themeColor="accent1"/>
      <w:spacing w:val="8"/>
      <w:sz w:val="20"/>
      <w:szCs w:val="20"/>
    </w:rPr>
  </w:style>
  <w:style w:type="paragraph" w:customStyle="1" w:styleId="withdotulli">
    <w:name w:val="withdotul_li"/>
    <w:basedOn w:val="Normal"/>
    <w:rsid w:val="00A5022B"/>
    <w:pPr>
      <w:pBdr>
        <w:left w:val="none" w:sz="0" w:space="6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DE5EE0"/>
    <w:pPr>
      <w:spacing w:after="0" w:line="240" w:lineRule="auto"/>
      <w:ind w:left="1440" w:right="-27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1828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2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87934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9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89700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9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9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5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8066">
          <w:marLeft w:val="8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215">
          <w:marLeft w:val="8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4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3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128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421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961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066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409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5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22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5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5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24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8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3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6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377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9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3689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8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6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7483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1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60330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1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7645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7606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1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832">
          <w:marLeft w:val="8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mdb.com/name/nm539939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6">
  <b:Source>
    <b:Tag>Apa</b:Tag>
    <b:SourceType>Book</b:SourceType>
    <b:Guid>{459F9F94-C987-4635-A815-8BAC45CB5A24}</b:Guid>
    <b:Author>
      <b:Author>
        <b:Corporate>Aparna</b:Corporate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F47A650-2236-45DE-B1C9-6F210A26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2022-11-02T13:17:00Z</dcterms:created>
  <dcterms:modified xsi:type="dcterms:W3CDTF">2022-11-02T13:17:00Z</dcterms:modified>
  <cp:category/>
</cp:coreProperties>
</file>